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88359" w14:textId="77777777" w:rsidR="00384BDD" w:rsidRPr="00384BDD" w:rsidRDefault="00384BDD">
      <w:pPr>
        <w:rPr>
          <w:rFonts w:ascii="Open Sans" w:hAnsi="Open Sans"/>
          <w:b/>
          <w:bCs/>
        </w:rPr>
      </w:pPr>
      <w:r w:rsidRPr="00384BDD">
        <w:rPr>
          <w:rFonts w:ascii="Open Sans" w:hAnsi="Open Sans"/>
          <w:b/>
          <w:bCs/>
        </w:rPr>
        <w:t>Bloom Customer Requirement Form</w:t>
      </w:r>
    </w:p>
    <w:tbl>
      <w:tblPr>
        <w:tblStyle w:val="TableGrid"/>
        <w:tblpPr w:leftFromText="180" w:rightFromText="180" w:vertAnchor="page" w:horzAnchor="margin" w:tblpY="2309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866"/>
        <w:gridCol w:w="828"/>
        <w:gridCol w:w="812"/>
        <w:gridCol w:w="437"/>
        <w:gridCol w:w="2237"/>
      </w:tblGrid>
      <w:tr w:rsidR="00384BDD" w:rsidRPr="004313BD" w14:paraId="2FA890D2" w14:textId="77777777" w:rsidTr="00B24025">
        <w:tc>
          <w:tcPr>
            <w:tcW w:w="9010" w:type="dxa"/>
            <w:gridSpan w:val="6"/>
            <w:shd w:val="clear" w:color="auto" w:fill="AEAAAA" w:themeFill="background2" w:themeFillShade="BF"/>
          </w:tcPr>
          <w:p w14:paraId="242B6403" w14:textId="54A01000" w:rsidR="00384BDD" w:rsidRPr="00172412" w:rsidRDefault="00C473EB" w:rsidP="00DF3E7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Overview</w:t>
            </w:r>
          </w:p>
        </w:tc>
      </w:tr>
      <w:tr w:rsidR="00C473EB" w:rsidRPr="004313BD" w14:paraId="374B1601" w14:textId="77777777" w:rsidTr="00B24025">
        <w:tc>
          <w:tcPr>
            <w:tcW w:w="9010" w:type="dxa"/>
            <w:gridSpan w:val="6"/>
            <w:shd w:val="clear" w:color="auto" w:fill="AEAAAA" w:themeFill="background2" w:themeFillShade="BF"/>
          </w:tcPr>
          <w:p w14:paraId="668FD77F" w14:textId="0AFDF79F" w:rsidR="00C473EB" w:rsidRPr="00C473EB" w:rsidRDefault="00C473EB" w:rsidP="00DF3E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73EB">
              <w:rPr>
                <w:rFonts w:asciiTheme="minorHAnsi" w:hAnsiTheme="minorHAnsi" w:cstheme="minorHAnsi"/>
                <w:sz w:val="22"/>
                <w:szCs w:val="22"/>
              </w:rPr>
              <w:t xml:space="preserve">Project Summary </w:t>
            </w:r>
          </w:p>
        </w:tc>
      </w:tr>
      <w:tr w:rsidR="003C5F7B" w:rsidRPr="004313BD" w14:paraId="75C0EC5E" w14:textId="77777777" w:rsidTr="005C0237">
        <w:tc>
          <w:tcPr>
            <w:tcW w:w="2830" w:type="dxa"/>
          </w:tcPr>
          <w:p w14:paraId="4D360D11" w14:textId="59363C05" w:rsidR="003C5F7B" w:rsidRPr="00FF3BBA" w:rsidRDefault="003C5F7B" w:rsidP="00DF3E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 this req</w:t>
            </w:r>
            <w:r w:rsidR="000A38EF">
              <w:rPr>
                <w:rFonts w:asciiTheme="minorHAnsi" w:hAnsiTheme="minorHAnsi" w:cstheme="minorHAnsi"/>
                <w:sz w:val="22"/>
                <w:szCs w:val="22"/>
              </w:rPr>
              <w:t>uirement in relation to COVID-</w:t>
            </w:r>
            <w:proofErr w:type="gramStart"/>
            <w:r w:rsidR="000A38EF">
              <w:rPr>
                <w:rFonts w:asciiTheme="minorHAnsi" w:hAnsiTheme="minorHAnsi" w:cstheme="minorHAnsi"/>
                <w:sz w:val="22"/>
                <w:szCs w:val="22"/>
              </w:rPr>
              <w:t>19?</w:t>
            </w:r>
            <w:r w:rsidR="001B788B" w:rsidRPr="001B788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*</w:t>
            </w:r>
            <w:proofErr w:type="gramEnd"/>
          </w:p>
        </w:tc>
        <w:tc>
          <w:tcPr>
            <w:tcW w:w="6180" w:type="dxa"/>
            <w:gridSpan w:val="5"/>
          </w:tcPr>
          <w:p w14:paraId="17FF288F" w14:textId="2226DD8F" w:rsidR="000A38EF" w:rsidRPr="00C170C0" w:rsidRDefault="00441786" w:rsidP="000A38EF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id w:val="138444457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8FA">
                  <w:rPr>
                    <w:rFonts w:ascii="MS Gothic" w:eastAsia="MS Gothic" w:hAnsi="MS Gothic" w:cstheme="minorHAnsi" w:hint="eastAsia"/>
                    <w:color w:val="808080" w:themeColor="background1" w:themeShade="80"/>
                    <w:sz w:val="22"/>
                    <w:szCs w:val="22"/>
                  </w:rPr>
                  <w:t>☐</w:t>
                </w:r>
              </w:sdtContent>
            </w:sdt>
            <w:r w:rsidR="000A38EF" w:rsidRPr="00C170C0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Yes</w:t>
            </w:r>
          </w:p>
          <w:p w14:paraId="2DA03293" w14:textId="34402627" w:rsidR="003C5F7B" w:rsidRDefault="00441786" w:rsidP="000A38EF">
            <w:pPr>
              <w:rPr>
                <w:rStyle w:val="Style1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id w:val="-69924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8FA">
                  <w:rPr>
                    <w:rFonts w:ascii="MS Gothic" w:eastAsia="MS Gothic" w:hAnsi="MS Gothic" w:cstheme="minorHAnsi" w:hint="eastAsia"/>
                    <w:color w:val="808080" w:themeColor="background1" w:themeShade="80"/>
                    <w:sz w:val="22"/>
                    <w:szCs w:val="22"/>
                  </w:rPr>
                  <w:t>☐</w:t>
                </w:r>
              </w:sdtContent>
            </w:sdt>
            <w:r w:rsidR="000A38EF" w:rsidRPr="00C170C0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No</w:t>
            </w:r>
          </w:p>
        </w:tc>
      </w:tr>
      <w:tr w:rsidR="00526AD3" w:rsidRPr="004313BD" w14:paraId="0E665163" w14:textId="77777777" w:rsidTr="005C0237">
        <w:tc>
          <w:tcPr>
            <w:tcW w:w="2830" w:type="dxa"/>
          </w:tcPr>
          <w:p w14:paraId="31165C3D" w14:textId="432B185C" w:rsidR="00384BDD" w:rsidRPr="00FF3BBA" w:rsidRDefault="00384BDD" w:rsidP="00DF3E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3BBA">
              <w:rPr>
                <w:rFonts w:asciiTheme="minorHAnsi" w:hAnsiTheme="minorHAnsi" w:cstheme="minorHAnsi"/>
                <w:sz w:val="22"/>
                <w:szCs w:val="22"/>
              </w:rPr>
              <w:t>Organisation Name</w:t>
            </w:r>
            <w:r w:rsidR="001B788B" w:rsidRPr="001B788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*</w:t>
            </w:r>
          </w:p>
        </w:tc>
        <w:tc>
          <w:tcPr>
            <w:tcW w:w="6180" w:type="dxa"/>
            <w:gridSpan w:val="5"/>
          </w:tcPr>
          <w:sdt>
            <w:sdt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alias w:val="Org Name"/>
              <w:tag w:val="Org Name"/>
              <w:id w:val="-1343394273"/>
              <w:lock w:val="sdtLocked"/>
              <w:placeholder>
                <w:docPart w:val="EF479A1E9C6C4336A27643E46F3063C6"/>
              </w:placeholder>
              <w:showingPlcHdr/>
              <w15:color w:val="3366FF"/>
              <w:text w:multiLine="1"/>
            </w:sdtPr>
            <w:sdtEndPr/>
            <w:sdtContent>
              <w:p w14:paraId="41DD5EAF" w14:textId="4F7A3903" w:rsidR="00384BDD" w:rsidRPr="00FF3BBA" w:rsidRDefault="00526AD3" w:rsidP="00DF3E73">
                <w:pPr>
                  <w:rPr>
                    <w:rFonts w:asciiTheme="minorHAnsi" w:hAnsiTheme="minorHAnsi" w:cstheme="minorHAnsi"/>
                    <w:color w:val="A6A6A6" w:themeColor="background1" w:themeShade="A6"/>
                    <w:sz w:val="22"/>
                    <w:szCs w:val="22"/>
                  </w:rPr>
                </w:pPr>
                <w:r w:rsidRPr="00526AD3">
                  <w:rPr>
                    <w:rStyle w:val="PlaceholderText"/>
                    <w:color w:val="A6A6A6" w:themeColor="background1" w:themeShade="A6"/>
                    <w:sz w:val="22"/>
                    <w:szCs w:val="22"/>
                    <w:shd w:val="clear" w:color="auto" w:fill="F2F2F2" w:themeFill="background1" w:themeFillShade="F2"/>
                  </w:rPr>
                  <w:t>Click or tap here to enter text.</w:t>
                </w:r>
              </w:p>
            </w:sdtContent>
          </w:sdt>
          <w:p w14:paraId="64864733" w14:textId="77777777" w:rsidR="00384BDD" w:rsidRPr="00FF3BBA" w:rsidRDefault="00384BDD" w:rsidP="00DF3E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6AD3" w:rsidRPr="004313BD" w14:paraId="79550AEB" w14:textId="77777777" w:rsidTr="005C0237">
        <w:tc>
          <w:tcPr>
            <w:tcW w:w="2830" w:type="dxa"/>
          </w:tcPr>
          <w:p w14:paraId="064CFEFC" w14:textId="469988F0" w:rsidR="00384BDD" w:rsidRPr="00FF3BBA" w:rsidRDefault="00223F6F" w:rsidP="00DF3E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Requirement</w:t>
            </w:r>
            <w:r w:rsidR="00384BDD" w:rsidRPr="00FF3BBA">
              <w:rPr>
                <w:rFonts w:asciiTheme="minorHAnsi" w:hAnsiTheme="minorHAnsi" w:cstheme="minorHAnsi"/>
                <w:sz w:val="22"/>
                <w:szCs w:val="22"/>
              </w:rPr>
              <w:t xml:space="preserve"> Name</w:t>
            </w:r>
            <w:r w:rsidR="001B788B" w:rsidRPr="001B788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*</w:t>
            </w:r>
          </w:p>
        </w:tc>
        <w:tc>
          <w:tcPr>
            <w:tcW w:w="6180" w:type="dxa"/>
            <w:gridSpan w:val="5"/>
          </w:tcPr>
          <w:sdt>
            <w:sdt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alias w:val="Project Name"/>
              <w:tag w:val="Project Name"/>
              <w:id w:val="-1877770935"/>
              <w:lock w:val="sdtLocked"/>
              <w:placeholder>
                <w:docPart w:val="B0710BC4B8684DBF8BF0AF3B71372580"/>
              </w:placeholder>
              <w:showingPlcHdr/>
              <w15:color w:val="3366FF"/>
              <w:text w:multiLine="1"/>
            </w:sdtPr>
            <w:sdtEndPr/>
            <w:sdtContent>
              <w:p w14:paraId="52DECFFB" w14:textId="5BC581CB" w:rsidR="00384BDD" w:rsidRPr="00FF3BBA" w:rsidRDefault="00A230FB" w:rsidP="00DF3E73">
                <w:pPr>
                  <w:rPr>
                    <w:rFonts w:asciiTheme="minorHAnsi" w:hAnsiTheme="minorHAnsi" w:cstheme="minorHAnsi"/>
                    <w:color w:val="A6A6A6" w:themeColor="background1" w:themeShade="A6"/>
                    <w:sz w:val="22"/>
                    <w:szCs w:val="22"/>
                  </w:rPr>
                </w:pPr>
                <w:r w:rsidRPr="00526AD3">
                  <w:rPr>
                    <w:rStyle w:val="PlaceholderText"/>
                    <w:color w:val="A6A6A6" w:themeColor="background1" w:themeShade="A6"/>
                    <w:sz w:val="22"/>
                    <w:szCs w:val="22"/>
                    <w:shd w:val="clear" w:color="auto" w:fill="F2F2F2" w:themeFill="background1" w:themeFillShade="F2"/>
                  </w:rPr>
                  <w:t>Click or tap here to enter text.</w:t>
                </w:r>
              </w:p>
            </w:sdtContent>
          </w:sdt>
          <w:p w14:paraId="48DDA022" w14:textId="77777777" w:rsidR="00384BDD" w:rsidRPr="00FF3BBA" w:rsidRDefault="00384BDD" w:rsidP="00DF3E73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</w:tc>
      </w:tr>
      <w:tr w:rsidR="00526AD3" w:rsidRPr="004313BD" w14:paraId="35885AC3" w14:textId="77777777" w:rsidTr="005C0237">
        <w:tc>
          <w:tcPr>
            <w:tcW w:w="2830" w:type="dxa"/>
          </w:tcPr>
          <w:p w14:paraId="4E90E004" w14:textId="600D8DC8" w:rsidR="00384BDD" w:rsidRPr="00FF3BBA" w:rsidRDefault="00384BDD" w:rsidP="00DF3E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3BB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Which Directorate/Department does this requirement relate </w:t>
            </w:r>
            <w:proofErr w:type="gramStart"/>
            <w:r w:rsidRPr="00FF3BB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to?</w:t>
            </w:r>
            <w:r w:rsidR="001B788B" w:rsidRPr="001B788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*</w:t>
            </w:r>
            <w:proofErr w:type="gramEnd"/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e.g. Finance"/>
            <w:tag w:val="e.g. Finance"/>
            <w:id w:val="1688326915"/>
            <w:lock w:val="sdtLocked"/>
            <w:placeholder>
              <w:docPart w:val="F93008E9017448138291BA4372B77C2E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6180" w:type="dxa"/>
                <w:gridSpan w:val="5"/>
              </w:tcPr>
              <w:p w14:paraId="26EEE307" w14:textId="3BDCEC7E" w:rsidR="00384BDD" w:rsidRPr="00FF3BBA" w:rsidRDefault="00022D24" w:rsidP="00DF3E7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F3E73">
                  <w:rPr>
                    <w:rStyle w:val="PlaceholderText"/>
                    <w:color w:val="A6A6A6" w:themeColor="background1" w:themeShade="A6"/>
                    <w:sz w:val="22"/>
                    <w:szCs w:val="22"/>
                    <w:shd w:val="clear" w:color="auto" w:fill="F2F2F2" w:themeFill="background1" w:themeFillShade="F2"/>
                  </w:rPr>
                  <w:t>Click or tap here to enter text.</w:t>
                </w:r>
              </w:p>
            </w:tc>
          </w:sdtContent>
        </w:sdt>
      </w:tr>
      <w:tr w:rsidR="00526AD3" w:rsidRPr="004313BD" w14:paraId="0722A76C" w14:textId="77777777" w:rsidTr="005C0237">
        <w:tc>
          <w:tcPr>
            <w:tcW w:w="2830" w:type="dxa"/>
          </w:tcPr>
          <w:p w14:paraId="4B0EAECD" w14:textId="030526C6" w:rsidR="00384BDD" w:rsidRPr="00FF3BBA" w:rsidRDefault="00384BDD" w:rsidP="00DF3E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3BB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Which Service within the Directorate/Department does this requirement relate </w:t>
            </w:r>
            <w:proofErr w:type="gramStart"/>
            <w:r w:rsidRPr="00FF3BB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to?</w:t>
            </w:r>
            <w:r w:rsidR="001B788B" w:rsidRPr="001B788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*</w:t>
            </w:r>
            <w:proofErr w:type="gramEnd"/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e.g. Payroll"/>
            <w:tag w:val="e.g. Payroll"/>
            <w:id w:val="62841188"/>
            <w:lock w:val="sdtLocked"/>
            <w:placeholder>
              <w:docPart w:val="01413B219BBB42D5BDD3A943778E809C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6180" w:type="dxa"/>
                <w:gridSpan w:val="5"/>
              </w:tcPr>
              <w:p w14:paraId="0D54BEA6" w14:textId="1914635F" w:rsidR="00384BDD" w:rsidRPr="00FF3BBA" w:rsidRDefault="00022D24" w:rsidP="00DF3E7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F3E73">
                  <w:rPr>
                    <w:rStyle w:val="PlaceholderText"/>
                    <w:color w:val="A6A6A6" w:themeColor="background1" w:themeShade="A6"/>
                    <w:sz w:val="22"/>
                    <w:szCs w:val="22"/>
                    <w:shd w:val="clear" w:color="auto" w:fill="F2F2F2" w:themeFill="background1" w:themeFillShade="F2"/>
                  </w:rPr>
                  <w:t>Click or tap here to enter text.</w:t>
                </w:r>
              </w:p>
            </w:tc>
          </w:sdtContent>
        </w:sdt>
      </w:tr>
      <w:tr w:rsidR="00526AD3" w:rsidRPr="004313BD" w14:paraId="0EB45482" w14:textId="77777777" w:rsidTr="005C0237">
        <w:tc>
          <w:tcPr>
            <w:tcW w:w="2830" w:type="dxa"/>
          </w:tcPr>
          <w:p w14:paraId="577D87CA" w14:textId="77AD29BB" w:rsidR="00384BDD" w:rsidRPr="00FF3BBA" w:rsidRDefault="00384BDD" w:rsidP="00DF3E73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F3BBA">
              <w:rPr>
                <w:rFonts w:asciiTheme="minorHAnsi" w:hAnsiTheme="minorHAnsi" w:cstheme="minorHAnsi"/>
                <w:sz w:val="22"/>
                <w:szCs w:val="22"/>
              </w:rPr>
              <w:t xml:space="preserve">Please provide a summary of the project </w:t>
            </w:r>
            <w:r w:rsidR="001B788B" w:rsidRPr="001B788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*</w:t>
            </w:r>
          </w:p>
          <w:p w14:paraId="05CF3B02" w14:textId="77777777" w:rsidR="00384BDD" w:rsidRPr="00FF3BBA" w:rsidRDefault="00384BDD" w:rsidP="00DF3E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178168" w14:textId="77777777" w:rsidR="00384BDD" w:rsidRPr="00FF3BBA" w:rsidRDefault="00384BDD" w:rsidP="00DF3E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CC7022" w14:textId="77777777" w:rsidR="00384BDD" w:rsidRPr="00FF3BBA" w:rsidRDefault="00384BDD" w:rsidP="00DF3E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F6C436" w14:textId="77777777" w:rsidR="00384BDD" w:rsidRPr="00FF3BBA" w:rsidRDefault="00384BDD" w:rsidP="00DF3E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D208D5" w14:textId="77777777" w:rsidR="00384BDD" w:rsidRPr="00FF3BBA" w:rsidRDefault="00384BDD" w:rsidP="00DF3E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No more than 1000 characters"/>
            <w:tag w:val="No more than 1000 characters"/>
            <w:id w:val="1005094132"/>
            <w:lock w:val="sdtLocked"/>
            <w:placeholder>
              <w:docPart w:val="46C556869CEB4131B4007E3BA9791434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6180" w:type="dxa"/>
                <w:gridSpan w:val="5"/>
              </w:tcPr>
              <w:p w14:paraId="54A9BC94" w14:textId="0F6E232A" w:rsidR="00384BDD" w:rsidRPr="00FF3BBA" w:rsidRDefault="009C5D9C" w:rsidP="00DF3E7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F3E73">
                  <w:rPr>
                    <w:rStyle w:val="PlaceholderText"/>
                    <w:color w:val="A6A6A6" w:themeColor="background1" w:themeShade="A6"/>
                    <w:sz w:val="22"/>
                    <w:szCs w:val="22"/>
                    <w:shd w:val="clear" w:color="auto" w:fill="F2F2F2" w:themeFill="background1" w:themeFillShade="F2"/>
                  </w:rPr>
                  <w:t>Click or tap here to enter text.</w:t>
                </w:r>
              </w:p>
            </w:tc>
          </w:sdtContent>
        </w:sdt>
      </w:tr>
      <w:tr w:rsidR="00384BDD" w:rsidRPr="004313BD" w14:paraId="16159744" w14:textId="77777777" w:rsidTr="00B24025">
        <w:tc>
          <w:tcPr>
            <w:tcW w:w="9010" w:type="dxa"/>
            <w:gridSpan w:val="6"/>
            <w:shd w:val="clear" w:color="auto" w:fill="AEAAAA" w:themeFill="background2" w:themeFillShade="BF"/>
          </w:tcPr>
          <w:p w14:paraId="371AB16E" w14:textId="77777777" w:rsidR="00384BDD" w:rsidRPr="00FF3BBA" w:rsidRDefault="00384BDD" w:rsidP="00DF3E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3BBA">
              <w:rPr>
                <w:rFonts w:asciiTheme="minorHAnsi" w:hAnsiTheme="minorHAnsi" w:cstheme="minorHAnsi"/>
                <w:sz w:val="22"/>
                <w:szCs w:val="22"/>
              </w:rPr>
              <w:t>Client Requirement Owner</w:t>
            </w:r>
          </w:p>
        </w:tc>
      </w:tr>
      <w:tr w:rsidR="00526AD3" w:rsidRPr="004313BD" w14:paraId="57DD243C" w14:textId="77777777" w:rsidTr="005C0237">
        <w:tc>
          <w:tcPr>
            <w:tcW w:w="2830" w:type="dxa"/>
          </w:tcPr>
          <w:p w14:paraId="5558B80F" w14:textId="33AE7DDD" w:rsidR="00384BDD" w:rsidRPr="00FF3BBA" w:rsidRDefault="00384BDD" w:rsidP="00DF3E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3BBA">
              <w:rPr>
                <w:rFonts w:asciiTheme="minorHAnsi" w:hAnsiTheme="minorHAnsi" w:cstheme="minorHAnsi"/>
                <w:sz w:val="22"/>
                <w:szCs w:val="22"/>
              </w:rPr>
              <w:t>First Name</w:t>
            </w:r>
            <w:r w:rsidR="001B788B" w:rsidRPr="001B788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*</w:t>
            </w:r>
          </w:p>
        </w:tc>
        <w:tc>
          <w:tcPr>
            <w:tcW w:w="6180" w:type="dxa"/>
            <w:gridSpan w:val="5"/>
          </w:tcPr>
          <w:sdt>
            <w:sdt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id w:val="1737666423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22"/>
                  </w:rPr>
                  <w:id w:val="-1495252971"/>
                  <w:placeholder>
                    <w:docPart w:val="DefaultPlaceholder_-1854013440"/>
                  </w:placeholder>
                </w:sdtPr>
                <w:sdtEndPr/>
                <w:sdtContent>
                  <w:sdt>
                    <w:sdtPr>
                      <w:rPr>
                        <w:rFonts w:asciiTheme="minorHAnsi" w:hAnsiTheme="minorHAnsi" w:cstheme="minorHAnsi"/>
                        <w:color w:val="BFBFBF" w:themeColor="background1" w:themeShade="BF"/>
                        <w:sz w:val="22"/>
                        <w:szCs w:val="22"/>
                      </w:rPr>
                      <w:alias w:val="First Name"/>
                      <w:tag w:val="First Name"/>
                      <w:id w:val="-1861583861"/>
                      <w:lock w:val="sdtLocked"/>
                      <w:placeholder>
                        <w:docPart w:val="3A4803FE5C594EB69AD3B3DA1FF93E86"/>
                      </w:placeholder>
                      <w:showingPlcHdr/>
                      <w15:color w:val="3366FF"/>
                      <w:text w:multiLine="1"/>
                    </w:sdtPr>
                    <w:sdtEndPr/>
                    <w:sdtContent>
                      <w:p w14:paraId="7AD85260" w14:textId="09E75AA4" w:rsidR="00384BDD" w:rsidRPr="00E91779" w:rsidRDefault="00022D24" w:rsidP="00DF3E73">
                        <w:pPr>
                          <w:rPr>
                            <w:rFonts w:asciiTheme="minorHAnsi" w:hAnsiTheme="minorHAnsi" w:cstheme="minorHAnsi"/>
                            <w:color w:val="BFBFBF" w:themeColor="background1" w:themeShade="BF"/>
                            <w:sz w:val="22"/>
                            <w:szCs w:val="22"/>
                          </w:rPr>
                        </w:pPr>
                        <w:r w:rsidRPr="00DF3E73">
                          <w:rPr>
                            <w:rStyle w:val="PlaceholderText"/>
                            <w:color w:val="A6A6A6" w:themeColor="background1" w:themeShade="A6"/>
                            <w:sz w:val="22"/>
                            <w:szCs w:val="22"/>
                            <w:shd w:val="clear" w:color="auto" w:fill="F2F2F2" w:themeFill="background1" w:themeFillShade="F2"/>
                          </w:rPr>
                          <w:t>Click or tap here to enter text.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526AD3" w:rsidRPr="004313BD" w14:paraId="5AB232B0" w14:textId="77777777" w:rsidTr="005C0237">
        <w:tc>
          <w:tcPr>
            <w:tcW w:w="2830" w:type="dxa"/>
            <w:shd w:val="clear" w:color="auto" w:fill="FFFFFF" w:themeFill="background1"/>
          </w:tcPr>
          <w:p w14:paraId="59C3F946" w14:textId="481F49E5" w:rsidR="00384BDD" w:rsidRPr="00FF3BBA" w:rsidRDefault="00384BDD" w:rsidP="00DF3E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3BBA">
              <w:rPr>
                <w:rFonts w:asciiTheme="minorHAnsi" w:hAnsiTheme="minorHAnsi" w:cstheme="minorHAnsi"/>
                <w:sz w:val="22"/>
                <w:szCs w:val="22"/>
              </w:rPr>
              <w:t>Surname</w:t>
            </w:r>
            <w:r w:rsidR="001B788B" w:rsidRPr="001B788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*</w:t>
            </w:r>
          </w:p>
        </w:tc>
        <w:tc>
          <w:tcPr>
            <w:tcW w:w="6180" w:type="dxa"/>
            <w:gridSpan w:val="5"/>
            <w:shd w:val="clear" w:color="auto" w:fill="FFFFFF" w:themeFill="background1"/>
          </w:tcPr>
          <w:sdt>
            <w:sdt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alias w:val="Surname"/>
              <w:tag w:val="Surname"/>
              <w:id w:val="1726479305"/>
              <w:lock w:val="sdtLocked"/>
              <w:placeholder>
                <w:docPart w:val="D514BC39D51E4BF4BC9DA83587CBC0D5"/>
              </w:placeholder>
              <w:showingPlcHdr/>
              <w15:color w:val="3366FF"/>
              <w:text w:multiLine="1"/>
            </w:sdtPr>
            <w:sdtEndPr/>
            <w:sdtContent>
              <w:p w14:paraId="4E3EC659" w14:textId="7908CFEA" w:rsidR="00384BDD" w:rsidRPr="004D23F7" w:rsidRDefault="00112177" w:rsidP="00DF3E73">
                <w:pPr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22"/>
                  </w:rPr>
                </w:pPr>
                <w:r w:rsidRPr="00DF3E73">
                  <w:rPr>
                    <w:rStyle w:val="PlaceholderText"/>
                    <w:color w:val="A6A6A6" w:themeColor="background1" w:themeShade="A6"/>
                    <w:sz w:val="22"/>
                    <w:szCs w:val="22"/>
                    <w:shd w:val="clear" w:color="auto" w:fill="F2F2F2" w:themeFill="background1" w:themeFillShade="F2"/>
                  </w:rPr>
                  <w:t>Click or tap here to enter text.</w:t>
                </w:r>
              </w:p>
            </w:sdtContent>
          </w:sdt>
          <w:p w14:paraId="594C2EF4" w14:textId="77777777" w:rsidR="00384BDD" w:rsidRPr="00DF3E73" w:rsidRDefault="00384BDD" w:rsidP="00DF3E73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</w:tc>
      </w:tr>
      <w:tr w:rsidR="00526AD3" w:rsidRPr="004313BD" w14:paraId="765ECA3E" w14:textId="77777777" w:rsidTr="005C0237">
        <w:tc>
          <w:tcPr>
            <w:tcW w:w="2830" w:type="dxa"/>
          </w:tcPr>
          <w:p w14:paraId="014F60EF" w14:textId="7362C263" w:rsidR="00384BDD" w:rsidRPr="00FF3BBA" w:rsidRDefault="00384BDD" w:rsidP="00DF3E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3BBA">
              <w:rPr>
                <w:rFonts w:asciiTheme="minorHAnsi" w:hAnsiTheme="minorHAnsi" w:cstheme="minorHAnsi"/>
                <w:sz w:val="22"/>
                <w:szCs w:val="22"/>
              </w:rPr>
              <w:t>Email Address</w:t>
            </w:r>
            <w:r w:rsidR="001B788B" w:rsidRPr="001B788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*</w:t>
            </w:r>
          </w:p>
        </w:tc>
        <w:tc>
          <w:tcPr>
            <w:tcW w:w="6180" w:type="dxa"/>
            <w:gridSpan w:val="5"/>
          </w:tcPr>
          <w:sdt>
            <w:sdt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alias w:val="e.g. name@email.com"/>
              <w:tag w:val="e.g. name@email.com"/>
              <w:id w:val="-1927026512"/>
              <w:lock w:val="sdtLocked"/>
              <w:placeholder>
                <w:docPart w:val="B3060322103344F392FB85F136F81C89"/>
              </w:placeholder>
              <w:showingPlcHdr/>
              <w15:color w:val="3366FF"/>
              <w:text w:multiLine="1"/>
            </w:sdtPr>
            <w:sdtEndPr/>
            <w:sdtContent>
              <w:p w14:paraId="5D465FE1" w14:textId="01DE86F4" w:rsidR="00384BDD" w:rsidRPr="00FF3BBA" w:rsidRDefault="00022D24" w:rsidP="00DF3E73">
                <w:pPr>
                  <w:rPr>
                    <w:rFonts w:asciiTheme="minorHAnsi" w:hAnsiTheme="minorHAnsi" w:cstheme="minorHAnsi"/>
                    <w:color w:val="A6A6A6" w:themeColor="background1" w:themeShade="A6"/>
                    <w:sz w:val="22"/>
                    <w:szCs w:val="22"/>
                  </w:rPr>
                </w:pPr>
                <w:r w:rsidRPr="00DF3E73">
                  <w:rPr>
                    <w:rStyle w:val="PlaceholderText"/>
                    <w:color w:val="A6A6A6" w:themeColor="background1" w:themeShade="A6"/>
                    <w:sz w:val="22"/>
                    <w:szCs w:val="22"/>
                    <w:shd w:val="clear" w:color="auto" w:fill="F2F2F2" w:themeFill="background1" w:themeFillShade="F2"/>
                  </w:rPr>
                  <w:t>Click or tap here to enter text.</w:t>
                </w:r>
              </w:p>
            </w:sdtContent>
          </w:sdt>
          <w:p w14:paraId="6FD91746" w14:textId="77777777" w:rsidR="00384BDD" w:rsidRPr="00FF3BBA" w:rsidRDefault="00384BDD" w:rsidP="00DF3E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6AD3" w:rsidRPr="004313BD" w14:paraId="7B1D8C33" w14:textId="77777777" w:rsidTr="005C0237">
        <w:tc>
          <w:tcPr>
            <w:tcW w:w="2830" w:type="dxa"/>
          </w:tcPr>
          <w:p w14:paraId="624DB301" w14:textId="51A20271" w:rsidR="00384BDD" w:rsidRPr="00FF3BBA" w:rsidRDefault="00384BDD" w:rsidP="00DF3E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3BBA">
              <w:rPr>
                <w:rFonts w:asciiTheme="minorHAnsi" w:hAnsiTheme="minorHAnsi" w:cstheme="minorHAnsi"/>
                <w:sz w:val="22"/>
                <w:szCs w:val="22"/>
              </w:rPr>
              <w:t>Telephone Number</w:t>
            </w:r>
            <w:r w:rsidR="001B788B" w:rsidRPr="001B788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*</w:t>
            </w:r>
          </w:p>
        </w:tc>
        <w:sdt>
          <w:sdtPr>
            <w:rPr>
              <w:rFonts w:asciiTheme="minorHAnsi" w:hAnsiTheme="minorHAnsi" w:cstheme="minorHAnsi"/>
              <w:color w:val="A6A6A6" w:themeColor="background1" w:themeShade="A6"/>
              <w:sz w:val="22"/>
              <w:szCs w:val="22"/>
            </w:rPr>
            <w:alias w:val="Telephone "/>
            <w:tag w:val="Telephone "/>
            <w:id w:val="904268846"/>
            <w:lock w:val="sdtLocked"/>
            <w:placeholder>
              <w:docPart w:val="AA615DCB544A41C99F87D39C8739024E"/>
            </w:placeholder>
            <w:showingPlcHdr/>
            <w15:color w:val="3366FF"/>
            <w:text/>
          </w:sdtPr>
          <w:sdtEndPr/>
          <w:sdtContent>
            <w:tc>
              <w:tcPr>
                <w:tcW w:w="6180" w:type="dxa"/>
                <w:gridSpan w:val="5"/>
              </w:tcPr>
              <w:p w14:paraId="59D92998" w14:textId="4B4B3CA0" w:rsidR="00384BDD" w:rsidRPr="00FF3BBA" w:rsidRDefault="00022D24" w:rsidP="00DF3E73">
                <w:pPr>
                  <w:rPr>
                    <w:rFonts w:asciiTheme="minorHAnsi" w:hAnsiTheme="minorHAnsi" w:cstheme="minorHAnsi"/>
                    <w:color w:val="A6A6A6" w:themeColor="background1" w:themeShade="A6"/>
                    <w:sz w:val="22"/>
                    <w:szCs w:val="22"/>
                  </w:rPr>
                </w:pPr>
                <w:r w:rsidRPr="00DF3E73">
                  <w:rPr>
                    <w:rStyle w:val="PlaceholderText"/>
                    <w:color w:val="A6A6A6" w:themeColor="background1" w:themeShade="A6"/>
                    <w:sz w:val="22"/>
                    <w:szCs w:val="22"/>
                    <w:shd w:val="clear" w:color="auto" w:fill="F2F2F2" w:themeFill="background1" w:themeFillShade="F2"/>
                  </w:rPr>
                  <w:t>Click or tap here to enter text.</w:t>
                </w:r>
              </w:p>
            </w:tc>
          </w:sdtContent>
        </w:sdt>
      </w:tr>
      <w:tr w:rsidR="00166893" w:rsidRPr="004313BD" w14:paraId="4002154A" w14:textId="77777777" w:rsidTr="00925DCC">
        <w:tc>
          <w:tcPr>
            <w:tcW w:w="9010" w:type="dxa"/>
            <w:gridSpan w:val="6"/>
            <w:shd w:val="clear" w:color="auto" w:fill="AEAAAA" w:themeFill="background2" w:themeFillShade="BF"/>
          </w:tcPr>
          <w:p w14:paraId="50113A9A" w14:textId="485B2E6C" w:rsidR="00166893" w:rsidRDefault="00166893" w:rsidP="00A23AB5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166893">
              <w:rPr>
                <w:rFonts w:asciiTheme="minorHAnsi" w:hAnsiTheme="minorHAnsi" w:cstheme="minorHAnsi"/>
                <w:sz w:val="22"/>
                <w:szCs w:val="22"/>
              </w:rPr>
              <w:t>Service Delivery Plan Approver Details</w:t>
            </w:r>
          </w:p>
        </w:tc>
      </w:tr>
      <w:tr w:rsidR="00526AD3" w:rsidRPr="004313BD" w14:paraId="166236A8" w14:textId="77777777" w:rsidTr="005C0237">
        <w:tc>
          <w:tcPr>
            <w:tcW w:w="2830" w:type="dxa"/>
          </w:tcPr>
          <w:p w14:paraId="5483C63D" w14:textId="03990A64" w:rsidR="00A23AB5" w:rsidRPr="00FF3BBA" w:rsidRDefault="00A23AB5" w:rsidP="00DF3E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Will the requirement owner approve supplier Service Delivery Plan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submissions?</w:t>
            </w:r>
            <w:r w:rsidR="001B788B" w:rsidRPr="001B788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*</w:t>
            </w:r>
            <w:proofErr w:type="gramEnd"/>
          </w:p>
        </w:tc>
        <w:tc>
          <w:tcPr>
            <w:tcW w:w="6180" w:type="dxa"/>
            <w:gridSpan w:val="5"/>
          </w:tcPr>
          <w:p w14:paraId="011D51E3" w14:textId="0D2FC7B7" w:rsidR="00A23AB5" w:rsidRPr="00C170C0" w:rsidRDefault="00441786" w:rsidP="00A23AB5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id w:val="-139227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AD3">
                  <w:rPr>
                    <w:rFonts w:ascii="MS Gothic" w:eastAsia="MS Gothic" w:hAnsi="MS Gothic" w:cstheme="minorHAnsi" w:hint="eastAsia"/>
                    <w:color w:val="808080" w:themeColor="background1" w:themeShade="80"/>
                    <w:sz w:val="22"/>
                    <w:szCs w:val="22"/>
                  </w:rPr>
                  <w:t>☐</w:t>
                </w:r>
              </w:sdtContent>
            </w:sdt>
            <w:r w:rsidR="00A23AB5" w:rsidRPr="00C170C0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Yes</w:t>
            </w:r>
          </w:p>
          <w:p w14:paraId="5E58F956" w14:textId="5CDB2D1B" w:rsidR="00A23AB5" w:rsidRPr="00C170C0" w:rsidRDefault="00441786" w:rsidP="00A23AB5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id w:val="8365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AB5" w:rsidRPr="00C170C0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22"/>
                    <w:szCs w:val="22"/>
                  </w:rPr>
                  <w:t>☐</w:t>
                </w:r>
              </w:sdtContent>
            </w:sdt>
            <w:r w:rsidR="00A23AB5" w:rsidRPr="00C170C0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No</w:t>
            </w:r>
          </w:p>
        </w:tc>
      </w:tr>
      <w:tr w:rsidR="00526AD3" w:rsidRPr="004313BD" w14:paraId="5C528FF2" w14:textId="77777777" w:rsidTr="005C0237">
        <w:tc>
          <w:tcPr>
            <w:tcW w:w="2830" w:type="dxa"/>
          </w:tcPr>
          <w:p w14:paraId="032A2EA0" w14:textId="51EE0016" w:rsidR="00E91779" w:rsidRDefault="00A23AB5" w:rsidP="00DF3E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If no to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above, please provide SDP approver </w:t>
            </w:r>
            <w:r w:rsidR="00B018CD">
              <w:rPr>
                <w:rFonts w:asciiTheme="minorHAnsi" w:hAnsiTheme="minorHAnsi" w:cstheme="minorHAnsi"/>
                <w:sz w:val="22"/>
                <w:szCs w:val="22"/>
              </w:rPr>
              <w:t>details</w:t>
            </w:r>
            <w:proofErr w:type="gramEnd"/>
            <w:r w:rsidR="001B788B" w:rsidRPr="001B788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*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SDP Approver"/>
            <w:tag w:val="SDP Approver"/>
            <w:id w:val="-1151904793"/>
            <w:lock w:val="sdtLocked"/>
            <w:placeholder>
              <w:docPart w:val="FADC59979B634C4ABA65DFD76289E19E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6180" w:type="dxa"/>
                <w:gridSpan w:val="5"/>
              </w:tcPr>
              <w:p w14:paraId="044B6AF3" w14:textId="3222F321" w:rsidR="00A23AB5" w:rsidRDefault="00526AD3" w:rsidP="00A23AB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26AD3">
                  <w:rPr>
                    <w:rStyle w:val="PlaceholderText"/>
                    <w:color w:val="A6A6A6" w:themeColor="background1" w:themeShade="A6"/>
                    <w:sz w:val="22"/>
                    <w:szCs w:val="22"/>
                    <w:shd w:val="clear" w:color="auto" w:fill="F2F2F2" w:themeFill="background1" w:themeFillShade="F2"/>
                  </w:rPr>
                  <w:t>Click or tap here to enter text.</w:t>
                </w:r>
              </w:p>
            </w:tc>
          </w:sdtContent>
        </w:sdt>
      </w:tr>
      <w:tr w:rsidR="00166893" w:rsidRPr="004313BD" w14:paraId="17A0EA3C" w14:textId="77777777" w:rsidTr="0060027C">
        <w:tc>
          <w:tcPr>
            <w:tcW w:w="9010" w:type="dxa"/>
            <w:gridSpan w:val="6"/>
            <w:shd w:val="clear" w:color="auto" w:fill="AEAAAA" w:themeFill="background2" w:themeFillShade="BF"/>
          </w:tcPr>
          <w:p w14:paraId="6AC4B6AD" w14:textId="71758E32" w:rsidR="00166893" w:rsidRDefault="00166893" w:rsidP="00DF3E73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166893">
              <w:rPr>
                <w:rFonts w:asciiTheme="minorHAnsi" w:hAnsiTheme="minorHAnsi" w:cstheme="minorHAnsi"/>
                <w:sz w:val="22"/>
                <w:szCs w:val="22"/>
              </w:rPr>
              <w:t>Budget Approver Details</w:t>
            </w:r>
          </w:p>
        </w:tc>
      </w:tr>
      <w:tr w:rsidR="002B3C6E" w:rsidRPr="004313BD" w14:paraId="583C64DC" w14:textId="77777777" w:rsidTr="0060027C">
        <w:tc>
          <w:tcPr>
            <w:tcW w:w="9010" w:type="dxa"/>
            <w:gridSpan w:val="6"/>
            <w:shd w:val="clear" w:color="auto" w:fill="AEAAAA" w:themeFill="background2" w:themeFillShade="BF"/>
          </w:tcPr>
          <w:p w14:paraId="7B286876" w14:textId="41B00102" w:rsidR="002B3C6E" w:rsidRPr="00126C40" w:rsidRDefault="00D32050" w:rsidP="00DF3E73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26C4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If your requirement needs budget approval before </w:t>
            </w:r>
            <w:r w:rsidR="00126C40" w:rsidRPr="00126C4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</w:t>
            </w:r>
            <w:r w:rsidRPr="00126C4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loom pro</w:t>
            </w:r>
            <w:r w:rsidR="00126C40" w:rsidRPr="00126C4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cess</w:t>
            </w:r>
            <w:r w:rsidRPr="00126C4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please confirm </w:t>
            </w:r>
            <w:r w:rsidR="00126C40" w:rsidRPr="00126C4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details below</w:t>
            </w:r>
          </w:p>
        </w:tc>
      </w:tr>
      <w:tr w:rsidR="00526AD3" w:rsidRPr="004313BD" w14:paraId="241D42F6" w14:textId="77777777" w:rsidTr="005C0237">
        <w:tc>
          <w:tcPr>
            <w:tcW w:w="2830" w:type="dxa"/>
          </w:tcPr>
          <w:p w14:paraId="26B93B06" w14:textId="77777777" w:rsidR="00384BDD" w:rsidRDefault="00384BDD" w:rsidP="004F34FD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F3BBA">
              <w:rPr>
                <w:rFonts w:asciiTheme="minorHAnsi" w:hAnsiTheme="minorHAnsi" w:cstheme="minorHAnsi"/>
                <w:sz w:val="22"/>
                <w:szCs w:val="22"/>
              </w:rPr>
              <w:t xml:space="preserve">Is </w:t>
            </w:r>
            <w:r w:rsidR="004F34FD">
              <w:rPr>
                <w:rFonts w:asciiTheme="minorHAnsi" w:hAnsiTheme="minorHAnsi" w:cstheme="minorHAnsi"/>
                <w:sz w:val="22"/>
                <w:szCs w:val="22"/>
              </w:rPr>
              <w:t>internal</w:t>
            </w:r>
            <w:r w:rsidR="0011212F">
              <w:rPr>
                <w:rFonts w:asciiTheme="minorHAnsi" w:hAnsiTheme="minorHAnsi" w:cstheme="minorHAnsi"/>
                <w:sz w:val="22"/>
                <w:szCs w:val="22"/>
              </w:rPr>
              <w:t xml:space="preserve"> budget</w:t>
            </w:r>
            <w:r w:rsidR="004F34FD">
              <w:rPr>
                <w:rFonts w:asciiTheme="minorHAnsi" w:hAnsiTheme="minorHAnsi" w:cstheme="minorHAnsi"/>
                <w:sz w:val="22"/>
                <w:szCs w:val="22"/>
              </w:rPr>
              <w:t xml:space="preserve"> approval of the requirement </w:t>
            </w:r>
            <w:proofErr w:type="gramStart"/>
            <w:r w:rsidR="00B36140">
              <w:rPr>
                <w:rFonts w:asciiTheme="minorHAnsi" w:hAnsiTheme="minorHAnsi" w:cstheme="minorHAnsi"/>
                <w:sz w:val="22"/>
                <w:szCs w:val="22"/>
              </w:rPr>
              <w:t>needed?</w:t>
            </w:r>
            <w:r w:rsidR="001B788B" w:rsidRPr="001B788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*</w:t>
            </w:r>
            <w:proofErr w:type="gramEnd"/>
          </w:p>
          <w:p w14:paraId="267C4523" w14:textId="77777777" w:rsidR="00A72EFA" w:rsidRDefault="00A72EFA" w:rsidP="004F34FD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0F0D7DB0" w14:textId="77777777" w:rsidR="00A72EFA" w:rsidRDefault="00A72EFA" w:rsidP="004F34FD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4F87DA1A" w14:textId="77777777" w:rsidR="00A72EFA" w:rsidRDefault="00A72EFA" w:rsidP="004F34FD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4FCA3333" w14:textId="77777777" w:rsidR="00A72EFA" w:rsidRDefault="00A72EFA" w:rsidP="004F34FD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6EBACCAF" w14:textId="29C6EEF7" w:rsidR="00A72EFA" w:rsidRPr="00FF3BBA" w:rsidRDefault="00A72EFA" w:rsidP="004F34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80" w:type="dxa"/>
            <w:gridSpan w:val="5"/>
          </w:tcPr>
          <w:p w14:paraId="0F4B4286" w14:textId="4458E151" w:rsidR="00384BDD" w:rsidRPr="001A00A1" w:rsidRDefault="00441786" w:rsidP="001A00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id w:val="169433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AD3">
                  <w:rPr>
                    <w:rFonts w:ascii="MS Gothic" w:eastAsia="MS Gothic" w:hAnsi="MS Gothic" w:cstheme="minorHAnsi" w:hint="eastAsia"/>
                    <w:color w:val="808080" w:themeColor="background1" w:themeShade="80"/>
                    <w:sz w:val="22"/>
                    <w:szCs w:val="22"/>
                  </w:rPr>
                  <w:t>☐</w:t>
                </w:r>
              </w:sdtContent>
            </w:sdt>
            <w:r w:rsidR="00384BDD" w:rsidRPr="00C170C0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Yes</w:t>
            </w:r>
            <w:r w:rsidR="00E91779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E917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Approvers Details"/>
                <w:tag w:val="Approvers Details"/>
                <w:id w:val="164064835"/>
                <w:lock w:val="sdtLocked"/>
                <w:placeholder>
                  <w:docPart w:val="F2F89C7BB1564D1C950C905142308EC2"/>
                </w:placeholder>
                <w:showingPlcHdr/>
                <w15:color w:val="3366FF"/>
                <w:text w:multiLine="1"/>
              </w:sdtPr>
              <w:sdtEndPr/>
              <w:sdtContent>
                <w:r w:rsidR="00E91779" w:rsidRPr="00526AD3">
                  <w:rPr>
                    <w:rStyle w:val="PlaceholderText"/>
                    <w:color w:val="A6A6A6" w:themeColor="background1" w:themeShade="A6"/>
                    <w:sz w:val="22"/>
                    <w:szCs w:val="22"/>
                    <w:shd w:val="clear" w:color="auto" w:fill="F2F2F2" w:themeFill="background1" w:themeFillShade="F2"/>
                  </w:rPr>
                  <w:t>Click or tap here to enter text.</w:t>
                </w:r>
              </w:sdtContent>
            </w:sdt>
          </w:p>
          <w:p w14:paraId="5543C65A" w14:textId="3609EE72" w:rsidR="00384BDD" w:rsidRPr="00FF3BBA" w:rsidRDefault="00441786" w:rsidP="00DF3E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id w:val="103469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AD3">
                  <w:rPr>
                    <w:rFonts w:ascii="MS Gothic" w:eastAsia="MS Gothic" w:hAnsi="MS Gothic" w:cstheme="minorHAnsi" w:hint="eastAsia"/>
                    <w:color w:val="808080" w:themeColor="background1" w:themeShade="80"/>
                    <w:sz w:val="22"/>
                    <w:szCs w:val="22"/>
                  </w:rPr>
                  <w:t>☐</w:t>
                </w:r>
              </w:sdtContent>
            </w:sdt>
            <w:r w:rsidR="00384BDD" w:rsidRPr="00C170C0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No</w:t>
            </w:r>
          </w:p>
        </w:tc>
      </w:tr>
      <w:tr w:rsidR="00172412" w:rsidRPr="004313BD" w14:paraId="5DD424E6" w14:textId="77777777" w:rsidTr="000A6FF7">
        <w:tc>
          <w:tcPr>
            <w:tcW w:w="9010" w:type="dxa"/>
            <w:gridSpan w:val="6"/>
            <w:shd w:val="clear" w:color="auto" w:fill="AEAAAA" w:themeFill="background2" w:themeFillShade="BF"/>
          </w:tcPr>
          <w:p w14:paraId="19B55D97" w14:textId="43CB42CA" w:rsidR="00172412" w:rsidRPr="00BB73FF" w:rsidRDefault="00172412" w:rsidP="00DF3E73">
            <w:pPr>
              <w:rPr>
                <w:rFonts w:asciiTheme="minorHAnsi" w:hAnsiTheme="minorHAnsi" w:cstheme="minorHAnsi"/>
                <w:b/>
                <w:bCs/>
              </w:rPr>
            </w:pPr>
            <w:r w:rsidRPr="00BB73FF">
              <w:rPr>
                <w:rFonts w:asciiTheme="minorHAnsi" w:hAnsiTheme="minorHAnsi" w:cstheme="minorHAnsi"/>
                <w:b/>
                <w:bCs/>
              </w:rPr>
              <w:lastRenderedPageBreak/>
              <w:t>Details</w:t>
            </w:r>
          </w:p>
        </w:tc>
      </w:tr>
      <w:tr w:rsidR="00526AD3" w:rsidRPr="004313BD" w14:paraId="63951C80" w14:textId="77777777" w:rsidTr="005C0237">
        <w:tc>
          <w:tcPr>
            <w:tcW w:w="2830" w:type="dxa"/>
          </w:tcPr>
          <w:p w14:paraId="0EB0C055" w14:textId="6C263B53" w:rsidR="0085327B" w:rsidRDefault="0085327B" w:rsidP="00DF3E7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Publication Date </w:t>
            </w:r>
            <w:r w:rsidR="001B788B" w:rsidRPr="001B788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*</w:t>
            </w:r>
          </w:p>
          <w:p w14:paraId="6AFA6845" w14:textId="4E7109D1" w:rsidR="00E145C2" w:rsidRPr="003115EA" w:rsidRDefault="00363856" w:rsidP="00DF3E73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115E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It will take up to 3 </w:t>
            </w:r>
            <w:r w:rsidR="003115EA" w:rsidRPr="003115E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working </w:t>
            </w:r>
            <w:r w:rsidRPr="003115E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days</w:t>
            </w:r>
            <w:r w:rsidR="003115EA" w:rsidRPr="003115E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to publish the tender from point of submission</w:t>
            </w:r>
            <w:r w:rsidR="003115EA" w:rsidRPr="003115EA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.</w:t>
            </w:r>
            <w:r w:rsidRPr="003115EA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 xml:space="preserve"> </w:t>
            </w:r>
          </w:p>
        </w:tc>
        <w:sdt>
          <w:sdtPr>
            <w:rPr>
              <w:rStyle w:val="Style1"/>
            </w:rPr>
            <w:alias w:val="Publication Date "/>
            <w:tag w:val="Publication Date "/>
            <w:id w:val="1498459998"/>
            <w:lock w:val="sdtLocked"/>
            <w:placeholder>
              <w:docPart w:val="444AFF75CDD74866AFC62D1679DBEF48"/>
            </w:placeholder>
            <w:showingPlcHdr/>
            <w15:color w:val="3366FF"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 w:cstheme="minorHAnsi"/>
              <w:color w:val="A6A6A6" w:themeColor="background1" w:themeShade="A6"/>
              <w:sz w:val="24"/>
              <w:szCs w:val="22"/>
            </w:rPr>
          </w:sdtEndPr>
          <w:sdtContent>
            <w:tc>
              <w:tcPr>
                <w:tcW w:w="6180" w:type="dxa"/>
                <w:gridSpan w:val="5"/>
              </w:tcPr>
              <w:p w14:paraId="5EEDCB17" w14:textId="09E6A2E1" w:rsidR="0085327B" w:rsidRPr="00FF3BBA" w:rsidRDefault="0085327B" w:rsidP="00DF3E73">
                <w:pPr>
                  <w:rPr>
                    <w:rFonts w:asciiTheme="minorHAnsi" w:hAnsiTheme="minorHAnsi" w:cstheme="minorHAnsi"/>
                    <w:color w:val="A6A6A6" w:themeColor="background1" w:themeShade="A6"/>
                    <w:sz w:val="22"/>
                    <w:szCs w:val="22"/>
                  </w:rPr>
                </w:pPr>
                <w:r w:rsidRPr="00DF3E73">
                  <w:rPr>
                    <w:rStyle w:val="PlaceholderText"/>
                    <w:color w:val="A6A6A6" w:themeColor="background1" w:themeShade="A6"/>
                    <w:sz w:val="22"/>
                    <w:szCs w:val="22"/>
                    <w:shd w:val="clear" w:color="auto" w:fill="F2F2F2" w:themeFill="background1" w:themeFillShade="F2"/>
                  </w:rPr>
                  <w:t>Click or tap to enter a date.</w:t>
                </w:r>
              </w:p>
            </w:tc>
          </w:sdtContent>
        </w:sdt>
      </w:tr>
      <w:tr w:rsidR="00526AD3" w:rsidRPr="004313BD" w14:paraId="7DA7C544" w14:textId="77777777" w:rsidTr="005C0237">
        <w:tc>
          <w:tcPr>
            <w:tcW w:w="2830" w:type="dxa"/>
          </w:tcPr>
          <w:p w14:paraId="3A65A796" w14:textId="6E463BB6" w:rsidR="0085327B" w:rsidRDefault="0085327B" w:rsidP="00DF3E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Clarification Deadline</w:t>
            </w:r>
            <w:r w:rsidR="001B788B" w:rsidRPr="001B788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*</w:t>
            </w:r>
          </w:p>
          <w:p w14:paraId="68DB03AD" w14:textId="77777777" w:rsidR="0085327B" w:rsidRPr="00FF3BBA" w:rsidRDefault="0085327B" w:rsidP="00DF3E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Style w:val="Style1"/>
            </w:rPr>
            <w:alias w:val="Clarification Deadline "/>
            <w:tag w:val="Clarification Deadline "/>
            <w:id w:val="-63566858"/>
            <w:placeholder>
              <w:docPart w:val="24A7AF6382044A899231F2A46BD9568E"/>
            </w:placeholder>
            <w:showingPlcHdr/>
            <w15:color w:val="3366FF"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 w:cstheme="minorHAnsi"/>
              <w:color w:val="A6A6A6" w:themeColor="background1" w:themeShade="A6"/>
              <w:sz w:val="24"/>
              <w:szCs w:val="22"/>
            </w:rPr>
          </w:sdtEndPr>
          <w:sdtContent>
            <w:tc>
              <w:tcPr>
                <w:tcW w:w="3506" w:type="dxa"/>
                <w:gridSpan w:val="3"/>
              </w:tcPr>
              <w:p w14:paraId="1C2A9E97" w14:textId="0E855FCB" w:rsidR="0085327B" w:rsidRDefault="0085327B" w:rsidP="00DF3E73">
                <w:pPr>
                  <w:rPr>
                    <w:rFonts w:asciiTheme="minorHAnsi" w:hAnsiTheme="minorHAnsi" w:cstheme="minorHAnsi"/>
                    <w:color w:val="A6A6A6" w:themeColor="background1" w:themeShade="A6"/>
                    <w:sz w:val="22"/>
                    <w:szCs w:val="22"/>
                  </w:rPr>
                </w:pPr>
                <w:r w:rsidRPr="00DF3E73">
                  <w:rPr>
                    <w:rStyle w:val="PlaceholderText"/>
                    <w:color w:val="A6A6A6" w:themeColor="background1" w:themeShade="A6"/>
                    <w:sz w:val="22"/>
                    <w:szCs w:val="22"/>
                    <w:shd w:val="clear" w:color="auto" w:fill="F2F2F2" w:themeFill="background1" w:themeFillShade="F2"/>
                  </w:rPr>
                  <w:t>Click or tap to enter a date.</w:t>
                </w:r>
              </w:p>
            </w:tc>
          </w:sdtContent>
        </w:sdt>
        <w:tc>
          <w:tcPr>
            <w:tcW w:w="2674" w:type="dxa"/>
            <w:gridSpan w:val="2"/>
          </w:tcPr>
          <w:p w14:paraId="3528EA0D" w14:textId="19585BFA" w:rsidR="0085327B" w:rsidRPr="00E145C2" w:rsidRDefault="00A230FB" w:rsidP="00E145C2">
            <w:pPr>
              <w:rPr>
                <w:rFonts w:asciiTheme="minorHAnsi" w:eastAsia="DengXian" w:hAnsiTheme="minorHAnsi" w:cstheme="minorHAnsi"/>
                <w:sz w:val="22"/>
                <w:szCs w:val="22"/>
              </w:rPr>
            </w:pPr>
            <w:r w:rsidRPr="00A230FB">
              <w:rPr>
                <w:rFonts w:asciiTheme="minorHAnsi" w:eastAsia="DengXian" w:hAnsiTheme="minorHAnsi" w:cstheme="minorHAnsi"/>
                <w:color w:val="000000" w:themeColor="text1"/>
                <w:sz w:val="22"/>
                <w:szCs w:val="22"/>
              </w:rPr>
              <w:t xml:space="preserve">Time: </w:t>
            </w:r>
            <w:sdt>
              <w:sdtPr>
                <w:rPr>
                  <w:rFonts w:asciiTheme="minorHAnsi" w:eastAsia="DengXian" w:hAnsiTheme="minorHAnsi" w:cstheme="minorHAnsi"/>
                  <w:color w:val="000000" w:themeColor="text1"/>
                  <w:sz w:val="22"/>
                  <w:szCs w:val="22"/>
                </w:rPr>
                <w:id w:val="-234557623"/>
                <w:lock w:val="sdtLocked"/>
                <w:placeholder>
                  <w:docPart w:val="862399C2C34A499398CA83FE000BD58D"/>
                </w:placeholder>
                <w:showingPlcHdr/>
                <w15:color w:val="3366FF"/>
                <w:text/>
              </w:sdtPr>
              <w:sdtEndPr/>
              <w:sdtContent>
                <w:r w:rsidRPr="00DF3E73">
                  <w:rPr>
                    <w:rStyle w:val="PlaceholderText"/>
                    <w:color w:val="A6A6A6" w:themeColor="background1" w:themeShade="A6"/>
                    <w:sz w:val="22"/>
                    <w:szCs w:val="22"/>
                    <w:shd w:val="clear" w:color="auto" w:fill="F2F2F2" w:themeFill="background1" w:themeFillShade="F2"/>
                  </w:rPr>
                  <w:t>Click or tap here to enter text.</w:t>
                </w:r>
              </w:sdtContent>
            </w:sdt>
          </w:p>
        </w:tc>
      </w:tr>
      <w:tr w:rsidR="0037121F" w:rsidRPr="004313BD" w14:paraId="2BF69D6B" w14:textId="77777777" w:rsidTr="005C0237">
        <w:tc>
          <w:tcPr>
            <w:tcW w:w="2830" w:type="dxa"/>
          </w:tcPr>
          <w:p w14:paraId="78EB3FE1" w14:textId="79192AF5" w:rsidR="0037121F" w:rsidRPr="00FF3BBA" w:rsidRDefault="0037121F" w:rsidP="003712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Submission Deadline</w:t>
            </w:r>
            <w:r w:rsidRPr="001B788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*</w:t>
            </w:r>
          </w:p>
          <w:p w14:paraId="0F09744F" w14:textId="77777777" w:rsidR="0037121F" w:rsidRDefault="0037121F" w:rsidP="003712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Style w:val="Style1"/>
            </w:rPr>
            <w:id w:val="258111197"/>
            <w:placeholder>
              <w:docPart w:val="8702FE3817604E33A636FAE35D541BA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 w:cstheme="minorHAnsi"/>
              <w:color w:val="auto"/>
              <w:sz w:val="24"/>
              <w:szCs w:val="22"/>
            </w:rPr>
          </w:sdtEndPr>
          <w:sdtContent>
            <w:tc>
              <w:tcPr>
                <w:tcW w:w="3506" w:type="dxa"/>
                <w:gridSpan w:val="3"/>
              </w:tcPr>
              <w:p w14:paraId="78BFA5DB" w14:textId="73FE9099" w:rsidR="0037121F" w:rsidRDefault="0037121F" w:rsidP="0037121F">
                <w:pPr>
                  <w:rPr>
                    <w:rStyle w:val="Style1"/>
                  </w:rPr>
                </w:pPr>
                <w:r w:rsidRPr="00DF3E73">
                  <w:rPr>
                    <w:rStyle w:val="PlaceholderText"/>
                    <w:color w:val="A6A6A6" w:themeColor="background1" w:themeShade="A6"/>
                    <w:sz w:val="22"/>
                    <w:szCs w:val="22"/>
                    <w:shd w:val="clear" w:color="auto" w:fill="F2F2F2" w:themeFill="background1" w:themeFillShade="F2"/>
                  </w:rPr>
                  <w:t>Click or tap to enter a date.</w:t>
                </w:r>
              </w:p>
            </w:tc>
          </w:sdtContent>
        </w:sdt>
        <w:tc>
          <w:tcPr>
            <w:tcW w:w="2674" w:type="dxa"/>
            <w:gridSpan w:val="2"/>
          </w:tcPr>
          <w:p w14:paraId="6B4AB45F" w14:textId="5EA07EBD" w:rsidR="0037121F" w:rsidRPr="00A230FB" w:rsidRDefault="0037121F" w:rsidP="0037121F">
            <w:pPr>
              <w:rPr>
                <w:rFonts w:asciiTheme="minorHAnsi" w:eastAsia="DengXian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10941245"/>
                <w:lock w:val="sdtLocked"/>
                <w:placeholder>
                  <w:docPart w:val="461B0A7153C745CAA3CC5DAA833BAF65"/>
                </w:placeholder>
                <w:showingPlcHdr/>
                <w15:color w:val="3366FF"/>
                <w:text/>
              </w:sdtPr>
              <w:sdtEndPr/>
              <w:sdtContent>
                <w:r w:rsidRPr="00DF3E73">
                  <w:rPr>
                    <w:rStyle w:val="PlaceholderText"/>
                    <w:color w:val="A6A6A6" w:themeColor="background1" w:themeShade="A6"/>
                    <w:sz w:val="22"/>
                    <w:szCs w:val="22"/>
                    <w:shd w:val="clear" w:color="auto" w:fill="F2F2F2" w:themeFill="background1" w:themeFillShade="F2"/>
                  </w:rPr>
                  <w:t>Click or tap here to enter text.</w:t>
                </w:r>
              </w:sdtContent>
            </w:sdt>
          </w:p>
        </w:tc>
      </w:tr>
      <w:tr w:rsidR="0037121F" w:rsidRPr="004313BD" w14:paraId="7B146448" w14:textId="77777777" w:rsidTr="005C0237">
        <w:tc>
          <w:tcPr>
            <w:tcW w:w="2830" w:type="dxa"/>
          </w:tcPr>
          <w:p w14:paraId="2847CC06" w14:textId="4CE432DF" w:rsidR="0037121F" w:rsidRPr="00FF3BBA" w:rsidRDefault="0037121F" w:rsidP="003712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Project Start Date</w:t>
            </w:r>
            <w:r w:rsidRPr="001B788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*</w:t>
            </w:r>
          </w:p>
          <w:p w14:paraId="656AC1A4" w14:textId="77777777" w:rsidR="0037121F" w:rsidRPr="00FF3BBA" w:rsidRDefault="0037121F" w:rsidP="003712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Style w:val="Style1"/>
            </w:rPr>
            <w:alias w:val="Planned Start Date "/>
            <w:tag w:val="Planned Start Date "/>
            <w:id w:val="27228923"/>
            <w:lock w:val="sdtLocked"/>
            <w:placeholder>
              <w:docPart w:val="8B9F0BBAC1BA4862BA1D8BCEE49C1741"/>
            </w:placeholder>
            <w:showingPlcHdr/>
            <w15:color w:val="3366FF"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 w:cstheme="minorHAnsi"/>
              <w:color w:val="auto"/>
              <w:sz w:val="24"/>
              <w:szCs w:val="22"/>
            </w:rPr>
          </w:sdtEndPr>
          <w:sdtContent>
            <w:tc>
              <w:tcPr>
                <w:tcW w:w="6180" w:type="dxa"/>
                <w:gridSpan w:val="5"/>
              </w:tcPr>
              <w:p w14:paraId="4B93AB03" w14:textId="142C055D" w:rsidR="0037121F" w:rsidRPr="00FF3BBA" w:rsidRDefault="0037121F" w:rsidP="0037121F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E171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37121F" w:rsidRPr="004313BD" w14:paraId="74175E5D" w14:textId="77777777" w:rsidTr="005C0237">
        <w:tc>
          <w:tcPr>
            <w:tcW w:w="2830" w:type="dxa"/>
          </w:tcPr>
          <w:p w14:paraId="58582853" w14:textId="37AD5FE6" w:rsidR="0037121F" w:rsidRPr="00FF3BBA" w:rsidRDefault="0037121F" w:rsidP="003712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Project End Date </w:t>
            </w:r>
            <w:r w:rsidRPr="001B788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*</w:t>
            </w:r>
          </w:p>
        </w:tc>
        <w:tc>
          <w:tcPr>
            <w:tcW w:w="6180" w:type="dxa"/>
            <w:gridSpan w:val="5"/>
          </w:tcPr>
          <w:sdt>
            <w:sdtPr>
              <w:rPr>
                <w:rStyle w:val="Style1"/>
              </w:rPr>
              <w:alias w:val="Planned end date"/>
              <w:tag w:val="Planned end date"/>
              <w:id w:val="-317350197"/>
              <w:lock w:val="sdtLocked"/>
              <w:placeholder>
                <w:docPart w:val="DBC78FA1E48B4B9B9470DBDA2BD3FB16"/>
              </w:placeholder>
              <w:showingPlcHdr/>
              <w15:color w:val="3366FF"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Calibri" w:hAnsi="Calibri" w:cstheme="minorHAnsi"/>
                <w:color w:val="A6A6A6" w:themeColor="background1" w:themeShade="A6"/>
                <w:sz w:val="24"/>
                <w:szCs w:val="22"/>
              </w:rPr>
            </w:sdtEndPr>
            <w:sdtContent>
              <w:p w14:paraId="490FCFE5" w14:textId="147D7BDB" w:rsidR="0037121F" w:rsidRPr="00FF3BBA" w:rsidRDefault="0037121F" w:rsidP="0037121F">
                <w:pPr>
                  <w:rPr>
                    <w:rFonts w:asciiTheme="minorHAnsi" w:hAnsiTheme="minorHAnsi" w:cstheme="minorHAnsi"/>
                    <w:color w:val="A6A6A6" w:themeColor="background1" w:themeShade="A6"/>
                    <w:sz w:val="22"/>
                    <w:szCs w:val="22"/>
                  </w:rPr>
                </w:pPr>
                <w:r w:rsidRPr="00DF3E73">
                  <w:rPr>
                    <w:rStyle w:val="PlaceholderText"/>
                    <w:color w:val="A6A6A6" w:themeColor="background1" w:themeShade="A6"/>
                    <w:sz w:val="22"/>
                    <w:szCs w:val="22"/>
                  </w:rPr>
                  <w:t>Click or tap to enter a date.</w:t>
                </w:r>
              </w:p>
            </w:sdtContent>
          </w:sdt>
          <w:p w14:paraId="7EA75290" w14:textId="77777777" w:rsidR="0037121F" w:rsidRPr="00FF3BBA" w:rsidRDefault="0037121F" w:rsidP="003712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3BBA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 xml:space="preserve">         </w:t>
            </w:r>
          </w:p>
        </w:tc>
      </w:tr>
      <w:tr w:rsidR="0037121F" w:rsidRPr="004313BD" w14:paraId="25409FD2" w14:textId="77777777" w:rsidTr="005C0237">
        <w:tc>
          <w:tcPr>
            <w:tcW w:w="2830" w:type="dxa"/>
          </w:tcPr>
          <w:p w14:paraId="3F8BFFF5" w14:textId="08C33147" w:rsidR="0037121F" w:rsidRPr="00FF3BBA" w:rsidRDefault="0037121F" w:rsidP="003712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3BBA">
              <w:rPr>
                <w:rFonts w:asciiTheme="minorHAnsi" w:hAnsiTheme="minorHAnsi" w:cstheme="minorHAnsi"/>
                <w:sz w:val="22"/>
                <w:szCs w:val="22"/>
              </w:rPr>
              <w:t>Estimated Cost (</w:t>
            </w:r>
            <w:proofErr w:type="gramStart"/>
            <w:r w:rsidRPr="00FF3BBA">
              <w:rPr>
                <w:rFonts w:asciiTheme="minorHAnsi" w:hAnsiTheme="minorHAnsi" w:cstheme="minorHAnsi"/>
                <w:sz w:val="22"/>
                <w:szCs w:val="22"/>
              </w:rPr>
              <w:t>£)</w:t>
            </w:r>
            <w:r w:rsidRPr="001B788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*</w:t>
            </w:r>
            <w:proofErr w:type="gramEnd"/>
          </w:p>
        </w:tc>
        <w:tc>
          <w:tcPr>
            <w:tcW w:w="6180" w:type="dxa"/>
            <w:gridSpan w:val="5"/>
          </w:tcPr>
          <w:sdt>
            <w:sdt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alias w:val="£"/>
              <w:tag w:val="£"/>
              <w:id w:val="-1908837314"/>
              <w:lock w:val="sdtLocked"/>
              <w:placeholder>
                <w:docPart w:val="D716B74BC2D2471D892BF2900E2543ED"/>
              </w:placeholder>
              <w:showingPlcHdr/>
              <w15:color w:val="3366FF"/>
              <w:text/>
            </w:sdtPr>
            <w:sdtEndPr/>
            <w:sdtContent>
              <w:p w14:paraId="2B83C36F" w14:textId="6AE9919B" w:rsidR="0037121F" w:rsidRPr="00FF3BBA" w:rsidRDefault="0037121F" w:rsidP="0037121F">
                <w:pPr>
                  <w:rPr>
                    <w:rFonts w:asciiTheme="minorHAnsi" w:hAnsiTheme="minorHAnsi" w:cstheme="minorHAnsi"/>
                    <w:color w:val="A6A6A6" w:themeColor="background1" w:themeShade="A6"/>
                    <w:sz w:val="22"/>
                    <w:szCs w:val="22"/>
                  </w:rPr>
                </w:pPr>
                <w:r w:rsidRPr="00DF3E73">
                  <w:rPr>
                    <w:rStyle w:val="PlaceholderText"/>
                    <w:color w:val="A6A6A6" w:themeColor="background1" w:themeShade="A6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5AF5DD88" w14:textId="78ED4AC5" w:rsidR="0037121F" w:rsidRPr="00FF3BBA" w:rsidRDefault="0037121F" w:rsidP="0037121F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  <w:r w:rsidRPr="00FF3BBA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 xml:space="preserve">         </w:t>
            </w:r>
          </w:p>
        </w:tc>
      </w:tr>
      <w:tr w:rsidR="0037121F" w:rsidRPr="004313BD" w14:paraId="15CB36ED" w14:textId="77777777" w:rsidTr="005C0237">
        <w:tc>
          <w:tcPr>
            <w:tcW w:w="2830" w:type="dxa"/>
          </w:tcPr>
          <w:p w14:paraId="3B4006F8" w14:textId="55A4C4C8" w:rsidR="0037121F" w:rsidRPr="00FF3BBA" w:rsidRDefault="0037121F" w:rsidP="003712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3BBA">
              <w:rPr>
                <w:rFonts w:asciiTheme="minorHAnsi" w:hAnsiTheme="minorHAnsi" w:cstheme="minorHAnsi"/>
                <w:sz w:val="22"/>
                <w:szCs w:val="22"/>
              </w:rPr>
              <w:t>Budget Code</w:t>
            </w:r>
          </w:p>
        </w:tc>
        <w:tc>
          <w:tcPr>
            <w:tcW w:w="6180" w:type="dxa"/>
            <w:gridSpan w:val="5"/>
          </w:tcPr>
          <w:sdt>
            <w:sdt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alias w:val="Leave blank if not known"/>
              <w:tag w:val="Budget Code"/>
              <w:id w:val="-789055183"/>
              <w:lock w:val="sdtLocked"/>
              <w:placeholder>
                <w:docPart w:val="EE6F813E02614FC5BA900BE3600E79A0"/>
              </w:placeholder>
              <w:showingPlcHdr/>
              <w15:color w:val="3366FF"/>
              <w:text/>
            </w:sdtPr>
            <w:sdtEndPr/>
            <w:sdtContent>
              <w:p w14:paraId="2D1E1FF9" w14:textId="17A054D4" w:rsidR="0037121F" w:rsidRPr="00FF3BBA" w:rsidRDefault="0037121F" w:rsidP="0037121F">
                <w:pPr>
                  <w:rPr>
                    <w:rFonts w:asciiTheme="minorHAnsi" w:hAnsiTheme="minorHAnsi" w:cstheme="minorHAnsi"/>
                    <w:color w:val="A6A6A6" w:themeColor="background1" w:themeShade="A6"/>
                    <w:sz w:val="22"/>
                    <w:szCs w:val="22"/>
                  </w:rPr>
                </w:pPr>
                <w:r w:rsidRPr="00DF3E73">
                  <w:rPr>
                    <w:rStyle w:val="PlaceholderText"/>
                    <w:color w:val="A6A6A6" w:themeColor="background1" w:themeShade="A6"/>
                    <w:sz w:val="22"/>
                    <w:szCs w:val="22"/>
                    <w:shd w:val="clear" w:color="auto" w:fill="F2F2F2" w:themeFill="background1" w:themeFillShade="F2"/>
                  </w:rPr>
                  <w:t>Click or tap here to enter text.</w:t>
                </w:r>
              </w:p>
            </w:sdtContent>
          </w:sdt>
          <w:p w14:paraId="29615373" w14:textId="77777777" w:rsidR="0037121F" w:rsidRPr="00FF3BBA" w:rsidRDefault="0037121F" w:rsidP="003712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121F" w:rsidRPr="004313BD" w14:paraId="6BA46DA5" w14:textId="77777777" w:rsidTr="005C0237">
        <w:tc>
          <w:tcPr>
            <w:tcW w:w="2830" w:type="dxa"/>
          </w:tcPr>
          <w:p w14:paraId="3006D4E6" w14:textId="36790C6A" w:rsidR="0037121F" w:rsidRPr="00FF3BBA" w:rsidRDefault="0037121F" w:rsidP="003712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3BBA">
              <w:rPr>
                <w:rFonts w:asciiTheme="minorHAnsi" w:hAnsiTheme="minorHAnsi" w:cstheme="minorHAnsi"/>
                <w:sz w:val="22"/>
                <w:szCs w:val="22"/>
              </w:rPr>
              <w:t>Sub Code</w:t>
            </w:r>
          </w:p>
        </w:tc>
        <w:tc>
          <w:tcPr>
            <w:tcW w:w="6180" w:type="dxa"/>
            <w:gridSpan w:val="5"/>
          </w:tcPr>
          <w:sdt>
            <w:sdt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alias w:val="Leave blank if not known"/>
              <w:tag w:val="Sub Code"/>
              <w:id w:val="-1812319855"/>
              <w:lock w:val="sdtLocked"/>
              <w:placeholder>
                <w:docPart w:val="E84CE412101B4B5283C21F1E1C656A16"/>
              </w:placeholder>
              <w:showingPlcHdr/>
              <w15:color w:val="3366FF"/>
              <w:text/>
            </w:sdtPr>
            <w:sdtEndPr/>
            <w:sdtContent>
              <w:p w14:paraId="5CDE1918" w14:textId="2F3EAE6F" w:rsidR="0037121F" w:rsidRPr="00FF3BBA" w:rsidRDefault="0037121F" w:rsidP="0037121F">
                <w:pPr>
                  <w:rPr>
                    <w:rFonts w:asciiTheme="minorHAnsi" w:hAnsiTheme="minorHAnsi" w:cstheme="minorHAnsi"/>
                    <w:color w:val="A6A6A6" w:themeColor="background1" w:themeShade="A6"/>
                    <w:sz w:val="22"/>
                    <w:szCs w:val="22"/>
                  </w:rPr>
                </w:pPr>
                <w:r w:rsidRPr="00DF3E73">
                  <w:rPr>
                    <w:rStyle w:val="PlaceholderText"/>
                    <w:color w:val="A6A6A6" w:themeColor="background1" w:themeShade="A6"/>
                    <w:sz w:val="22"/>
                    <w:szCs w:val="22"/>
                    <w:shd w:val="clear" w:color="auto" w:fill="F2F2F2" w:themeFill="background1" w:themeFillShade="F2"/>
                  </w:rPr>
                  <w:t>Click or tap here to enter text.</w:t>
                </w:r>
              </w:p>
            </w:sdtContent>
          </w:sdt>
          <w:p w14:paraId="6E130B46" w14:textId="77777777" w:rsidR="0037121F" w:rsidRPr="00FF3BBA" w:rsidRDefault="0037121F" w:rsidP="003712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121F" w:rsidRPr="004313BD" w14:paraId="3415B519" w14:textId="77777777" w:rsidTr="005C0237">
        <w:tc>
          <w:tcPr>
            <w:tcW w:w="2830" w:type="dxa"/>
          </w:tcPr>
          <w:p w14:paraId="630E89E5" w14:textId="4F759EB6" w:rsidR="0037121F" w:rsidRPr="00FF3BBA" w:rsidRDefault="0037121F" w:rsidP="003712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3BBA">
              <w:rPr>
                <w:rFonts w:asciiTheme="minorHAnsi" w:hAnsiTheme="minorHAnsi" w:cstheme="minorHAnsi"/>
                <w:sz w:val="22"/>
                <w:szCs w:val="22"/>
              </w:rPr>
              <w:t>PO Number</w:t>
            </w:r>
          </w:p>
        </w:tc>
        <w:tc>
          <w:tcPr>
            <w:tcW w:w="6180" w:type="dxa"/>
            <w:gridSpan w:val="5"/>
          </w:tcPr>
          <w:sdt>
            <w:sdt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alias w:val="Leave blank if not known"/>
              <w:tag w:val="PO No"/>
              <w:id w:val="-82926238"/>
              <w:lock w:val="sdtLocked"/>
              <w:placeholder>
                <w:docPart w:val="62107956D78F47DE8E1F44D96C736668"/>
              </w:placeholder>
              <w:showingPlcHdr/>
              <w15:color w:val="3366FF"/>
              <w:text/>
            </w:sdtPr>
            <w:sdtEndPr/>
            <w:sdtContent>
              <w:p w14:paraId="6E5682A8" w14:textId="0AC401B5" w:rsidR="0037121F" w:rsidRPr="00FF3BBA" w:rsidRDefault="0037121F" w:rsidP="0037121F">
                <w:pPr>
                  <w:rPr>
                    <w:rFonts w:asciiTheme="minorHAnsi" w:hAnsiTheme="minorHAnsi" w:cstheme="minorHAnsi"/>
                    <w:color w:val="A6A6A6" w:themeColor="background1" w:themeShade="A6"/>
                    <w:sz w:val="22"/>
                    <w:szCs w:val="22"/>
                  </w:rPr>
                </w:pPr>
                <w:r w:rsidRPr="00DF3E73">
                  <w:rPr>
                    <w:rStyle w:val="PlaceholderText"/>
                    <w:color w:val="A6A6A6" w:themeColor="background1" w:themeShade="A6"/>
                    <w:sz w:val="22"/>
                    <w:szCs w:val="22"/>
                    <w:shd w:val="clear" w:color="auto" w:fill="F2F2F2" w:themeFill="background1" w:themeFillShade="F2"/>
                  </w:rPr>
                  <w:t>Click or tap here to enter text.</w:t>
                </w:r>
              </w:p>
            </w:sdtContent>
          </w:sdt>
          <w:p w14:paraId="3FCCEFBB" w14:textId="77777777" w:rsidR="0037121F" w:rsidRPr="00FF3BBA" w:rsidRDefault="0037121F" w:rsidP="0037121F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</w:tc>
      </w:tr>
      <w:tr w:rsidR="0037121F" w:rsidRPr="004313BD" w14:paraId="5CFA7121" w14:textId="77777777" w:rsidTr="005C0237">
        <w:tc>
          <w:tcPr>
            <w:tcW w:w="2830" w:type="dxa"/>
            <w:shd w:val="clear" w:color="auto" w:fill="AEAAAA" w:themeFill="background2" w:themeFillShade="BF"/>
          </w:tcPr>
          <w:p w14:paraId="7BA7DB8A" w14:textId="287FE30E" w:rsidR="0037121F" w:rsidRPr="00FF3BBA" w:rsidRDefault="0037121F" w:rsidP="003712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Submission Details</w:t>
            </w:r>
          </w:p>
        </w:tc>
        <w:tc>
          <w:tcPr>
            <w:tcW w:w="6180" w:type="dxa"/>
            <w:gridSpan w:val="5"/>
            <w:shd w:val="clear" w:color="auto" w:fill="AEAAAA" w:themeFill="background2" w:themeFillShade="BF"/>
          </w:tcPr>
          <w:p w14:paraId="719E323E" w14:textId="77777777" w:rsidR="0037121F" w:rsidRDefault="0037121F" w:rsidP="0037121F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</w:tc>
      </w:tr>
      <w:tr w:rsidR="0037121F" w:rsidRPr="004313BD" w14:paraId="62D2E90F" w14:textId="77777777" w:rsidTr="005C0237">
        <w:tc>
          <w:tcPr>
            <w:tcW w:w="2830" w:type="dxa"/>
          </w:tcPr>
          <w:p w14:paraId="0F883365" w14:textId="43463175" w:rsidR="0037121F" w:rsidRPr="00FF3BBA" w:rsidRDefault="0037121F" w:rsidP="003712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Preferred Procurement Process</w:t>
            </w:r>
            <w:r w:rsidRPr="001B788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*</w:t>
            </w:r>
          </w:p>
        </w:tc>
        <w:tc>
          <w:tcPr>
            <w:tcW w:w="6180" w:type="dxa"/>
            <w:gridSpan w:val="5"/>
          </w:tcPr>
          <w:p w14:paraId="4E590BCB" w14:textId="42B373AB" w:rsidR="0037121F" w:rsidRPr="00DF3E73" w:rsidRDefault="00441786" w:rsidP="0037121F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id w:val="39377891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21F" w:rsidRPr="00DF3E73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22"/>
                    <w:szCs w:val="22"/>
                  </w:rPr>
                  <w:t>☐</w:t>
                </w:r>
              </w:sdtContent>
            </w:sdt>
            <w:r w:rsidR="0037121F" w:rsidRPr="00DF3E73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Direct Award</w:t>
            </w:r>
          </w:p>
          <w:p w14:paraId="77285F0A" w14:textId="73A0CACC" w:rsidR="0037121F" w:rsidRDefault="00441786" w:rsidP="0037121F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id w:val="-169113428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21F" w:rsidRPr="00DF3E73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22"/>
                    <w:szCs w:val="22"/>
                  </w:rPr>
                  <w:t>☐</w:t>
                </w:r>
              </w:sdtContent>
            </w:sdt>
            <w:r w:rsidR="0037121F" w:rsidRPr="00DF3E73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Mini Competition</w:t>
            </w:r>
          </w:p>
        </w:tc>
      </w:tr>
      <w:tr w:rsidR="0037121F" w:rsidRPr="004313BD" w14:paraId="5175ACAD" w14:textId="77777777" w:rsidTr="005C0237">
        <w:tc>
          <w:tcPr>
            <w:tcW w:w="2830" w:type="dxa"/>
          </w:tcPr>
          <w:p w14:paraId="7CA01DEA" w14:textId="76E425F9" w:rsidR="0037121F" w:rsidRPr="00C718BF" w:rsidRDefault="0037121F" w:rsidP="0037121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718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If Direct Award</w:t>
            </w:r>
            <w:r w:rsidRPr="001B788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*</w:t>
            </w:r>
          </w:p>
        </w:tc>
        <w:tc>
          <w:tcPr>
            <w:tcW w:w="6180" w:type="dxa"/>
            <w:gridSpan w:val="5"/>
          </w:tcPr>
          <w:p w14:paraId="25A8A2AE" w14:textId="2D28B7C2" w:rsidR="0037121F" w:rsidRDefault="0037121F" w:rsidP="0037121F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  <w:r w:rsidRPr="00E67A8F">
              <w:rPr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FFFFFF"/>
              </w:rPr>
              <w:t>Please provide details of the supplier organisation you wish to award this project to</w:t>
            </w:r>
          </w:p>
        </w:tc>
      </w:tr>
      <w:tr w:rsidR="0037121F" w:rsidRPr="004313BD" w14:paraId="50CCC8F9" w14:textId="77777777" w:rsidTr="005C0237">
        <w:tc>
          <w:tcPr>
            <w:tcW w:w="2830" w:type="dxa"/>
          </w:tcPr>
          <w:p w14:paraId="13C4FF7C" w14:textId="2991C4CF" w:rsidR="0037121F" w:rsidRPr="00FF3BBA" w:rsidRDefault="0037121F" w:rsidP="003712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Company Name</w:t>
            </w:r>
            <w:r w:rsidRPr="001B788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*</w:t>
            </w:r>
          </w:p>
        </w:tc>
        <w:tc>
          <w:tcPr>
            <w:tcW w:w="6180" w:type="dxa"/>
            <w:gridSpan w:val="5"/>
          </w:tcPr>
          <w:sdt>
            <w:sdt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alias w:val="Enter Name"/>
              <w:tag w:val="Enter Name"/>
              <w:id w:val="-2104568825"/>
              <w:lock w:val="sdtLocked"/>
              <w:placeholder>
                <w:docPart w:val="91BEEB2CB54249F6891BC84E3E828C5B"/>
              </w:placeholder>
              <w:showingPlcHdr/>
              <w15:color w:val="3366FF"/>
              <w:text w:multiLine="1"/>
            </w:sdtPr>
            <w:sdtEndPr/>
            <w:sdtContent>
              <w:p w14:paraId="45D0F128" w14:textId="3DB540B7" w:rsidR="0037121F" w:rsidRPr="00DF3E73" w:rsidRDefault="0037121F" w:rsidP="0037121F">
                <w:pPr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</w:rPr>
                </w:pPr>
                <w:r w:rsidRPr="00C170C0">
                  <w:rPr>
                    <w:rStyle w:val="PlaceholderText"/>
                    <w:color w:val="A6A6A6" w:themeColor="background1" w:themeShade="A6"/>
                    <w:sz w:val="22"/>
                    <w:szCs w:val="22"/>
                    <w:shd w:val="clear" w:color="auto" w:fill="F2F2F2" w:themeFill="background1" w:themeFillShade="F2"/>
                  </w:rPr>
                  <w:t>Click or tap here to enter text.</w:t>
                </w:r>
              </w:p>
            </w:sdtContent>
          </w:sdt>
          <w:p w14:paraId="73AB26C4" w14:textId="77777777" w:rsidR="0037121F" w:rsidRPr="00DF3E73" w:rsidRDefault="0037121F" w:rsidP="0037121F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  <w:p w14:paraId="0789E96E" w14:textId="1258CC88" w:rsidR="0037121F" w:rsidRPr="00DF3E73" w:rsidRDefault="0037121F" w:rsidP="0037121F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37121F" w:rsidRPr="004313BD" w14:paraId="2600E402" w14:textId="77777777" w:rsidTr="005C0237">
        <w:tc>
          <w:tcPr>
            <w:tcW w:w="2830" w:type="dxa"/>
          </w:tcPr>
          <w:p w14:paraId="4FD8F2C4" w14:textId="5837FCB5" w:rsidR="0037121F" w:rsidRPr="00FF3BBA" w:rsidRDefault="0037121F" w:rsidP="003712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Contact Info </w:t>
            </w:r>
            <w:r w:rsidRPr="001B788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*</w:t>
            </w:r>
          </w:p>
        </w:tc>
        <w:tc>
          <w:tcPr>
            <w:tcW w:w="6180" w:type="dxa"/>
            <w:gridSpan w:val="5"/>
          </w:tcPr>
          <w:sdt>
            <w:sdt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alias w:val="Name, email, phone no."/>
              <w:tag w:val="Name, email, phone no."/>
              <w:id w:val="285859863"/>
              <w:lock w:val="sdtLocked"/>
              <w:placeholder>
                <w:docPart w:val="9504E9600669433188C42ADA82E6E3A0"/>
              </w:placeholder>
              <w:showingPlcHdr/>
              <w15:color w:val="3366FF"/>
              <w:text w:multiLine="1"/>
            </w:sdtPr>
            <w:sdtEndPr/>
            <w:sdtContent>
              <w:p w14:paraId="3705DFB0" w14:textId="186A743F" w:rsidR="0037121F" w:rsidRPr="00DF3E73" w:rsidRDefault="0037121F" w:rsidP="0037121F">
                <w:pPr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</w:rPr>
                </w:pPr>
                <w:r w:rsidRPr="00C170C0">
                  <w:rPr>
                    <w:rStyle w:val="PlaceholderText"/>
                    <w:color w:val="A6A6A6" w:themeColor="background1" w:themeShade="A6"/>
                    <w:sz w:val="22"/>
                    <w:szCs w:val="22"/>
                    <w:shd w:val="clear" w:color="auto" w:fill="F2F2F2" w:themeFill="background1" w:themeFillShade="F2"/>
                  </w:rPr>
                  <w:t>Click or tap here to enter text.</w:t>
                </w:r>
              </w:p>
            </w:sdtContent>
          </w:sdt>
          <w:p w14:paraId="50E616AE" w14:textId="77777777" w:rsidR="0037121F" w:rsidRPr="00DF3E73" w:rsidRDefault="0037121F" w:rsidP="0037121F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37121F" w:rsidRPr="004313BD" w14:paraId="33224AA7" w14:textId="77777777" w:rsidTr="005C0237">
        <w:tc>
          <w:tcPr>
            <w:tcW w:w="2830" w:type="dxa"/>
          </w:tcPr>
          <w:p w14:paraId="069EBA2C" w14:textId="76E69ED7" w:rsidR="0037121F" w:rsidRPr="004313BD" w:rsidRDefault="0037121F" w:rsidP="003712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13B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Please provide the rationale for using direct award rather than mini competition</w:t>
            </w:r>
            <w:r w:rsidRPr="001B788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*</w:t>
            </w:r>
          </w:p>
          <w:p w14:paraId="635A72DF" w14:textId="77777777" w:rsidR="0037121F" w:rsidRDefault="0037121F" w:rsidP="003712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2A8865" w14:textId="77777777" w:rsidR="0037121F" w:rsidRDefault="0037121F" w:rsidP="003712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8587CB" w14:textId="4BE9C267" w:rsidR="0037121F" w:rsidRPr="00FF3BBA" w:rsidRDefault="0037121F" w:rsidP="003712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alias w:val="Rationale"/>
            <w:tag w:val="Rationale"/>
            <w:id w:val="1630675255"/>
            <w:placeholder>
              <w:docPart w:val="C3E743781FE8436D9F01AA1EEB20690B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6180" w:type="dxa"/>
                <w:gridSpan w:val="5"/>
              </w:tcPr>
              <w:p w14:paraId="36B75AC7" w14:textId="435D9464" w:rsidR="0037121F" w:rsidRPr="00DF3E73" w:rsidRDefault="0037121F" w:rsidP="0037121F">
                <w:pPr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</w:rPr>
                </w:pPr>
                <w:r w:rsidRPr="00C170C0">
                  <w:rPr>
                    <w:rStyle w:val="PlaceholderText"/>
                    <w:color w:val="A6A6A6" w:themeColor="background1" w:themeShade="A6"/>
                    <w:sz w:val="22"/>
                    <w:szCs w:val="22"/>
                    <w:shd w:val="clear" w:color="auto" w:fill="F2F2F2" w:themeFill="background1" w:themeFillShade="F2"/>
                  </w:rPr>
                  <w:t>Click or tap here to enter text.</w:t>
                </w:r>
              </w:p>
            </w:tc>
          </w:sdtContent>
        </w:sdt>
      </w:tr>
      <w:tr w:rsidR="0037121F" w:rsidRPr="004313BD" w14:paraId="40BCFD3E" w14:textId="77777777" w:rsidTr="00B24025">
        <w:tc>
          <w:tcPr>
            <w:tcW w:w="9010" w:type="dxa"/>
            <w:gridSpan w:val="6"/>
          </w:tcPr>
          <w:p w14:paraId="4C99BB8D" w14:textId="2D31729E" w:rsidR="0037121F" w:rsidRPr="001A00A1" w:rsidRDefault="0037121F" w:rsidP="0037121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</w:pPr>
            <w:r w:rsidRPr="00C718BF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 xml:space="preserve">If mini competition </w:t>
            </w:r>
          </w:p>
        </w:tc>
      </w:tr>
      <w:tr w:rsidR="0037121F" w:rsidRPr="004313BD" w14:paraId="7CE03A1C" w14:textId="77777777" w:rsidTr="005C0237">
        <w:tc>
          <w:tcPr>
            <w:tcW w:w="2830" w:type="dxa"/>
          </w:tcPr>
          <w:p w14:paraId="6214FFC3" w14:textId="08689E50" w:rsidR="0037121F" w:rsidRDefault="0037121F" w:rsidP="0037121F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How many suppliers do you want to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include?</w:t>
            </w:r>
            <w:r w:rsidRPr="001B788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*</w:t>
            </w:r>
            <w:proofErr w:type="gramEnd"/>
          </w:p>
        </w:tc>
        <w:sdt>
          <w:sdtPr>
            <w:rPr>
              <w:rFonts w:asciiTheme="minorHAnsi" w:hAnsiTheme="minorHAnsi" w:cstheme="minorHAnsi"/>
              <w:color w:val="A6A6A6" w:themeColor="background1" w:themeShade="A6"/>
              <w:sz w:val="22"/>
              <w:szCs w:val="22"/>
            </w:rPr>
            <w:alias w:val="Number of suppliers"/>
            <w:tag w:val="Number of suppliers"/>
            <w:id w:val="-1116444971"/>
            <w:lock w:val="sdtLocked"/>
            <w:placeholder>
              <w:docPart w:val="EBE3B08DF9014B5E965E10D18531E28B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6180" w:type="dxa"/>
                <w:gridSpan w:val="5"/>
              </w:tcPr>
              <w:p w14:paraId="5AA4BC7F" w14:textId="28F45644" w:rsidR="0037121F" w:rsidRDefault="0037121F" w:rsidP="0037121F">
                <w:pPr>
                  <w:rPr>
                    <w:rFonts w:asciiTheme="minorHAnsi" w:hAnsiTheme="minorHAnsi" w:cstheme="minorHAnsi"/>
                    <w:color w:val="A6A6A6" w:themeColor="background1" w:themeShade="A6"/>
                    <w:sz w:val="22"/>
                    <w:szCs w:val="22"/>
                  </w:rPr>
                </w:pPr>
                <w:r w:rsidRPr="00C170C0">
                  <w:rPr>
                    <w:rStyle w:val="PlaceholderText"/>
                    <w:color w:val="A6A6A6" w:themeColor="background1" w:themeShade="A6"/>
                    <w:sz w:val="22"/>
                    <w:szCs w:val="22"/>
                    <w:shd w:val="clear" w:color="auto" w:fill="F2F2F2" w:themeFill="background1" w:themeFillShade="F2"/>
                  </w:rPr>
                  <w:t>Click or tap here to enter text.</w:t>
                </w:r>
              </w:p>
            </w:tc>
          </w:sdtContent>
        </w:sdt>
      </w:tr>
      <w:tr w:rsidR="0037121F" w:rsidRPr="004313BD" w14:paraId="15474DDE" w14:textId="77777777" w:rsidTr="005C0237">
        <w:tc>
          <w:tcPr>
            <w:tcW w:w="2830" w:type="dxa"/>
          </w:tcPr>
          <w:p w14:paraId="47675648" w14:textId="33CC0E34" w:rsidR="0037121F" w:rsidRDefault="00BF6E5B" w:rsidP="0037121F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Are there any specific suppliers you would like Bloom to include?</w:t>
            </w:r>
            <w:r w:rsidR="0037121F" w:rsidRPr="004313B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="0037121F" w:rsidRPr="001B788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*</w:t>
            </w:r>
          </w:p>
          <w:p w14:paraId="4B71D325" w14:textId="77777777" w:rsidR="0037121F" w:rsidRDefault="0037121F" w:rsidP="0037121F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5CEFE314" w14:textId="77777777" w:rsidR="00315490" w:rsidRDefault="00315490" w:rsidP="0037121F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3BE4775E" w14:textId="77777777" w:rsidR="00315490" w:rsidRDefault="00315490" w:rsidP="0037121F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6C8456AB" w14:textId="77777777" w:rsidR="00315490" w:rsidRDefault="00315490" w:rsidP="0037121F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283A81D3" w14:textId="46C41C74" w:rsidR="00315490" w:rsidRPr="004313BD" w:rsidRDefault="00315490" w:rsidP="0037121F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80" w:type="dxa"/>
            <w:gridSpan w:val="5"/>
          </w:tcPr>
          <w:sdt>
            <w:sdt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  <w:shd w:val="clear" w:color="auto" w:fill="FFFFFF"/>
              </w:rPr>
              <w:alias w:val="Org name, email &amp; phone no."/>
              <w:tag w:val="Org name, email &amp; phone no."/>
              <w:id w:val="-288442854"/>
              <w:lock w:val="sdtLocked"/>
              <w:placeholder>
                <w:docPart w:val="CE6D1DCCEF3E4506ADA47E86862EFCF7"/>
              </w:placeholder>
              <w:showingPlcHdr/>
              <w15:color w:val="3366FF"/>
              <w:text w:multiLine="1"/>
            </w:sdtPr>
            <w:sdtEndPr/>
            <w:sdtContent>
              <w:p w14:paraId="5AEDBB14" w14:textId="3BEB167D" w:rsidR="0037121F" w:rsidRDefault="0037121F" w:rsidP="0037121F">
                <w:pPr>
                  <w:rPr>
                    <w:rFonts w:asciiTheme="minorHAnsi" w:hAnsiTheme="minorHAnsi" w:cstheme="minorHAnsi"/>
                    <w:color w:val="A6A6A6" w:themeColor="background1" w:themeShade="A6"/>
                    <w:sz w:val="22"/>
                    <w:szCs w:val="22"/>
                    <w:shd w:val="clear" w:color="auto" w:fill="FFFFFF"/>
                  </w:rPr>
                </w:pPr>
                <w:r w:rsidRPr="00C170C0">
                  <w:rPr>
                    <w:rStyle w:val="PlaceholderText"/>
                    <w:color w:val="A6A6A6" w:themeColor="background1" w:themeShade="A6"/>
                    <w:sz w:val="22"/>
                    <w:szCs w:val="22"/>
                    <w:shd w:val="clear" w:color="auto" w:fill="F2F2F2" w:themeFill="background1" w:themeFillShade="F2"/>
                  </w:rPr>
                  <w:t>Click or tap here to enter text.</w:t>
                </w:r>
              </w:p>
            </w:sdtContent>
          </w:sdt>
          <w:p w14:paraId="6A10A64E" w14:textId="1BC8FDF1" w:rsidR="0037121F" w:rsidRDefault="0037121F" w:rsidP="0037121F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  <w:p w14:paraId="08C2C6D8" w14:textId="3352FA1A" w:rsidR="0037121F" w:rsidRDefault="0037121F" w:rsidP="0037121F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  <w:p w14:paraId="115182AD" w14:textId="7F0EE868" w:rsidR="0037121F" w:rsidRDefault="0037121F" w:rsidP="0037121F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  <w:p w14:paraId="19C93404" w14:textId="77777777" w:rsidR="0037121F" w:rsidRDefault="0037121F" w:rsidP="0037121F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  <w:p w14:paraId="2E908A67" w14:textId="77777777" w:rsidR="0037121F" w:rsidRDefault="0037121F" w:rsidP="0037121F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  <w:p w14:paraId="46976C56" w14:textId="77777777" w:rsidR="0037121F" w:rsidRDefault="0037121F" w:rsidP="0037121F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  <w:p w14:paraId="10A1919B" w14:textId="77777777" w:rsidR="00E868FA" w:rsidRDefault="00E868FA" w:rsidP="0037121F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  <w:p w14:paraId="67933439" w14:textId="3A23F603" w:rsidR="00E868FA" w:rsidRDefault="00E868FA" w:rsidP="0037121F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</w:tc>
      </w:tr>
      <w:tr w:rsidR="0037121F" w:rsidRPr="004313BD" w14:paraId="37E734D0" w14:textId="77777777" w:rsidTr="006B7B1D">
        <w:tc>
          <w:tcPr>
            <w:tcW w:w="9010" w:type="dxa"/>
            <w:gridSpan w:val="6"/>
            <w:shd w:val="clear" w:color="auto" w:fill="AEAAAA" w:themeFill="background2" w:themeFillShade="BF"/>
          </w:tcPr>
          <w:p w14:paraId="43AF51F0" w14:textId="65778A01" w:rsidR="0037121F" w:rsidRPr="006B7B1D" w:rsidRDefault="0037121F" w:rsidP="003712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B1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Supplier Shortlisting Criteria </w:t>
            </w:r>
          </w:p>
        </w:tc>
      </w:tr>
      <w:tr w:rsidR="0037121F" w:rsidRPr="004313BD" w14:paraId="51BB649F" w14:textId="77777777" w:rsidTr="00FF6EFE">
        <w:tc>
          <w:tcPr>
            <w:tcW w:w="2830" w:type="dxa"/>
          </w:tcPr>
          <w:p w14:paraId="54BAFE3E" w14:textId="77459718" w:rsidR="0037121F" w:rsidRPr="003F6AFC" w:rsidRDefault="0037121F" w:rsidP="0037121F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3F6AFC">
              <w:rPr>
                <w:rFonts w:asciiTheme="minorHAnsi" w:hAnsiTheme="minorHAnsi" w:cstheme="minorHAnsi"/>
                <w:sz w:val="22"/>
                <w:szCs w:val="22"/>
              </w:rPr>
              <w:t>Supplier Shortlisting</w:t>
            </w:r>
          </w:p>
        </w:tc>
        <w:tc>
          <w:tcPr>
            <w:tcW w:w="6180" w:type="dxa"/>
            <w:gridSpan w:val="5"/>
            <w:tcBorders>
              <w:bottom w:val="single" w:sz="4" w:space="0" w:color="auto"/>
            </w:tcBorders>
          </w:tcPr>
          <w:p w14:paraId="24B869B1" w14:textId="5B5B2ED2" w:rsidR="0037121F" w:rsidRPr="001A00A1" w:rsidRDefault="0037121F" w:rsidP="0037121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67A8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Are there specific criteria you want us to consider in supplier selection?</w:t>
            </w:r>
          </w:p>
        </w:tc>
      </w:tr>
      <w:tr w:rsidR="0037121F" w:rsidRPr="004313BD" w14:paraId="5110B233" w14:textId="77777777" w:rsidTr="00FF6EFE">
        <w:tc>
          <w:tcPr>
            <w:tcW w:w="2830" w:type="dxa"/>
            <w:tcBorders>
              <w:right w:val="single" w:sz="4" w:space="0" w:color="auto"/>
            </w:tcBorders>
          </w:tcPr>
          <w:p w14:paraId="0746FAFE" w14:textId="7ED9740A" w:rsidR="0037121F" w:rsidRDefault="0037121F" w:rsidP="003712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13BD">
              <w:rPr>
                <w:rFonts w:asciiTheme="minorHAnsi" w:hAnsiTheme="minorHAnsi" w:cstheme="minorHAnsi"/>
                <w:sz w:val="22"/>
                <w:szCs w:val="22"/>
              </w:rPr>
              <w:t>Region</w:t>
            </w:r>
          </w:p>
          <w:p w14:paraId="4917862A" w14:textId="77777777" w:rsidR="0037121F" w:rsidRPr="00C13591" w:rsidRDefault="0037121F" w:rsidP="0037121F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  <w:r w:rsidRPr="00C13591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(Select as many as required)</w:t>
            </w:r>
          </w:p>
          <w:p w14:paraId="7E360C70" w14:textId="77777777" w:rsidR="0037121F" w:rsidRPr="003F6AFC" w:rsidRDefault="0037121F" w:rsidP="003712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tbl>
            <w:tblPr>
              <w:tblW w:w="4060" w:type="dxa"/>
              <w:tblLayout w:type="fixed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4060"/>
            </w:tblGrid>
            <w:tr w:rsidR="0037121F" w:rsidRPr="00C170C0" w14:paraId="2ACA9FA5" w14:textId="77777777" w:rsidTr="00B24025">
              <w:trPr>
                <w:trHeight w:val="300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7100E86" w14:textId="77777777" w:rsidR="0037121F" w:rsidRDefault="00441786" w:rsidP="00441786">
                  <w:pPr>
                    <w:framePr w:hSpace="180" w:wrap="around" w:vAnchor="page" w:hAnchor="margin" w:y="2309"/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</w:pPr>
                  <w:sdt>
                    <w:sdtPr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22"/>
                        <w:szCs w:val="22"/>
                        <w:lang w:eastAsia="en-GB"/>
                      </w:rPr>
                      <w:id w:val="1620260654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21F">
                        <w:rPr>
                          <w:rFonts w:ascii="MS Gothic" w:eastAsia="MS Gothic" w:hAnsi="MS Gothic" w:cstheme="minorHAnsi" w:hint="eastAsia"/>
                          <w:color w:val="808080" w:themeColor="background1" w:themeShade="80"/>
                          <w:sz w:val="22"/>
                          <w:szCs w:val="22"/>
                          <w:lang w:eastAsia="en-GB"/>
                        </w:rPr>
                        <w:t>☒</w:t>
                      </w:r>
                    </w:sdtContent>
                  </w:sdt>
                  <w:r w:rsidR="0037121F" w:rsidRPr="00C170C0"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  <w:t xml:space="preserve"> London</w:t>
                  </w:r>
                </w:p>
                <w:p w14:paraId="0E09D8B0" w14:textId="77777777" w:rsidR="0037121F" w:rsidRPr="00C170C0" w:rsidRDefault="0037121F" w:rsidP="00441786">
                  <w:pPr>
                    <w:framePr w:hSpace="180" w:wrap="around" w:vAnchor="page" w:hAnchor="margin" w:y="2309"/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37121F" w:rsidRPr="00DF3E73" w14:paraId="5C22F394" w14:textId="77777777" w:rsidTr="00B24025">
              <w:trPr>
                <w:trHeight w:val="300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3A5B5043" w14:textId="77777777" w:rsidR="0037121F" w:rsidRPr="00DF3E73" w:rsidRDefault="00441786" w:rsidP="00441786">
                  <w:pPr>
                    <w:framePr w:hSpace="180" w:wrap="around" w:vAnchor="page" w:hAnchor="margin" w:y="2309"/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</w:pPr>
                  <w:sdt>
                    <w:sdtPr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22"/>
                        <w:szCs w:val="22"/>
                        <w:lang w:eastAsia="en-GB"/>
                      </w:rPr>
                      <w:id w:val="91890768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21F">
                        <w:rPr>
                          <w:rFonts w:ascii="MS Gothic" w:eastAsia="MS Gothic" w:hAnsi="MS Gothic" w:cstheme="minorHAnsi" w:hint="eastAsia"/>
                          <w:color w:val="808080" w:themeColor="background1" w:themeShade="80"/>
                          <w:sz w:val="22"/>
                          <w:szCs w:val="22"/>
                          <w:lang w:eastAsia="en-GB"/>
                        </w:rPr>
                        <w:t>☒</w:t>
                      </w:r>
                    </w:sdtContent>
                  </w:sdt>
                  <w:r w:rsidR="0037121F" w:rsidRPr="00DF3E73"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  <w:t xml:space="preserve"> East Midlands</w:t>
                  </w:r>
                </w:p>
              </w:tc>
            </w:tr>
            <w:tr w:rsidR="0037121F" w:rsidRPr="00DF3E73" w14:paraId="1DAAEBDE" w14:textId="77777777" w:rsidTr="00B24025">
              <w:trPr>
                <w:trHeight w:val="300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3E75B6B" w14:textId="77777777" w:rsidR="0037121F" w:rsidRPr="00DF3E73" w:rsidRDefault="00441786" w:rsidP="00441786">
                  <w:pPr>
                    <w:framePr w:hSpace="180" w:wrap="around" w:vAnchor="page" w:hAnchor="margin" w:y="2309"/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</w:pPr>
                  <w:sdt>
                    <w:sdtPr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22"/>
                        <w:szCs w:val="22"/>
                        <w:lang w:eastAsia="en-GB"/>
                      </w:rPr>
                      <w:id w:val="-2105407719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21F">
                        <w:rPr>
                          <w:rFonts w:ascii="MS Gothic" w:eastAsia="MS Gothic" w:hAnsi="MS Gothic" w:cstheme="minorHAnsi" w:hint="eastAsia"/>
                          <w:color w:val="808080" w:themeColor="background1" w:themeShade="80"/>
                          <w:sz w:val="22"/>
                          <w:szCs w:val="22"/>
                          <w:lang w:eastAsia="en-GB"/>
                        </w:rPr>
                        <w:t>☒</w:t>
                      </w:r>
                    </w:sdtContent>
                  </w:sdt>
                  <w:r w:rsidR="0037121F" w:rsidRPr="00DF3E73"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  <w:t xml:space="preserve"> West Midlands</w:t>
                  </w:r>
                </w:p>
              </w:tc>
            </w:tr>
            <w:tr w:rsidR="0037121F" w:rsidRPr="00DF3E73" w14:paraId="20D56F4E" w14:textId="77777777" w:rsidTr="00B24025">
              <w:trPr>
                <w:trHeight w:val="300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1276EE0" w14:textId="77777777" w:rsidR="0037121F" w:rsidRPr="00DF3E73" w:rsidRDefault="00441786" w:rsidP="00441786">
                  <w:pPr>
                    <w:framePr w:hSpace="180" w:wrap="around" w:vAnchor="page" w:hAnchor="margin" w:y="2309"/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</w:pPr>
                  <w:sdt>
                    <w:sdtPr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22"/>
                        <w:szCs w:val="22"/>
                        <w:lang w:eastAsia="en-GB"/>
                      </w:rPr>
                      <w:id w:val="-172328912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21F">
                        <w:rPr>
                          <w:rFonts w:ascii="MS Gothic" w:eastAsia="MS Gothic" w:hAnsi="MS Gothic" w:cstheme="minorHAnsi" w:hint="eastAsia"/>
                          <w:color w:val="808080" w:themeColor="background1" w:themeShade="80"/>
                          <w:sz w:val="22"/>
                          <w:szCs w:val="22"/>
                          <w:lang w:eastAsia="en-GB"/>
                        </w:rPr>
                        <w:t>☒</w:t>
                      </w:r>
                    </w:sdtContent>
                  </w:sdt>
                  <w:r w:rsidR="0037121F" w:rsidRPr="00DF3E73"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  <w:t xml:space="preserve"> East of England</w:t>
                  </w:r>
                </w:p>
              </w:tc>
            </w:tr>
            <w:tr w:rsidR="0037121F" w:rsidRPr="00DF3E73" w14:paraId="3CE23F81" w14:textId="77777777" w:rsidTr="00B24025">
              <w:trPr>
                <w:trHeight w:val="300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371BB457" w14:textId="77777777" w:rsidR="0037121F" w:rsidRPr="00DF3E73" w:rsidRDefault="00441786" w:rsidP="00441786">
                  <w:pPr>
                    <w:framePr w:hSpace="180" w:wrap="around" w:vAnchor="page" w:hAnchor="margin" w:y="2309"/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</w:pPr>
                  <w:sdt>
                    <w:sdtPr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22"/>
                        <w:szCs w:val="22"/>
                        <w:lang w:eastAsia="en-GB"/>
                      </w:rPr>
                      <w:id w:val="-6743378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21F" w:rsidRPr="00DF3E73">
                        <w:rPr>
                          <w:rFonts w:ascii="MS Gothic" w:eastAsia="MS Gothic" w:hAnsi="MS Gothic" w:cstheme="minorHAnsi" w:hint="eastAsia"/>
                          <w:color w:val="808080" w:themeColor="background1" w:themeShade="80"/>
                          <w:sz w:val="22"/>
                          <w:szCs w:val="22"/>
                          <w:lang w:eastAsia="en-GB"/>
                        </w:rPr>
                        <w:t>☐</w:t>
                      </w:r>
                    </w:sdtContent>
                  </w:sdt>
                  <w:r w:rsidR="0037121F" w:rsidRPr="00DF3E73"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  <w:t xml:space="preserve"> Yorkshire &amp; the Humber</w:t>
                  </w:r>
                </w:p>
              </w:tc>
            </w:tr>
            <w:tr w:rsidR="0037121F" w:rsidRPr="00DF3E73" w14:paraId="1123F6F9" w14:textId="77777777" w:rsidTr="00B24025">
              <w:trPr>
                <w:trHeight w:val="300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EAAFFCB" w14:textId="77777777" w:rsidR="0037121F" w:rsidRPr="00DF3E73" w:rsidRDefault="00441786" w:rsidP="00441786">
                  <w:pPr>
                    <w:framePr w:hSpace="180" w:wrap="around" w:vAnchor="page" w:hAnchor="margin" w:y="2309"/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</w:pPr>
                  <w:sdt>
                    <w:sdtPr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22"/>
                        <w:szCs w:val="22"/>
                        <w:lang w:eastAsia="en-GB"/>
                      </w:rPr>
                      <w:id w:val="14029514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21F" w:rsidRPr="00DF3E73">
                        <w:rPr>
                          <w:rFonts w:ascii="MS Gothic" w:eastAsia="MS Gothic" w:hAnsi="MS Gothic" w:cstheme="minorHAnsi" w:hint="eastAsia"/>
                          <w:color w:val="808080" w:themeColor="background1" w:themeShade="80"/>
                          <w:sz w:val="22"/>
                          <w:szCs w:val="22"/>
                          <w:lang w:eastAsia="en-GB"/>
                        </w:rPr>
                        <w:t>☐</w:t>
                      </w:r>
                    </w:sdtContent>
                  </w:sdt>
                  <w:r w:rsidR="0037121F" w:rsidRPr="00DF3E73"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  <w:t xml:space="preserve"> North East England</w:t>
                  </w:r>
                </w:p>
              </w:tc>
            </w:tr>
            <w:tr w:rsidR="0037121F" w:rsidRPr="00DF3E73" w14:paraId="787653A7" w14:textId="77777777" w:rsidTr="00B24025">
              <w:trPr>
                <w:trHeight w:val="300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BC67B56" w14:textId="77777777" w:rsidR="0037121F" w:rsidRPr="00DF3E73" w:rsidRDefault="00441786" w:rsidP="00441786">
                  <w:pPr>
                    <w:framePr w:hSpace="180" w:wrap="around" w:vAnchor="page" w:hAnchor="margin" w:y="2309"/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</w:pPr>
                  <w:sdt>
                    <w:sdtPr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22"/>
                        <w:szCs w:val="22"/>
                        <w:lang w:eastAsia="en-GB"/>
                      </w:rPr>
                      <w:id w:val="-21279989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21F" w:rsidRPr="00DF3E73">
                        <w:rPr>
                          <w:rFonts w:ascii="MS Gothic" w:eastAsia="MS Gothic" w:hAnsi="MS Gothic" w:cstheme="minorHAnsi" w:hint="eastAsia"/>
                          <w:color w:val="808080" w:themeColor="background1" w:themeShade="80"/>
                          <w:sz w:val="22"/>
                          <w:szCs w:val="22"/>
                          <w:lang w:eastAsia="en-GB"/>
                        </w:rPr>
                        <w:t>☐</w:t>
                      </w:r>
                    </w:sdtContent>
                  </w:sdt>
                  <w:r w:rsidR="0037121F" w:rsidRPr="00DF3E73"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  <w:t xml:space="preserve"> North West England</w:t>
                  </w:r>
                </w:p>
              </w:tc>
            </w:tr>
            <w:tr w:rsidR="0037121F" w:rsidRPr="00DF3E73" w14:paraId="779B1201" w14:textId="77777777" w:rsidTr="00B24025">
              <w:trPr>
                <w:trHeight w:val="300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E741D75" w14:textId="77777777" w:rsidR="0037121F" w:rsidRPr="00DF3E73" w:rsidRDefault="00441786" w:rsidP="00441786">
                  <w:pPr>
                    <w:framePr w:hSpace="180" w:wrap="around" w:vAnchor="page" w:hAnchor="margin" w:y="2309"/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</w:pPr>
                  <w:sdt>
                    <w:sdtPr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22"/>
                        <w:szCs w:val="22"/>
                        <w:lang w:eastAsia="en-GB"/>
                      </w:rPr>
                      <w:id w:val="13719623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21F" w:rsidRPr="00DF3E73">
                        <w:rPr>
                          <w:rFonts w:ascii="MS Gothic" w:eastAsia="MS Gothic" w:hAnsi="MS Gothic" w:cstheme="minorHAnsi" w:hint="eastAsia"/>
                          <w:color w:val="808080" w:themeColor="background1" w:themeShade="80"/>
                          <w:sz w:val="22"/>
                          <w:szCs w:val="22"/>
                          <w:lang w:eastAsia="en-GB"/>
                        </w:rPr>
                        <w:t>☐</w:t>
                      </w:r>
                    </w:sdtContent>
                  </w:sdt>
                  <w:r w:rsidR="0037121F" w:rsidRPr="00DF3E73"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  <w:t xml:space="preserve"> South East England</w:t>
                  </w:r>
                </w:p>
              </w:tc>
            </w:tr>
            <w:tr w:rsidR="0037121F" w:rsidRPr="00DF3E73" w14:paraId="32CF9C7F" w14:textId="77777777" w:rsidTr="00B24025">
              <w:trPr>
                <w:trHeight w:val="300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30E9DFD" w14:textId="77777777" w:rsidR="0037121F" w:rsidRPr="00DF3E73" w:rsidRDefault="00441786" w:rsidP="00441786">
                  <w:pPr>
                    <w:framePr w:hSpace="180" w:wrap="around" w:vAnchor="page" w:hAnchor="margin" w:y="2309"/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</w:pPr>
                  <w:sdt>
                    <w:sdtPr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22"/>
                        <w:szCs w:val="22"/>
                        <w:lang w:eastAsia="en-GB"/>
                      </w:rPr>
                      <w:id w:val="-6620864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21F" w:rsidRPr="00DF3E73">
                        <w:rPr>
                          <w:rFonts w:ascii="MS Gothic" w:eastAsia="MS Gothic" w:hAnsi="MS Gothic" w:cstheme="minorHAnsi" w:hint="eastAsia"/>
                          <w:color w:val="808080" w:themeColor="background1" w:themeShade="80"/>
                          <w:sz w:val="22"/>
                          <w:szCs w:val="22"/>
                          <w:lang w:eastAsia="en-GB"/>
                        </w:rPr>
                        <w:t>☐</w:t>
                      </w:r>
                    </w:sdtContent>
                  </w:sdt>
                  <w:r w:rsidR="0037121F" w:rsidRPr="00DF3E73"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  <w:t xml:space="preserve"> South West England</w:t>
                  </w:r>
                </w:p>
              </w:tc>
            </w:tr>
            <w:tr w:rsidR="0037121F" w:rsidRPr="00DF3E73" w14:paraId="3F43AE0A" w14:textId="77777777" w:rsidTr="00B24025">
              <w:trPr>
                <w:trHeight w:val="300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1B386B5" w14:textId="77777777" w:rsidR="0037121F" w:rsidRPr="00DF3E73" w:rsidRDefault="00441786" w:rsidP="00441786">
                  <w:pPr>
                    <w:framePr w:hSpace="180" w:wrap="around" w:vAnchor="page" w:hAnchor="margin" w:y="2309"/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</w:pPr>
                  <w:sdt>
                    <w:sdtPr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22"/>
                        <w:szCs w:val="22"/>
                        <w:lang w:eastAsia="en-GB"/>
                      </w:rPr>
                      <w:id w:val="16385252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21F" w:rsidRPr="00DF3E73">
                        <w:rPr>
                          <w:rFonts w:ascii="MS Gothic" w:eastAsia="MS Gothic" w:hAnsi="MS Gothic" w:cstheme="minorHAnsi" w:hint="eastAsia"/>
                          <w:color w:val="808080" w:themeColor="background1" w:themeShade="80"/>
                          <w:sz w:val="22"/>
                          <w:szCs w:val="22"/>
                          <w:lang w:eastAsia="en-GB"/>
                        </w:rPr>
                        <w:t>☐</w:t>
                      </w:r>
                    </w:sdtContent>
                  </w:sdt>
                  <w:r w:rsidR="0037121F" w:rsidRPr="00DF3E73"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  <w:t xml:space="preserve"> Belfast </w:t>
                  </w:r>
                </w:p>
              </w:tc>
            </w:tr>
            <w:tr w:rsidR="0037121F" w:rsidRPr="00DF3E73" w14:paraId="02BDEDD2" w14:textId="77777777" w:rsidTr="00B24025">
              <w:trPr>
                <w:trHeight w:val="300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27878C5" w14:textId="77777777" w:rsidR="0037121F" w:rsidRPr="00DF3E73" w:rsidRDefault="00441786" w:rsidP="00441786">
                  <w:pPr>
                    <w:framePr w:hSpace="180" w:wrap="around" w:vAnchor="page" w:hAnchor="margin" w:y="2309"/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</w:pPr>
                  <w:sdt>
                    <w:sdtPr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22"/>
                        <w:szCs w:val="22"/>
                        <w:lang w:eastAsia="en-GB"/>
                      </w:rPr>
                      <w:id w:val="14100431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21F" w:rsidRPr="00DF3E73">
                        <w:rPr>
                          <w:rFonts w:ascii="MS Gothic" w:eastAsia="MS Gothic" w:hAnsi="MS Gothic" w:cstheme="minorHAnsi" w:hint="eastAsia"/>
                          <w:color w:val="808080" w:themeColor="background1" w:themeShade="80"/>
                          <w:sz w:val="22"/>
                          <w:szCs w:val="22"/>
                          <w:lang w:eastAsia="en-GB"/>
                        </w:rPr>
                        <w:t>☐</w:t>
                      </w:r>
                    </w:sdtContent>
                  </w:sdt>
                  <w:r w:rsidR="0037121F" w:rsidRPr="00DF3E73"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  <w:t xml:space="preserve"> Outer Belfast </w:t>
                  </w:r>
                </w:p>
              </w:tc>
            </w:tr>
            <w:tr w:rsidR="0037121F" w:rsidRPr="00DF3E73" w14:paraId="3806A387" w14:textId="77777777" w:rsidTr="00B24025">
              <w:trPr>
                <w:trHeight w:val="300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B593302" w14:textId="72AB6112" w:rsidR="0037121F" w:rsidRPr="00DF3E73" w:rsidRDefault="00441786" w:rsidP="00441786">
                  <w:pPr>
                    <w:framePr w:hSpace="180" w:wrap="around" w:vAnchor="page" w:hAnchor="margin" w:y="2309"/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</w:pPr>
                  <w:sdt>
                    <w:sdtPr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22"/>
                        <w:szCs w:val="22"/>
                        <w:lang w:eastAsia="en-GB"/>
                      </w:rPr>
                      <w:id w:val="15195856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21F" w:rsidRPr="00DF3E73">
                        <w:rPr>
                          <w:rFonts w:ascii="MS Gothic" w:eastAsia="MS Gothic" w:hAnsi="MS Gothic" w:cstheme="minorHAnsi" w:hint="eastAsia"/>
                          <w:color w:val="808080" w:themeColor="background1" w:themeShade="80"/>
                          <w:sz w:val="22"/>
                          <w:szCs w:val="22"/>
                          <w:lang w:eastAsia="en-GB"/>
                        </w:rPr>
                        <w:t>☐</w:t>
                      </w:r>
                    </w:sdtContent>
                  </w:sdt>
                  <w:r w:rsidR="0037121F" w:rsidRPr="00DF3E73"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  <w:t xml:space="preserve"> East of N</w:t>
                  </w:r>
                  <w:r w:rsidR="0037121F"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  <w:t xml:space="preserve">. </w:t>
                  </w:r>
                  <w:r w:rsidR="0037121F" w:rsidRPr="00DF3E73"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  <w:t>Ireland</w:t>
                  </w:r>
                </w:p>
              </w:tc>
            </w:tr>
            <w:tr w:rsidR="0037121F" w:rsidRPr="00DF3E73" w14:paraId="5FFCEBAB" w14:textId="77777777" w:rsidTr="00B24025">
              <w:trPr>
                <w:trHeight w:val="300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1BC4DAD" w14:textId="1A9DF9A2" w:rsidR="0037121F" w:rsidRPr="00DF3E73" w:rsidRDefault="00441786" w:rsidP="00441786">
                  <w:pPr>
                    <w:framePr w:hSpace="180" w:wrap="around" w:vAnchor="page" w:hAnchor="margin" w:y="2309"/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</w:pPr>
                  <w:sdt>
                    <w:sdtPr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22"/>
                        <w:szCs w:val="22"/>
                        <w:lang w:eastAsia="en-GB"/>
                      </w:rPr>
                      <w:id w:val="-15645554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21F" w:rsidRPr="00DF3E73">
                        <w:rPr>
                          <w:rFonts w:ascii="MS Gothic" w:eastAsia="MS Gothic" w:hAnsi="MS Gothic" w:cstheme="minorHAnsi" w:hint="eastAsia"/>
                          <w:color w:val="808080" w:themeColor="background1" w:themeShade="80"/>
                          <w:sz w:val="22"/>
                          <w:szCs w:val="22"/>
                          <w:lang w:eastAsia="en-GB"/>
                        </w:rPr>
                        <w:t>☐</w:t>
                      </w:r>
                    </w:sdtContent>
                  </w:sdt>
                  <w:r w:rsidR="0037121F" w:rsidRPr="00DF3E73"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  <w:t xml:space="preserve"> North of N</w:t>
                  </w:r>
                  <w:r w:rsidR="0037121F"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  <w:t>.</w:t>
                  </w:r>
                  <w:r w:rsidR="0037121F" w:rsidRPr="00DF3E73"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  <w:t xml:space="preserve"> Ireland</w:t>
                  </w:r>
                </w:p>
              </w:tc>
            </w:tr>
          </w:tbl>
          <w:p w14:paraId="3B0DBBB4" w14:textId="77777777" w:rsidR="0037121F" w:rsidRDefault="0037121F" w:rsidP="0037121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4060" w:type="dxa"/>
              <w:tblLayout w:type="fixed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4060"/>
            </w:tblGrid>
            <w:tr w:rsidR="0037121F" w:rsidRPr="00DF3E73" w14:paraId="366B0536" w14:textId="77777777" w:rsidTr="00B24025">
              <w:trPr>
                <w:trHeight w:val="300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DF04A9B" w14:textId="77777777" w:rsidR="0037121F" w:rsidRPr="00DF3E73" w:rsidRDefault="00441786" w:rsidP="00441786">
                  <w:pPr>
                    <w:framePr w:hSpace="180" w:wrap="around" w:vAnchor="page" w:hAnchor="margin" w:y="2309"/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</w:pPr>
                  <w:sdt>
                    <w:sdtPr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22"/>
                        <w:szCs w:val="22"/>
                        <w:lang w:eastAsia="en-GB"/>
                      </w:rPr>
                      <w:id w:val="8129136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21F">
                        <w:rPr>
                          <w:rFonts w:ascii="MS Gothic" w:eastAsia="MS Gothic" w:hAnsi="MS Gothic" w:cstheme="minorHAnsi" w:hint="eastAsia"/>
                          <w:color w:val="808080" w:themeColor="background1" w:themeShade="80"/>
                          <w:sz w:val="22"/>
                          <w:szCs w:val="22"/>
                          <w:lang w:eastAsia="en-GB"/>
                        </w:rPr>
                        <w:t>☐</w:t>
                      </w:r>
                    </w:sdtContent>
                  </w:sdt>
                  <w:r w:rsidR="0037121F" w:rsidRPr="00DF3E73"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  <w:t xml:space="preserve"> West &amp; South of N</w:t>
                  </w:r>
                  <w:r w:rsidR="0037121F"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  <w:t>.</w:t>
                  </w:r>
                  <w:r w:rsidR="0037121F" w:rsidRPr="00DF3E73"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  <w:t xml:space="preserve"> Ireland</w:t>
                  </w:r>
                </w:p>
              </w:tc>
            </w:tr>
            <w:tr w:rsidR="0037121F" w:rsidRPr="00DF3E73" w14:paraId="012D02BD" w14:textId="77777777" w:rsidTr="00B24025">
              <w:trPr>
                <w:trHeight w:val="300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2B3A77B" w14:textId="77777777" w:rsidR="0037121F" w:rsidRPr="00DF3E73" w:rsidRDefault="00441786" w:rsidP="00441786">
                  <w:pPr>
                    <w:framePr w:hSpace="180" w:wrap="around" w:vAnchor="page" w:hAnchor="margin" w:y="2309"/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</w:pPr>
                  <w:sdt>
                    <w:sdtPr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22"/>
                        <w:szCs w:val="22"/>
                        <w:lang w:eastAsia="en-GB"/>
                      </w:rPr>
                      <w:id w:val="-11166760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21F" w:rsidRPr="00DF3E73">
                        <w:rPr>
                          <w:rFonts w:ascii="MS Gothic" w:eastAsia="MS Gothic" w:hAnsi="MS Gothic" w:cstheme="minorHAnsi" w:hint="eastAsia"/>
                          <w:color w:val="808080" w:themeColor="background1" w:themeShade="80"/>
                          <w:sz w:val="22"/>
                          <w:szCs w:val="22"/>
                          <w:lang w:eastAsia="en-GB"/>
                        </w:rPr>
                        <w:t>☐</w:t>
                      </w:r>
                    </w:sdtContent>
                  </w:sdt>
                  <w:r w:rsidR="0037121F" w:rsidRPr="00DF3E73"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  <w:t xml:space="preserve"> Central Scotland</w:t>
                  </w:r>
                </w:p>
              </w:tc>
            </w:tr>
            <w:tr w:rsidR="0037121F" w:rsidRPr="00DF3E73" w14:paraId="32B9A6E4" w14:textId="77777777" w:rsidTr="00B24025">
              <w:trPr>
                <w:trHeight w:val="300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36CEB319" w14:textId="77777777" w:rsidR="0037121F" w:rsidRPr="00DF3E73" w:rsidRDefault="00441786" w:rsidP="00441786">
                  <w:pPr>
                    <w:framePr w:hSpace="180" w:wrap="around" w:vAnchor="page" w:hAnchor="margin" w:y="2309"/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</w:pPr>
                  <w:sdt>
                    <w:sdtPr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22"/>
                        <w:szCs w:val="22"/>
                        <w:lang w:eastAsia="en-GB"/>
                      </w:rPr>
                      <w:id w:val="14704706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21F" w:rsidRPr="00DF3E73">
                        <w:rPr>
                          <w:rFonts w:ascii="MS Gothic" w:eastAsia="MS Gothic" w:hAnsi="MS Gothic" w:cstheme="minorHAnsi" w:hint="eastAsia"/>
                          <w:color w:val="808080" w:themeColor="background1" w:themeShade="80"/>
                          <w:sz w:val="22"/>
                          <w:szCs w:val="22"/>
                          <w:lang w:eastAsia="en-GB"/>
                        </w:rPr>
                        <w:t>☐</w:t>
                      </w:r>
                    </w:sdtContent>
                  </w:sdt>
                  <w:r w:rsidR="0037121F" w:rsidRPr="00DF3E73"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  <w:t xml:space="preserve"> North East Scotland</w:t>
                  </w:r>
                </w:p>
              </w:tc>
            </w:tr>
            <w:tr w:rsidR="0037121F" w:rsidRPr="00DF3E73" w14:paraId="33049D37" w14:textId="77777777" w:rsidTr="00B24025">
              <w:trPr>
                <w:trHeight w:val="300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74451D9" w14:textId="77777777" w:rsidR="0037121F" w:rsidRPr="00DF3E73" w:rsidRDefault="00441786" w:rsidP="00441786">
                  <w:pPr>
                    <w:framePr w:hSpace="180" w:wrap="around" w:vAnchor="page" w:hAnchor="margin" w:y="2309"/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</w:pPr>
                  <w:sdt>
                    <w:sdtPr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22"/>
                        <w:szCs w:val="22"/>
                        <w:lang w:eastAsia="en-GB"/>
                      </w:rPr>
                      <w:id w:val="1765554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21F" w:rsidRPr="00DF3E73">
                        <w:rPr>
                          <w:rFonts w:ascii="MS Gothic" w:eastAsia="MS Gothic" w:hAnsi="MS Gothic" w:cstheme="minorHAnsi" w:hint="eastAsia"/>
                          <w:color w:val="808080" w:themeColor="background1" w:themeShade="80"/>
                          <w:sz w:val="22"/>
                          <w:szCs w:val="22"/>
                          <w:lang w:eastAsia="en-GB"/>
                        </w:rPr>
                        <w:t>☐</w:t>
                      </w:r>
                    </w:sdtContent>
                  </w:sdt>
                  <w:r w:rsidR="0037121F" w:rsidRPr="00DF3E73"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  <w:t xml:space="preserve"> West Scotland</w:t>
                  </w:r>
                </w:p>
              </w:tc>
            </w:tr>
            <w:tr w:rsidR="0037121F" w:rsidRPr="00DF3E73" w14:paraId="2DC1FEB6" w14:textId="77777777" w:rsidTr="00B24025">
              <w:trPr>
                <w:trHeight w:val="300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53102756" w14:textId="77777777" w:rsidR="0037121F" w:rsidRPr="00DF3E73" w:rsidRDefault="00441786" w:rsidP="00441786">
                  <w:pPr>
                    <w:framePr w:hSpace="180" w:wrap="around" w:vAnchor="page" w:hAnchor="margin" w:y="2309"/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</w:pPr>
                  <w:sdt>
                    <w:sdtPr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22"/>
                        <w:szCs w:val="22"/>
                        <w:lang w:eastAsia="en-GB"/>
                      </w:rPr>
                      <w:id w:val="8286436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21F" w:rsidRPr="00DF3E73">
                        <w:rPr>
                          <w:rFonts w:ascii="MS Gothic" w:eastAsia="MS Gothic" w:hAnsi="MS Gothic" w:cstheme="minorHAnsi" w:hint="eastAsia"/>
                          <w:color w:val="808080" w:themeColor="background1" w:themeShade="80"/>
                          <w:sz w:val="22"/>
                          <w:szCs w:val="22"/>
                          <w:lang w:eastAsia="en-GB"/>
                        </w:rPr>
                        <w:t>☐</w:t>
                      </w:r>
                    </w:sdtContent>
                  </w:sdt>
                  <w:r w:rsidR="0037121F" w:rsidRPr="00DF3E73"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  <w:t xml:space="preserve"> South Scotland</w:t>
                  </w:r>
                </w:p>
              </w:tc>
            </w:tr>
            <w:tr w:rsidR="0037121F" w:rsidRPr="00DF3E73" w14:paraId="13273158" w14:textId="77777777" w:rsidTr="00B24025">
              <w:trPr>
                <w:trHeight w:val="300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6555840" w14:textId="77777777" w:rsidR="0037121F" w:rsidRPr="00DF3E73" w:rsidRDefault="00441786" w:rsidP="00441786">
                  <w:pPr>
                    <w:framePr w:hSpace="180" w:wrap="around" w:vAnchor="page" w:hAnchor="margin" w:y="2309"/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</w:pPr>
                  <w:sdt>
                    <w:sdtPr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22"/>
                        <w:szCs w:val="22"/>
                        <w:lang w:eastAsia="en-GB"/>
                      </w:rPr>
                      <w:id w:val="-17150390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21F" w:rsidRPr="00DF3E73">
                        <w:rPr>
                          <w:rFonts w:ascii="MS Gothic" w:eastAsia="MS Gothic" w:hAnsi="MS Gothic" w:cstheme="minorHAnsi" w:hint="eastAsia"/>
                          <w:color w:val="808080" w:themeColor="background1" w:themeShade="80"/>
                          <w:sz w:val="22"/>
                          <w:szCs w:val="22"/>
                          <w:lang w:eastAsia="en-GB"/>
                        </w:rPr>
                        <w:t>☐</w:t>
                      </w:r>
                    </w:sdtContent>
                  </w:sdt>
                  <w:r w:rsidR="0037121F" w:rsidRPr="00DF3E73"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  <w:t xml:space="preserve"> Glasgow</w:t>
                  </w:r>
                </w:p>
              </w:tc>
            </w:tr>
            <w:tr w:rsidR="0037121F" w:rsidRPr="00DF3E73" w14:paraId="56E14C47" w14:textId="77777777" w:rsidTr="00B24025">
              <w:trPr>
                <w:trHeight w:val="300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19CC93E" w14:textId="77777777" w:rsidR="0037121F" w:rsidRPr="00DF3E73" w:rsidRDefault="00441786" w:rsidP="00441786">
                  <w:pPr>
                    <w:framePr w:hSpace="180" w:wrap="around" w:vAnchor="page" w:hAnchor="margin" w:y="2309"/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</w:pPr>
                  <w:sdt>
                    <w:sdtPr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22"/>
                        <w:szCs w:val="22"/>
                        <w:lang w:eastAsia="en-GB"/>
                      </w:rPr>
                      <w:id w:val="-16755704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21F" w:rsidRPr="00DF3E73">
                        <w:rPr>
                          <w:rFonts w:ascii="MS Gothic" w:eastAsia="MS Gothic" w:hAnsi="MS Gothic" w:cstheme="minorHAnsi" w:hint="eastAsia"/>
                          <w:color w:val="808080" w:themeColor="background1" w:themeShade="80"/>
                          <w:sz w:val="22"/>
                          <w:szCs w:val="22"/>
                          <w:lang w:eastAsia="en-GB"/>
                        </w:rPr>
                        <w:t>☐</w:t>
                      </w:r>
                    </w:sdtContent>
                  </w:sdt>
                  <w:r w:rsidR="0037121F" w:rsidRPr="00DF3E73"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  <w:t xml:space="preserve"> Lothians</w:t>
                  </w:r>
                </w:p>
              </w:tc>
            </w:tr>
            <w:tr w:rsidR="0037121F" w:rsidRPr="00DF3E73" w14:paraId="31B770F2" w14:textId="77777777" w:rsidTr="00B24025">
              <w:trPr>
                <w:trHeight w:val="300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C382A32" w14:textId="77777777" w:rsidR="0037121F" w:rsidRPr="00DF3E73" w:rsidRDefault="00441786" w:rsidP="00441786">
                  <w:pPr>
                    <w:framePr w:hSpace="180" w:wrap="around" w:vAnchor="page" w:hAnchor="margin" w:y="2309"/>
                    <w:rPr>
                      <w:rFonts w:ascii="MS Gothic" w:eastAsia="MS Gothic" w:hAnsi="MS Gothic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</w:pPr>
                  <w:sdt>
                    <w:sdtPr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22"/>
                        <w:szCs w:val="22"/>
                        <w:lang w:eastAsia="en-GB"/>
                      </w:rPr>
                      <w:id w:val="3079891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21F" w:rsidRPr="00DF3E73">
                        <w:rPr>
                          <w:rFonts w:ascii="MS Gothic" w:eastAsia="MS Gothic" w:hAnsi="MS Gothic" w:cstheme="minorHAnsi" w:hint="eastAsia"/>
                          <w:color w:val="808080" w:themeColor="background1" w:themeShade="80"/>
                          <w:sz w:val="22"/>
                          <w:szCs w:val="22"/>
                          <w:lang w:eastAsia="en-GB"/>
                        </w:rPr>
                        <w:t>☐</w:t>
                      </w:r>
                    </w:sdtContent>
                  </w:sdt>
                  <w:r w:rsidR="0037121F" w:rsidRPr="00DF3E73"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  <w:t xml:space="preserve"> Mid Scotland &amp; Fife</w:t>
                  </w:r>
                </w:p>
              </w:tc>
            </w:tr>
            <w:tr w:rsidR="0037121F" w:rsidRPr="00DF3E73" w14:paraId="48B38893" w14:textId="77777777" w:rsidTr="00B24025">
              <w:trPr>
                <w:trHeight w:val="300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574B0E7" w14:textId="77777777" w:rsidR="0037121F" w:rsidRPr="00DF3E73" w:rsidRDefault="00441786" w:rsidP="00441786">
                  <w:pPr>
                    <w:framePr w:hSpace="180" w:wrap="around" w:vAnchor="page" w:hAnchor="margin" w:y="2309"/>
                    <w:rPr>
                      <w:rFonts w:ascii="MS Gothic" w:eastAsia="MS Gothic" w:hAnsi="MS Gothic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</w:pPr>
                  <w:sdt>
                    <w:sdtPr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22"/>
                        <w:szCs w:val="22"/>
                        <w:lang w:eastAsia="en-GB"/>
                      </w:rPr>
                      <w:id w:val="13896800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21F" w:rsidRPr="00DF3E73">
                        <w:rPr>
                          <w:rFonts w:ascii="MS Gothic" w:eastAsia="MS Gothic" w:hAnsi="MS Gothic" w:cstheme="minorHAnsi" w:hint="eastAsia"/>
                          <w:color w:val="808080" w:themeColor="background1" w:themeShade="80"/>
                          <w:sz w:val="22"/>
                          <w:szCs w:val="22"/>
                          <w:lang w:eastAsia="en-GB"/>
                        </w:rPr>
                        <w:t>☐</w:t>
                      </w:r>
                    </w:sdtContent>
                  </w:sdt>
                  <w:r w:rsidR="0037121F" w:rsidRPr="00DF3E73"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  <w:t xml:space="preserve"> Mid Wales</w:t>
                  </w:r>
                </w:p>
              </w:tc>
            </w:tr>
            <w:tr w:rsidR="0037121F" w:rsidRPr="00DF3E73" w14:paraId="3E826A4E" w14:textId="77777777" w:rsidTr="00B24025">
              <w:trPr>
                <w:trHeight w:val="300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A8B5681" w14:textId="77777777" w:rsidR="0037121F" w:rsidRPr="00DF3E73" w:rsidRDefault="00441786" w:rsidP="00441786">
                  <w:pPr>
                    <w:framePr w:hSpace="180" w:wrap="around" w:vAnchor="page" w:hAnchor="margin" w:y="2309"/>
                    <w:rPr>
                      <w:rFonts w:ascii="MS Gothic" w:eastAsia="MS Gothic" w:hAnsi="MS Gothic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</w:pPr>
                  <w:sdt>
                    <w:sdtPr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22"/>
                        <w:szCs w:val="22"/>
                        <w:lang w:eastAsia="en-GB"/>
                      </w:rPr>
                      <w:id w:val="2323598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21F" w:rsidRPr="00DF3E73">
                        <w:rPr>
                          <w:rFonts w:ascii="MS Gothic" w:eastAsia="MS Gothic" w:hAnsi="MS Gothic" w:cstheme="minorHAnsi" w:hint="eastAsia"/>
                          <w:color w:val="808080" w:themeColor="background1" w:themeShade="80"/>
                          <w:sz w:val="22"/>
                          <w:szCs w:val="22"/>
                          <w:lang w:eastAsia="en-GB"/>
                        </w:rPr>
                        <w:t>☐</w:t>
                      </w:r>
                    </w:sdtContent>
                  </w:sdt>
                  <w:r w:rsidR="0037121F" w:rsidRPr="00DF3E73"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  <w:t xml:space="preserve"> North East Wales</w:t>
                  </w:r>
                </w:p>
              </w:tc>
            </w:tr>
            <w:tr w:rsidR="0037121F" w:rsidRPr="00DF3E73" w14:paraId="09FB8DB4" w14:textId="77777777" w:rsidTr="00B24025">
              <w:trPr>
                <w:trHeight w:val="300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C350B34" w14:textId="77777777" w:rsidR="0037121F" w:rsidRPr="00DF3E73" w:rsidRDefault="00441786" w:rsidP="00441786">
                  <w:pPr>
                    <w:framePr w:hSpace="180" w:wrap="around" w:vAnchor="page" w:hAnchor="margin" w:y="2309"/>
                    <w:rPr>
                      <w:rFonts w:ascii="MS Gothic" w:eastAsia="MS Gothic" w:hAnsi="MS Gothic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</w:pPr>
                  <w:sdt>
                    <w:sdtPr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22"/>
                        <w:szCs w:val="22"/>
                        <w:lang w:eastAsia="en-GB"/>
                      </w:rPr>
                      <w:id w:val="575224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21F" w:rsidRPr="00DF3E73">
                        <w:rPr>
                          <w:rFonts w:ascii="MS Gothic" w:eastAsia="MS Gothic" w:hAnsi="MS Gothic" w:cstheme="minorHAnsi" w:hint="eastAsia"/>
                          <w:color w:val="808080" w:themeColor="background1" w:themeShade="80"/>
                          <w:sz w:val="22"/>
                          <w:szCs w:val="22"/>
                          <w:lang w:eastAsia="en-GB"/>
                        </w:rPr>
                        <w:t>☐</w:t>
                      </w:r>
                    </w:sdtContent>
                  </w:sdt>
                  <w:r w:rsidR="0037121F" w:rsidRPr="00DF3E73"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  <w:t xml:space="preserve"> North West Wales</w:t>
                  </w:r>
                </w:p>
              </w:tc>
            </w:tr>
            <w:tr w:rsidR="0037121F" w:rsidRPr="00DF3E73" w14:paraId="1EF08DD8" w14:textId="77777777" w:rsidTr="00B24025">
              <w:trPr>
                <w:trHeight w:val="300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277F4A1" w14:textId="77777777" w:rsidR="0037121F" w:rsidRPr="00DF3E73" w:rsidRDefault="00441786" w:rsidP="00441786">
                  <w:pPr>
                    <w:framePr w:hSpace="180" w:wrap="around" w:vAnchor="page" w:hAnchor="margin" w:y="2309"/>
                    <w:rPr>
                      <w:rFonts w:ascii="MS Gothic" w:eastAsia="MS Gothic" w:hAnsi="MS Gothic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</w:pPr>
                  <w:sdt>
                    <w:sdtPr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22"/>
                        <w:szCs w:val="22"/>
                        <w:lang w:eastAsia="en-GB"/>
                      </w:rPr>
                      <w:id w:val="-19920098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21F" w:rsidRPr="00DF3E73">
                        <w:rPr>
                          <w:rFonts w:ascii="MS Gothic" w:eastAsia="MS Gothic" w:hAnsi="MS Gothic" w:cstheme="minorHAnsi" w:hint="eastAsia"/>
                          <w:color w:val="808080" w:themeColor="background1" w:themeShade="80"/>
                          <w:sz w:val="22"/>
                          <w:szCs w:val="22"/>
                          <w:lang w:eastAsia="en-GB"/>
                        </w:rPr>
                        <w:t>☐</w:t>
                      </w:r>
                    </w:sdtContent>
                  </w:sdt>
                  <w:r w:rsidR="0037121F" w:rsidRPr="00DF3E73"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  <w:t xml:space="preserve"> South East Wales</w:t>
                  </w:r>
                </w:p>
              </w:tc>
            </w:tr>
            <w:tr w:rsidR="0037121F" w:rsidRPr="00DF3E73" w14:paraId="45CDE0E2" w14:textId="77777777" w:rsidTr="00B24025">
              <w:trPr>
                <w:trHeight w:val="300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D7E6AA4" w14:textId="13163516" w:rsidR="0037121F" w:rsidRPr="00DF3E73" w:rsidRDefault="00441786" w:rsidP="00441786">
                  <w:pPr>
                    <w:framePr w:hSpace="180" w:wrap="around" w:vAnchor="page" w:hAnchor="margin" w:y="2309"/>
                    <w:rPr>
                      <w:rFonts w:ascii="MS Gothic" w:eastAsia="MS Gothic" w:hAnsi="MS Gothic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</w:pPr>
                  <w:sdt>
                    <w:sdtPr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22"/>
                        <w:szCs w:val="22"/>
                        <w:lang w:eastAsia="en-GB"/>
                      </w:rPr>
                      <w:id w:val="-9686615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21F">
                        <w:rPr>
                          <w:rFonts w:ascii="MS Gothic" w:eastAsia="MS Gothic" w:hAnsi="MS Gothic" w:cstheme="minorHAnsi" w:hint="eastAsia"/>
                          <w:color w:val="808080" w:themeColor="background1" w:themeShade="80"/>
                          <w:sz w:val="22"/>
                          <w:szCs w:val="22"/>
                          <w:lang w:eastAsia="en-GB"/>
                        </w:rPr>
                        <w:t>☐</w:t>
                      </w:r>
                    </w:sdtContent>
                  </w:sdt>
                  <w:r w:rsidR="0037121F" w:rsidRPr="00DF3E73"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  <w:t xml:space="preserve"> South West Wales</w:t>
                  </w:r>
                </w:p>
              </w:tc>
            </w:tr>
          </w:tbl>
          <w:p w14:paraId="7A881168" w14:textId="5BB5BE5E" w:rsidR="0037121F" w:rsidRPr="00E67A8F" w:rsidRDefault="0037121F" w:rsidP="0037121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37121F" w:rsidRPr="004313BD" w14:paraId="364144F1" w14:textId="77777777" w:rsidTr="00FF6EFE">
        <w:tc>
          <w:tcPr>
            <w:tcW w:w="2830" w:type="dxa"/>
            <w:tcBorders>
              <w:right w:val="single" w:sz="4" w:space="0" w:color="auto"/>
            </w:tcBorders>
          </w:tcPr>
          <w:p w14:paraId="536E733B" w14:textId="26A40ED3" w:rsidR="0037121F" w:rsidRDefault="0037121F" w:rsidP="003712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13BD">
              <w:rPr>
                <w:rFonts w:asciiTheme="minorHAnsi" w:hAnsiTheme="minorHAnsi" w:cstheme="minorHAnsi"/>
                <w:sz w:val="22"/>
                <w:szCs w:val="22"/>
              </w:rPr>
              <w:t>Size of Supplier</w:t>
            </w:r>
          </w:p>
          <w:p w14:paraId="65564BCE" w14:textId="2F08D02C" w:rsidR="0037121F" w:rsidRPr="00FF6EFE" w:rsidRDefault="0037121F" w:rsidP="0037121F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  <w:r w:rsidRPr="00C13591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Please s</w:t>
            </w:r>
            <w:r w:rsidRPr="00C13591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 xml:space="preserve">elect </w:t>
            </w:r>
            <w: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one</w:t>
            </w:r>
            <w:r w:rsidRPr="00C13591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04A0DF" w14:textId="28AB7FF9" w:rsidR="0037121F" w:rsidRPr="00DF3E73" w:rsidRDefault="0037121F" w:rsidP="0037121F">
            <w:pPr>
              <w:spacing w:line="276" w:lineRule="auto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id w:val="133749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3E73">
                  <w:rPr>
                    <w:rFonts w:ascii="MS Gothic" w:eastAsia="MS Gothic" w:hAnsi="MS Gothic" w:cstheme="minorHAnsi" w:hint="eastAsia"/>
                    <w:color w:val="808080" w:themeColor="background1" w:themeShade="80"/>
                    <w:sz w:val="22"/>
                    <w:szCs w:val="22"/>
                  </w:rPr>
                  <w:t>☐</w:t>
                </w:r>
              </w:sdtContent>
            </w:sdt>
            <w:r w:rsidRPr="00DF3E73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Micro </w:t>
            </w:r>
          </w:p>
          <w:p w14:paraId="545D558D" w14:textId="77777777" w:rsidR="0037121F" w:rsidRPr="00DF3E73" w:rsidRDefault="0037121F" w:rsidP="0037121F">
            <w:pPr>
              <w:spacing w:line="276" w:lineRule="auto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DF3E73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id w:val="-121342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3E73">
                  <w:rPr>
                    <w:rFonts w:ascii="MS Gothic" w:eastAsia="MS Gothic" w:hAnsi="MS Gothic" w:cstheme="minorHAnsi" w:hint="eastAsia"/>
                    <w:color w:val="808080" w:themeColor="background1" w:themeShade="80"/>
                    <w:sz w:val="22"/>
                    <w:szCs w:val="22"/>
                  </w:rPr>
                  <w:t>☐</w:t>
                </w:r>
              </w:sdtContent>
            </w:sdt>
            <w:r w:rsidRPr="00DF3E73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Small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AA3047" w14:textId="0C167398" w:rsidR="0037121F" w:rsidRPr="00DF3E73" w:rsidRDefault="0037121F" w:rsidP="0037121F">
            <w:pPr>
              <w:spacing w:line="276" w:lineRule="auto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DF3E73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id w:val="57848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3E73">
                  <w:rPr>
                    <w:rFonts w:ascii="MS Gothic" w:eastAsia="MS Gothic" w:hAnsi="MS Gothic" w:cstheme="minorHAnsi" w:hint="eastAsia"/>
                    <w:color w:val="808080" w:themeColor="background1" w:themeShade="80"/>
                    <w:sz w:val="22"/>
                    <w:szCs w:val="22"/>
                  </w:rPr>
                  <w:t>☐</w:t>
                </w:r>
              </w:sdtContent>
            </w:sdt>
            <w:r w:rsidRPr="00DF3E73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Medium </w:t>
            </w:r>
          </w:p>
          <w:p w14:paraId="3AA710EE" w14:textId="5A0AEA7C" w:rsidR="0037121F" w:rsidRDefault="0037121F" w:rsidP="0037121F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  <w:r w:rsidRPr="00DF3E73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id w:val="-82782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3E73">
                  <w:rPr>
                    <w:rFonts w:ascii="MS Gothic" w:eastAsia="MS Gothic" w:hAnsi="MS Gothic" w:cstheme="minorHAnsi" w:hint="eastAsia"/>
                    <w:color w:val="808080" w:themeColor="background1" w:themeShade="80"/>
                    <w:sz w:val="22"/>
                    <w:szCs w:val="22"/>
                  </w:rPr>
                  <w:t>☐</w:t>
                </w:r>
              </w:sdtContent>
            </w:sdt>
            <w:r w:rsidRPr="00DF3E73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Large</w:t>
            </w:r>
          </w:p>
        </w:tc>
      </w:tr>
      <w:tr w:rsidR="0037121F" w:rsidRPr="004313BD" w14:paraId="72E9C4AE" w14:textId="77777777" w:rsidTr="00FF6EFE">
        <w:tc>
          <w:tcPr>
            <w:tcW w:w="2830" w:type="dxa"/>
            <w:tcBorders>
              <w:right w:val="single" w:sz="4" w:space="0" w:color="auto"/>
            </w:tcBorders>
          </w:tcPr>
          <w:p w14:paraId="76CD7CDA" w14:textId="61F59D65" w:rsidR="0037121F" w:rsidRDefault="0037121F" w:rsidP="003712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13BD">
              <w:rPr>
                <w:rFonts w:asciiTheme="minorHAnsi" w:hAnsiTheme="minorHAnsi" w:cstheme="minorHAnsi"/>
                <w:sz w:val="22"/>
                <w:szCs w:val="22"/>
              </w:rPr>
              <w:t>Security (Inc. data Security)</w:t>
            </w:r>
          </w:p>
          <w:p w14:paraId="443BA8A3" w14:textId="77777777" w:rsidR="0037121F" w:rsidRPr="00C13591" w:rsidRDefault="0037121F" w:rsidP="0037121F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  <w:r w:rsidRPr="00C13591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(Select as many as required)</w:t>
            </w:r>
          </w:p>
          <w:p w14:paraId="62AACF89" w14:textId="77777777" w:rsidR="0037121F" w:rsidRPr="004313BD" w:rsidRDefault="0037121F" w:rsidP="0037121F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tbl>
            <w:tblPr>
              <w:tblW w:w="2406" w:type="dxa"/>
              <w:tblLayout w:type="fixed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2406"/>
            </w:tblGrid>
            <w:tr w:rsidR="0037121F" w:rsidRPr="00DF3E73" w14:paraId="2FA082B0" w14:textId="77777777" w:rsidTr="00B24025">
              <w:trPr>
                <w:trHeight w:val="304"/>
              </w:trPr>
              <w:tc>
                <w:tcPr>
                  <w:tcW w:w="240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3D9C48C5" w14:textId="77777777" w:rsidR="0037121F" w:rsidRPr="00DF3E73" w:rsidRDefault="00441786" w:rsidP="00441786">
                  <w:pPr>
                    <w:framePr w:hSpace="180" w:wrap="around" w:vAnchor="page" w:hAnchor="margin" w:y="2309"/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</w:pPr>
                  <w:sdt>
                    <w:sdtPr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22"/>
                        <w:szCs w:val="22"/>
                        <w:lang w:eastAsia="en-GB"/>
                      </w:rPr>
                      <w:id w:val="4645526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21F" w:rsidRPr="00DF3E73">
                        <w:rPr>
                          <w:rFonts w:ascii="MS Gothic" w:eastAsia="MS Gothic" w:hAnsi="MS Gothic" w:cstheme="minorHAnsi" w:hint="eastAsia"/>
                          <w:color w:val="808080" w:themeColor="background1" w:themeShade="80"/>
                          <w:sz w:val="22"/>
                          <w:szCs w:val="22"/>
                          <w:lang w:eastAsia="en-GB"/>
                        </w:rPr>
                        <w:t>☐</w:t>
                      </w:r>
                    </w:sdtContent>
                  </w:sdt>
                  <w:r w:rsidR="0037121F" w:rsidRPr="00DF3E73"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  <w:t xml:space="preserve"> Cyber Essentials</w:t>
                  </w:r>
                </w:p>
              </w:tc>
            </w:tr>
            <w:tr w:rsidR="0037121F" w:rsidRPr="00DF3E73" w14:paraId="2A1A966C" w14:textId="77777777" w:rsidTr="00B24025">
              <w:trPr>
                <w:trHeight w:val="304"/>
              </w:trPr>
              <w:tc>
                <w:tcPr>
                  <w:tcW w:w="240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3BC25A9A" w14:textId="77777777" w:rsidR="0037121F" w:rsidRPr="00DF3E73" w:rsidRDefault="00441786" w:rsidP="00441786">
                  <w:pPr>
                    <w:framePr w:hSpace="180" w:wrap="around" w:vAnchor="page" w:hAnchor="margin" w:y="2309"/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</w:pPr>
                  <w:sdt>
                    <w:sdtPr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22"/>
                        <w:szCs w:val="22"/>
                        <w:lang w:eastAsia="en-GB"/>
                      </w:rPr>
                      <w:id w:val="9075732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21F" w:rsidRPr="00DF3E73">
                        <w:rPr>
                          <w:rFonts w:ascii="MS Gothic" w:eastAsia="MS Gothic" w:hAnsi="MS Gothic" w:cstheme="minorHAnsi" w:hint="eastAsia"/>
                          <w:color w:val="808080" w:themeColor="background1" w:themeShade="80"/>
                          <w:sz w:val="22"/>
                          <w:szCs w:val="22"/>
                          <w:lang w:eastAsia="en-GB"/>
                        </w:rPr>
                        <w:t>☐</w:t>
                      </w:r>
                    </w:sdtContent>
                  </w:sdt>
                  <w:r w:rsidR="0037121F" w:rsidRPr="00DF3E73"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  <w:t xml:space="preserve"> Cyber Essentials Plus</w:t>
                  </w:r>
                </w:p>
              </w:tc>
            </w:tr>
            <w:tr w:rsidR="0037121F" w:rsidRPr="00DF3E73" w14:paraId="5848B25B" w14:textId="77777777" w:rsidTr="00B24025">
              <w:trPr>
                <w:trHeight w:val="304"/>
              </w:trPr>
              <w:tc>
                <w:tcPr>
                  <w:tcW w:w="240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590963DB" w14:textId="77777777" w:rsidR="0037121F" w:rsidRPr="00DF3E73" w:rsidRDefault="00441786" w:rsidP="00441786">
                  <w:pPr>
                    <w:framePr w:hSpace="180" w:wrap="around" w:vAnchor="page" w:hAnchor="margin" w:y="2309"/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</w:pPr>
                  <w:sdt>
                    <w:sdtPr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22"/>
                        <w:szCs w:val="22"/>
                        <w:lang w:eastAsia="en-GB"/>
                      </w:rPr>
                      <w:id w:val="-8975908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21F" w:rsidRPr="00DF3E73">
                        <w:rPr>
                          <w:rFonts w:ascii="MS Gothic" w:eastAsia="MS Gothic" w:hAnsi="MS Gothic" w:cstheme="minorHAnsi" w:hint="eastAsia"/>
                          <w:color w:val="808080" w:themeColor="background1" w:themeShade="80"/>
                          <w:sz w:val="22"/>
                          <w:szCs w:val="22"/>
                          <w:lang w:eastAsia="en-GB"/>
                        </w:rPr>
                        <w:t>☐</w:t>
                      </w:r>
                    </w:sdtContent>
                  </w:sdt>
                  <w:r w:rsidR="0037121F" w:rsidRPr="00DF3E73"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  <w:t xml:space="preserve"> ISO27001</w:t>
                  </w:r>
                </w:p>
              </w:tc>
            </w:tr>
            <w:tr w:rsidR="0037121F" w:rsidRPr="00DF3E73" w14:paraId="2F7177AC" w14:textId="77777777" w:rsidTr="00B24025">
              <w:trPr>
                <w:trHeight w:val="304"/>
              </w:trPr>
              <w:tc>
                <w:tcPr>
                  <w:tcW w:w="240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7EF392D" w14:textId="77777777" w:rsidR="0037121F" w:rsidRPr="00DF3E73" w:rsidRDefault="00441786" w:rsidP="00441786">
                  <w:pPr>
                    <w:framePr w:hSpace="180" w:wrap="around" w:vAnchor="page" w:hAnchor="margin" w:y="2309"/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</w:pPr>
                  <w:sdt>
                    <w:sdtPr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22"/>
                        <w:szCs w:val="22"/>
                        <w:lang w:eastAsia="en-GB"/>
                      </w:rPr>
                      <w:id w:val="17755142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21F" w:rsidRPr="00DF3E73">
                        <w:rPr>
                          <w:rFonts w:ascii="MS Gothic" w:eastAsia="MS Gothic" w:hAnsi="MS Gothic" w:cstheme="minorHAnsi" w:hint="eastAsia"/>
                          <w:color w:val="808080" w:themeColor="background1" w:themeShade="80"/>
                          <w:sz w:val="22"/>
                          <w:szCs w:val="22"/>
                          <w:lang w:eastAsia="en-GB"/>
                        </w:rPr>
                        <w:t>☐</w:t>
                      </w:r>
                    </w:sdtContent>
                  </w:sdt>
                  <w:r w:rsidR="0037121F" w:rsidRPr="00DF3E73"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  <w:t xml:space="preserve"> ISO27017</w:t>
                  </w:r>
                </w:p>
              </w:tc>
            </w:tr>
            <w:tr w:rsidR="0037121F" w:rsidRPr="00DF3E73" w14:paraId="0090DF50" w14:textId="77777777" w:rsidTr="00B24025">
              <w:trPr>
                <w:trHeight w:val="304"/>
              </w:trPr>
              <w:tc>
                <w:tcPr>
                  <w:tcW w:w="240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F08D2EF" w14:textId="77777777" w:rsidR="0037121F" w:rsidRPr="00DF3E73" w:rsidRDefault="00441786" w:rsidP="00441786">
                  <w:pPr>
                    <w:framePr w:hSpace="180" w:wrap="around" w:vAnchor="page" w:hAnchor="margin" w:y="2309"/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</w:pPr>
                  <w:sdt>
                    <w:sdtPr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22"/>
                        <w:szCs w:val="22"/>
                        <w:lang w:eastAsia="en-GB"/>
                      </w:rPr>
                      <w:id w:val="1808635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21F" w:rsidRPr="00DF3E73">
                        <w:rPr>
                          <w:rFonts w:ascii="MS Gothic" w:eastAsia="MS Gothic" w:hAnsi="MS Gothic" w:cstheme="minorHAnsi" w:hint="eastAsia"/>
                          <w:color w:val="808080" w:themeColor="background1" w:themeShade="80"/>
                          <w:sz w:val="22"/>
                          <w:szCs w:val="22"/>
                          <w:lang w:eastAsia="en-GB"/>
                        </w:rPr>
                        <w:t>☐</w:t>
                      </w:r>
                    </w:sdtContent>
                  </w:sdt>
                  <w:r w:rsidR="0037121F" w:rsidRPr="00DF3E73"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  <w:t xml:space="preserve"> ISO27018</w:t>
                  </w:r>
                </w:p>
              </w:tc>
            </w:tr>
            <w:tr w:rsidR="0037121F" w:rsidRPr="00DF3E73" w14:paraId="64047B89" w14:textId="77777777" w:rsidTr="00B24025">
              <w:trPr>
                <w:trHeight w:val="304"/>
              </w:trPr>
              <w:tc>
                <w:tcPr>
                  <w:tcW w:w="240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C81ED99" w14:textId="62443502" w:rsidR="0037121F" w:rsidRPr="00DF3E73" w:rsidRDefault="00441786" w:rsidP="00441786">
                  <w:pPr>
                    <w:framePr w:hSpace="180" w:wrap="around" w:vAnchor="page" w:hAnchor="margin" w:y="2309"/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</w:pPr>
                  <w:sdt>
                    <w:sdtPr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22"/>
                        <w:szCs w:val="22"/>
                        <w:lang w:eastAsia="en-GB"/>
                      </w:rPr>
                      <w:id w:val="17712013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21F" w:rsidRPr="00DF3E73">
                        <w:rPr>
                          <w:rFonts w:ascii="MS Gothic" w:eastAsia="MS Gothic" w:hAnsi="MS Gothic" w:cstheme="minorHAnsi" w:hint="eastAsia"/>
                          <w:color w:val="808080" w:themeColor="background1" w:themeShade="80"/>
                          <w:sz w:val="22"/>
                          <w:szCs w:val="22"/>
                          <w:lang w:eastAsia="en-GB"/>
                        </w:rPr>
                        <w:t>☐</w:t>
                      </w:r>
                    </w:sdtContent>
                  </w:sdt>
                  <w:r w:rsidR="0037121F" w:rsidRPr="00DF3E73"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  <w:t xml:space="preserve"> ISO27032</w:t>
                  </w:r>
                </w:p>
                <w:p w14:paraId="0C4F9499" w14:textId="77777777" w:rsidR="0037121F" w:rsidRPr="00DF3E73" w:rsidRDefault="0037121F" w:rsidP="00441786">
                  <w:pPr>
                    <w:framePr w:hSpace="180" w:wrap="around" w:vAnchor="page" w:hAnchor="margin" w:y="2309"/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</w:pPr>
                </w:p>
              </w:tc>
            </w:tr>
          </w:tbl>
          <w:p w14:paraId="247484E1" w14:textId="67086D87" w:rsidR="0037121F" w:rsidRPr="00DF3E73" w:rsidRDefault="0037121F" w:rsidP="0037121F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2632" w:type="dxa"/>
              <w:tblLayout w:type="fixed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2632"/>
            </w:tblGrid>
            <w:tr w:rsidR="0037121F" w:rsidRPr="00DF3E73" w14:paraId="07990FDB" w14:textId="77777777" w:rsidTr="00B24025">
              <w:trPr>
                <w:trHeight w:val="281"/>
              </w:trPr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B041B53" w14:textId="77777777" w:rsidR="0037121F" w:rsidRPr="00DF3E73" w:rsidRDefault="00441786" w:rsidP="00441786">
                  <w:pPr>
                    <w:framePr w:hSpace="180" w:wrap="around" w:vAnchor="page" w:hAnchor="margin" w:y="2309"/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</w:pPr>
                  <w:sdt>
                    <w:sdtPr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22"/>
                        <w:szCs w:val="22"/>
                        <w:lang w:eastAsia="en-GB"/>
                      </w:rPr>
                      <w:id w:val="-11599149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21F" w:rsidRPr="00DF3E73">
                        <w:rPr>
                          <w:rFonts w:ascii="MS Gothic" w:eastAsia="MS Gothic" w:hAnsi="MS Gothic" w:cstheme="minorHAnsi" w:hint="eastAsia"/>
                          <w:color w:val="808080" w:themeColor="background1" w:themeShade="80"/>
                          <w:sz w:val="22"/>
                          <w:szCs w:val="22"/>
                          <w:lang w:eastAsia="en-GB"/>
                        </w:rPr>
                        <w:t>☐</w:t>
                      </w:r>
                    </w:sdtContent>
                  </w:sdt>
                  <w:r w:rsidR="0037121F" w:rsidRPr="00DF3E73"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  <w:t xml:space="preserve"> ISO27035</w:t>
                  </w:r>
                </w:p>
              </w:tc>
            </w:tr>
            <w:tr w:rsidR="0037121F" w:rsidRPr="00DF3E73" w14:paraId="62703BA4" w14:textId="77777777" w:rsidTr="00B24025">
              <w:trPr>
                <w:trHeight w:val="281"/>
              </w:trPr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601E9BA" w14:textId="77777777" w:rsidR="0037121F" w:rsidRPr="00DF3E73" w:rsidRDefault="00441786" w:rsidP="00441786">
                  <w:pPr>
                    <w:framePr w:hSpace="180" w:wrap="around" w:vAnchor="page" w:hAnchor="margin" w:y="2309"/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</w:pPr>
                  <w:sdt>
                    <w:sdtPr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22"/>
                        <w:szCs w:val="22"/>
                        <w:lang w:eastAsia="en-GB"/>
                      </w:rPr>
                      <w:id w:val="-16194443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21F" w:rsidRPr="00DF3E73">
                        <w:rPr>
                          <w:rFonts w:ascii="MS Gothic" w:eastAsia="MS Gothic" w:hAnsi="MS Gothic" w:cstheme="minorHAnsi" w:hint="eastAsia"/>
                          <w:color w:val="808080" w:themeColor="background1" w:themeShade="80"/>
                          <w:sz w:val="22"/>
                          <w:szCs w:val="22"/>
                          <w:lang w:eastAsia="en-GB"/>
                        </w:rPr>
                        <w:t>☐</w:t>
                      </w:r>
                    </w:sdtContent>
                  </w:sdt>
                  <w:r w:rsidR="0037121F" w:rsidRPr="00DF3E73"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  <w:t xml:space="preserve"> ISO27031</w:t>
                  </w:r>
                </w:p>
              </w:tc>
            </w:tr>
            <w:tr w:rsidR="0037121F" w:rsidRPr="00DF3E73" w14:paraId="3379450C" w14:textId="77777777" w:rsidTr="00B24025">
              <w:trPr>
                <w:trHeight w:val="281"/>
              </w:trPr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6ACEFD4" w14:textId="77777777" w:rsidR="0037121F" w:rsidRPr="00DF3E73" w:rsidRDefault="00441786" w:rsidP="00441786">
                  <w:pPr>
                    <w:framePr w:hSpace="180" w:wrap="around" w:vAnchor="page" w:hAnchor="margin" w:y="2309"/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</w:pPr>
                  <w:sdt>
                    <w:sdtPr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22"/>
                        <w:szCs w:val="22"/>
                        <w:lang w:eastAsia="en-GB"/>
                      </w:rPr>
                      <w:id w:val="-10402802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21F" w:rsidRPr="00DF3E73">
                        <w:rPr>
                          <w:rFonts w:ascii="MS Gothic" w:eastAsia="MS Gothic" w:hAnsi="MS Gothic" w:cstheme="minorHAnsi" w:hint="eastAsia"/>
                          <w:color w:val="808080" w:themeColor="background1" w:themeShade="80"/>
                          <w:sz w:val="22"/>
                          <w:szCs w:val="22"/>
                          <w:lang w:eastAsia="en-GB"/>
                        </w:rPr>
                        <w:t>☐</w:t>
                      </w:r>
                    </w:sdtContent>
                  </w:sdt>
                  <w:r w:rsidR="0037121F" w:rsidRPr="00DF3E73"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  <w:t xml:space="preserve"> ISO22301</w:t>
                  </w:r>
                </w:p>
              </w:tc>
            </w:tr>
            <w:tr w:rsidR="0037121F" w:rsidRPr="00DF3E73" w14:paraId="0A274636" w14:textId="77777777" w:rsidTr="00B24025">
              <w:trPr>
                <w:trHeight w:val="281"/>
              </w:trPr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E5ABD91" w14:textId="77777777" w:rsidR="0037121F" w:rsidRPr="00DF3E73" w:rsidRDefault="00441786" w:rsidP="00441786">
                  <w:pPr>
                    <w:framePr w:hSpace="180" w:wrap="around" w:vAnchor="page" w:hAnchor="margin" w:y="2309"/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</w:pPr>
                  <w:sdt>
                    <w:sdtPr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22"/>
                        <w:szCs w:val="22"/>
                        <w:lang w:eastAsia="en-GB"/>
                      </w:rPr>
                      <w:id w:val="14052621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21F" w:rsidRPr="00DF3E73">
                        <w:rPr>
                          <w:rFonts w:ascii="MS Gothic" w:eastAsia="MS Gothic" w:hAnsi="MS Gothic" w:cstheme="minorHAnsi" w:hint="eastAsia"/>
                          <w:color w:val="808080" w:themeColor="background1" w:themeShade="80"/>
                          <w:sz w:val="22"/>
                          <w:szCs w:val="22"/>
                          <w:lang w:eastAsia="en-GB"/>
                        </w:rPr>
                        <w:t>☐</w:t>
                      </w:r>
                    </w:sdtContent>
                  </w:sdt>
                  <w:r w:rsidR="0037121F" w:rsidRPr="00DF3E73"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  <w:t xml:space="preserve"> PAS555</w:t>
                  </w:r>
                </w:p>
              </w:tc>
            </w:tr>
            <w:tr w:rsidR="0037121F" w:rsidRPr="00DF3E73" w14:paraId="387248D5" w14:textId="77777777" w:rsidTr="00B24025">
              <w:trPr>
                <w:trHeight w:val="281"/>
              </w:trPr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FBD33A0" w14:textId="77777777" w:rsidR="0037121F" w:rsidRPr="00DF3E73" w:rsidRDefault="00441786" w:rsidP="00441786">
                  <w:pPr>
                    <w:framePr w:hSpace="180" w:wrap="around" w:vAnchor="page" w:hAnchor="margin" w:y="2309"/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</w:pPr>
                  <w:sdt>
                    <w:sdtPr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22"/>
                        <w:szCs w:val="22"/>
                        <w:lang w:eastAsia="en-GB"/>
                      </w:rPr>
                      <w:id w:val="-10560839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21F" w:rsidRPr="00DF3E73">
                        <w:rPr>
                          <w:rFonts w:ascii="MS Gothic" w:eastAsia="MS Gothic" w:hAnsi="MS Gothic" w:cstheme="minorHAnsi" w:hint="eastAsia"/>
                          <w:color w:val="808080" w:themeColor="background1" w:themeShade="80"/>
                          <w:sz w:val="22"/>
                          <w:szCs w:val="22"/>
                          <w:lang w:eastAsia="en-GB"/>
                        </w:rPr>
                        <w:t>☐</w:t>
                      </w:r>
                    </w:sdtContent>
                  </w:sdt>
                  <w:r w:rsidR="0037121F" w:rsidRPr="00DF3E73"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  <w:t xml:space="preserve"> Cloud Security Alliances Cloud Controls Matrix </w:t>
                  </w:r>
                </w:p>
              </w:tc>
            </w:tr>
            <w:tr w:rsidR="0037121F" w:rsidRPr="00DF3E73" w14:paraId="077F3A45" w14:textId="77777777" w:rsidTr="00B24025">
              <w:trPr>
                <w:trHeight w:val="281"/>
              </w:trPr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360E6B4" w14:textId="7A20D032" w:rsidR="0037121F" w:rsidRPr="00DF3E73" w:rsidRDefault="00441786" w:rsidP="00441786">
                  <w:pPr>
                    <w:framePr w:hSpace="180" w:wrap="around" w:vAnchor="page" w:hAnchor="margin" w:y="2309"/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</w:pPr>
                  <w:sdt>
                    <w:sdtPr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22"/>
                        <w:szCs w:val="22"/>
                        <w:lang w:eastAsia="en-GB"/>
                      </w:rPr>
                      <w:id w:val="11793813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21F" w:rsidRPr="00DF3E73">
                        <w:rPr>
                          <w:rFonts w:ascii="MS Gothic" w:eastAsia="MS Gothic" w:hAnsi="MS Gothic" w:cstheme="minorHAnsi" w:hint="eastAsia"/>
                          <w:color w:val="808080" w:themeColor="background1" w:themeShade="80"/>
                          <w:sz w:val="22"/>
                          <w:szCs w:val="22"/>
                          <w:lang w:eastAsia="en-GB"/>
                        </w:rPr>
                        <w:t>☐</w:t>
                      </w:r>
                    </w:sdtContent>
                  </w:sdt>
                  <w:r w:rsidR="0037121F" w:rsidRPr="00DF3E73"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  <w:t xml:space="preserve"> Other</w:t>
                  </w:r>
                </w:p>
              </w:tc>
            </w:tr>
          </w:tbl>
          <w:p w14:paraId="4DE8B161" w14:textId="51A7910D" w:rsidR="0037121F" w:rsidRPr="00DF3E73" w:rsidRDefault="0037121F" w:rsidP="0037121F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</w:tc>
      </w:tr>
      <w:tr w:rsidR="0037121F" w:rsidRPr="004313BD" w14:paraId="67C0D6FE" w14:textId="77777777" w:rsidTr="00FF6EFE">
        <w:tc>
          <w:tcPr>
            <w:tcW w:w="2830" w:type="dxa"/>
          </w:tcPr>
          <w:p w14:paraId="7301D8DB" w14:textId="388F0668" w:rsidR="0037121F" w:rsidRPr="00DF3E73" w:rsidRDefault="0037121F" w:rsidP="0037121F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1B788B">
              <w:rPr>
                <w:rFonts w:asciiTheme="minorHAnsi" w:hAnsiTheme="minorHAnsi" w:cstheme="minorHAnsi"/>
                <w:sz w:val="22"/>
                <w:szCs w:val="22"/>
              </w:rPr>
              <w:t>Security Clearance</w:t>
            </w:r>
          </w:p>
          <w:p w14:paraId="28E93263" w14:textId="77777777" w:rsidR="0037121F" w:rsidRPr="00DF3E73" w:rsidRDefault="0037121F" w:rsidP="0037121F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DF3E73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(Select as many as required)</w:t>
            </w:r>
          </w:p>
          <w:p w14:paraId="41C6539F" w14:textId="77777777" w:rsidR="0037121F" w:rsidRPr="00DF3E73" w:rsidRDefault="0037121F" w:rsidP="0037121F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5097" w:type="dxa"/>
              <w:tblLayout w:type="fixed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5097"/>
            </w:tblGrid>
            <w:tr w:rsidR="0037121F" w:rsidRPr="00DF3E73" w14:paraId="27A63046" w14:textId="77777777" w:rsidTr="00B24025">
              <w:trPr>
                <w:trHeight w:val="310"/>
              </w:trPr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6B84E71" w14:textId="77777777" w:rsidR="0037121F" w:rsidRPr="00DF3E73" w:rsidRDefault="00441786" w:rsidP="00441786">
                  <w:pPr>
                    <w:framePr w:hSpace="180" w:wrap="around" w:vAnchor="page" w:hAnchor="margin" w:y="2309"/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</w:pPr>
                  <w:sdt>
                    <w:sdtPr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22"/>
                        <w:szCs w:val="22"/>
                        <w:lang w:eastAsia="en-GB"/>
                      </w:rPr>
                      <w:id w:val="-1234629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21F" w:rsidRPr="00DF3E73">
                        <w:rPr>
                          <w:rFonts w:ascii="MS Gothic" w:eastAsia="MS Gothic" w:hAnsi="MS Gothic" w:cstheme="minorHAnsi" w:hint="eastAsia"/>
                          <w:color w:val="808080" w:themeColor="background1" w:themeShade="80"/>
                          <w:sz w:val="22"/>
                          <w:szCs w:val="22"/>
                          <w:lang w:eastAsia="en-GB"/>
                        </w:rPr>
                        <w:t>☐</w:t>
                      </w:r>
                    </w:sdtContent>
                  </w:sdt>
                  <w:r w:rsidR="0037121F" w:rsidRPr="00DF3E73"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  <w:t xml:space="preserve"> Baseline Personnel Security Standard (BPSS) </w:t>
                  </w:r>
                </w:p>
              </w:tc>
            </w:tr>
            <w:tr w:rsidR="0037121F" w:rsidRPr="00DF3E73" w14:paraId="0BFD1887" w14:textId="77777777" w:rsidTr="00B24025">
              <w:trPr>
                <w:trHeight w:val="310"/>
              </w:trPr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D96C47F" w14:textId="77777777" w:rsidR="0037121F" w:rsidRPr="00DF3E73" w:rsidRDefault="00441786" w:rsidP="00441786">
                  <w:pPr>
                    <w:framePr w:hSpace="180" w:wrap="around" w:vAnchor="page" w:hAnchor="margin" w:y="2309"/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</w:pPr>
                  <w:sdt>
                    <w:sdtPr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22"/>
                        <w:szCs w:val="22"/>
                        <w:lang w:eastAsia="en-GB"/>
                      </w:rPr>
                      <w:id w:val="-955630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21F" w:rsidRPr="00DF3E73">
                        <w:rPr>
                          <w:rFonts w:ascii="MS Gothic" w:eastAsia="MS Gothic" w:hAnsi="MS Gothic" w:cstheme="minorHAnsi" w:hint="eastAsia"/>
                          <w:color w:val="808080" w:themeColor="background1" w:themeShade="80"/>
                          <w:sz w:val="22"/>
                          <w:szCs w:val="22"/>
                          <w:lang w:eastAsia="en-GB"/>
                        </w:rPr>
                        <w:t>☐</w:t>
                      </w:r>
                    </w:sdtContent>
                  </w:sdt>
                  <w:r w:rsidR="0037121F" w:rsidRPr="00DF3E73"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  <w:t xml:space="preserve"> Security Check (SC)</w:t>
                  </w:r>
                </w:p>
              </w:tc>
            </w:tr>
            <w:tr w:rsidR="0037121F" w:rsidRPr="00DF3E73" w14:paraId="05A47073" w14:textId="77777777" w:rsidTr="00B24025">
              <w:trPr>
                <w:trHeight w:val="310"/>
              </w:trPr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7A2A519" w14:textId="77777777" w:rsidR="0037121F" w:rsidRPr="00DF3E73" w:rsidRDefault="00441786" w:rsidP="00441786">
                  <w:pPr>
                    <w:framePr w:hSpace="180" w:wrap="around" w:vAnchor="page" w:hAnchor="margin" w:y="2309"/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</w:pPr>
                  <w:sdt>
                    <w:sdtPr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22"/>
                        <w:szCs w:val="22"/>
                        <w:lang w:eastAsia="en-GB"/>
                      </w:rPr>
                      <w:id w:val="6359187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21F" w:rsidRPr="00DF3E73">
                        <w:rPr>
                          <w:rFonts w:ascii="MS Gothic" w:eastAsia="MS Gothic" w:hAnsi="MS Gothic" w:cstheme="minorHAnsi" w:hint="eastAsia"/>
                          <w:color w:val="808080" w:themeColor="background1" w:themeShade="80"/>
                          <w:sz w:val="22"/>
                          <w:szCs w:val="22"/>
                          <w:lang w:eastAsia="en-GB"/>
                        </w:rPr>
                        <w:t>☐</w:t>
                      </w:r>
                    </w:sdtContent>
                  </w:sdt>
                  <w:r w:rsidR="0037121F" w:rsidRPr="00DF3E73"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  <w:t xml:space="preserve"> Developed Vetting (DV)</w:t>
                  </w:r>
                </w:p>
              </w:tc>
            </w:tr>
            <w:tr w:rsidR="0037121F" w:rsidRPr="00DF3E73" w14:paraId="4B677058" w14:textId="77777777" w:rsidTr="00B24025">
              <w:trPr>
                <w:trHeight w:val="310"/>
              </w:trPr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07AA061" w14:textId="77777777" w:rsidR="0037121F" w:rsidRPr="00DF3E73" w:rsidRDefault="00441786" w:rsidP="00441786">
                  <w:pPr>
                    <w:framePr w:hSpace="180" w:wrap="around" w:vAnchor="page" w:hAnchor="margin" w:y="2309"/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</w:pPr>
                  <w:sdt>
                    <w:sdtPr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22"/>
                        <w:szCs w:val="22"/>
                        <w:lang w:eastAsia="en-GB"/>
                      </w:rPr>
                      <w:id w:val="-14963406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21F" w:rsidRPr="00DF3E73">
                        <w:rPr>
                          <w:rFonts w:ascii="MS Gothic" w:eastAsia="MS Gothic" w:hAnsi="MS Gothic" w:cstheme="minorHAnsi" w:hint="eastAsia"/>
                          <w:color w:val="808080" w:themeColor="background1" w:themeShade="80"/>
                          <w:sz w:val="22"/>
                          <w:szCs w:val="22"/>
                          <w:lang w:eastAsia="en-GB"/>
                        </w:rPr>
                        <w:t>☐</w:t>
                      </w:r>
                    </w:sdtContent>
                  </w:sdt>
                  <w:r w:rsidR="0037121F" w:rsidRPr="00DF3E73"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  <w:t xml:space="preserve"> Counter Terrorist Check (CTC)</w:t>
                  </w:r>
                </w:p>
              </w:tc>
            </w:tr>
            <w:tr w:rsidR="0037121F" w:rsidRPr="00DF3E73" w14:paraId="7508D2E9" w14:textId="77777777" w:rsidTr="00B24025">
              <w:trPr>
                <w:trHeight w:val="310"/>
              </w:trPr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5A4DC845" w14:textId="77777777" w:rsidR="0037121F" w:rsidRPr="00DF3E73" w:rsidRDefault="00441786" w:rsidP="00441786">
                  <w:pPr>
                    <w:framePr w:hSpace="180" w:wrap="around" w:vAnchor="page" w:hAnchor="margin" w:y="2309"/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</w:pPr>
                  <w:sdt>
                    <w:sdtPr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22"/>
                        <w:szCs w:val="22"/>
                        <w:lang w:eastAsia="en-GB"/>
                      </w:rPr>
                      <w:id w:val="372737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21F" w:rsidRPr="00DF3E73">
                        <w:rPr>
                          <w:rFonts w:ascii="MS Gothic" w:eastAsia="MS Gothic" w:hAnsi="MS Gothic" w:cstheme="minorHAnsi" w:hint="eastAsia"/>
                          <w:color w:val="808080" w:themeColor="background1" w:themeShade="80"/>
                          <w:sz w:val="22"/>
                          <w:szCs w:val="22"/>
                          <w:lang w:eastAsia="en-GB"/>
                        </w:rPr>
                        <w:t>☐</w:t>
                      </w:r>
                    </w:sdtContent>
                  </w:sdt>
                  <w:r w:rsidR="0037121F" w:rsidRPr="00DF3E73"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  <w:t xml:space="preserve"> Enhanced Security Check (eSC) </w:t>
                  </w:r>
                </w:p>
              </w:tc>
            </w:tr>
            <w:tr w:rsidR="0037121F" w:rsidRPr="00DF3E73" w14:paraId="29010BEE" w14:textId="77777777" w:rsidTr="00B24025">
              <w:trPr>
                <w:trHeight w:val="310"/>
              </w:trPr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E90184C" w14:textId="77777777" w:rsidR="0037121F" w:rsidRPr="00DF3E73" w:rsidRDefault="00441786" w:rsidP="00441786">
                  <w:pPr>
                    <w:framePr w:hSpace="180" w:wrap="around" w:vAnchor="page" w:hAnchor="margin" w:y="2309"/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</w:pPr>
                  <w:sdt>
                    <w:sdtPr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22"/>
                        <w:szCs w:val="22"/>
                        <w:lang w:eastAsia="en-GB"/>
                      </w:rPr>
                      <w:id w:val="-2709361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21F" w:rsidRPr="00DF3E73">
                        <w:rPr>
                          <w:rFonts w:ascii="MS Gothic" w:eastAsia="MS Gothic" w:hAnsi="MS Gothic" w:cstheme="minorHAnsi" w:hint="eastAsia"/>
                          <w:color w:val="808080" w:themeColor="background1" w:themeShade="80"/>
                          <w:sz w:val="22"/>
                          <w:szCs w:val="22"/>
                          <w:lang w:eastAsia="en-GB"/>
                        </w:rPr>
                        <w:t>☐</w:t>
                      </w:r>
                    </w:sdtContent>
                  </w:sdt>
                  <w:r w:rsidR="0037121F" w:rsidRPr="00DF3E73"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  <w:t xml:space="preserve"> Enhanced Developed Vetting (eDV)</w:t>
                  </w:r>
                </w:p>
              </w:tc>
            </w:tr>
          </w:tbl>
          <w:p w14:paraId="7082DF63" w14:textId="77777777" w:rsidR="0037121F" w:rsidRPr="00DF3E73" w:rsidRDefault="0037121F" w:rsidP="0037121F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</w:tc>
      </w:tr>
      <w:tr w:rsidR="0037121F" w:rsidRPr="004313BD" w14:paraId="1B862963" w14:textId="77777777" w:rsidTr="005C0237">
        <w:tc>
          <w:tcPr>
            <w:tcW w:w="2830" w:type="dxa"/>
            <w:tcBorders>
              <w:right w:val="single" w:sz="4" w:space="0" w:color="auto"/>
            </w:tcBorders>
          </w:tcPr>
          <w:p w14:paraId="5D5DAFE0" w14:textId="5BDC96B8" w:rsidR="0037121F" w:rsidRPr="00B24025" w:rsidRDefault="0037121F" w:rsidP="003712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4025">
              <w:rPr>
                <w:rFonts w:asciiTheme="minorHAnsi" w:hAnsiTheme="minorHAnsi" w:cstheme="minorHAnsi"/>
                <w:sz w:val="22"/>
                <w:szCs w:val="22"/>
              </w:rPr>
              <w:t>Industry Standards</w:t>
            </w:r>
          </w:p>
          <w:p w14:paraId="6E3105DB" w14:textId="77777777" w:rsidR="0037121F" w:rsidRPr="00DF3E73" w:rsidRDefault="0037121F" w:rsidP="0037121F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DF3E73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(Select as many as required)</w:t>
            </w:r>
          </w:p>
          <w:p w14:paraId="454EBBDF" w14:textId="77777777" w:rsidR="0037121F" w:rsidRPr="00DF3E73" w:rsidRDefault="0037121F" w:rsidP="0037121F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tbl>
            <w:tblPr>
              <w:tblW w:w="1847" w:type="dxa"/>
              <w:tblLayout w:type="fixed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1226"/>
              <w:gridCol w:w="621"/>
            </w:tblGrid>
            <w:tr w:rsidR="0037121F" w:rsidRPr="00DF3E73" w14:paraId="014A4AF2" w14:textId="77777777" w:rsidTr="00B24025">
              <w:trPr>
                <w:gridAfter w:val="1"/>
                <w:wAfter w:w="621" w:type="dxa"/>
                <w:trHeight w:val="203"/>
              </w:trPr>
              <w:tc>
                <w:tcPr>
                  <w:tcW w:w="122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30DBE4C" w14:textId="77777777" w:rsidR="0037121F" w:rsidRPr="00DF3E73" w:rsidRDefault="00441786" w:rsidP="00441786">
                  <w:pPr>
                    <w:framePr w:hSpace="180" w:wrap="around" w:vAnchor="page" w:hAnchor="margin" w:y="2309"/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</w:pPr>
                  <w:sdt>
                    <w:sdtPr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22"/>
                        <w:szCs w:val="22"/>
                        <w:lang w:eastAsia="en-GB"/>
                      </w:rPr>
                      <w:id w:val="18959982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21F" w:rsidRPr="00DF3E73">
                        <w:rPr>
                          <w:rFonts w:ascii="MS Gothic" w:eastAsia="MS Gothic" w:hAnsi="MS Gothic" w:cstheme="minorHAnsi" w:hint="eastAsia"/>
                          <w:color w:val="808080" w:themeColor="background1" w:themeShade="80"/>
                          <w:sz w:val="22"/>
                          <w:szCs w:val="22"/>
                          <w:lang w:eastAsia="en-GB"/>
                        </w:rPr>
                        <w:t>☐</w:t>
                      </w:r>
                    </w:sdtContent>
                  </w:sdt>
                  <w:r w:rsidR="0037121F" w:rsidRPr="00DF3E73"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  <w:t>ISO9001</w:t>
                  </w:r>
                </w:p>
              </w:tc>
            </w:tr>
            <w:tr w:rsidR="0037121F" w:rsidRPr="00DF3E73" w14:paraId="523DC63C" w14:textId="77777777" w:rsidTr="00B24025">
              <w:trPr>
                <w:trHeight w:val="203"/>
              </w:trPr>
              <w:tc>
                <w:tcPr>
                  <w:tcW w:w="1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A29D785" w14:textId="77777777" w:rsidR="0037121F" w:rsidRPr="00DF3E73" w:rsidRDefault="00441786" w:rsidP="00441786">
                  <w:pPr>
                    <w:framePr w:hSpace="180" w:wrap="around" w:vAnchor="page" w:hAnchor="margin" w:y="2309"/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</w:pPr>
                  <w:sdt>
                    <w:sdtPr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22"/>
                        <w:szCs w:val="22"/>
                        <w:lang w:eastAsia="en-GB"/>
                      </w:rPr>
                      <w:id w:val="10124948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21F" w:rsidRPr="00DF3E73">
                        <w:rPr>
                          <w:rFonts w:ascii="MS Gothic" w:eastAsia="MS Gothic" w:hAnsi="MS Gothic" w:cstheme="minorHAnsi" w:hint="eastAsia"/>
                          <w:color w:val="808080" w:themeColor="background1" w:themeShade="80"/>
                          <w:sz w:val="22"/>
                          <w:szCs w:val="22"/>
                          <w:lang w:eastAsia="en-GB"/>
                        </w:rPr>
                        <w:t>☐</w:t>
                      </w:r>
                    </w:sdtContent>
                  </w:sdt>
                  <w:r w:rsidR="0037121F" w:rsidRPr="00DF3E73"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  <w:t xml:space="preserve"> ISO14001</w:t>
                  </w:r>
                </w:p>
              </w:tc>
            </w:tr>
            <w:tr w:rsidR="0037121F" w:rsidRPr="00DF3E73" w14:paraId="17860199" w14:textId="77777777" w:rsidTr="00B24025">
              <w:trPr>
                <w:trHeight w:val="203"/>
              </w:trPr>
              <w:tc>
                <w:tcPr>
                  <w:tcW w:w="1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6EAC4A0" w14:textId="77777777" w:rsidR="0037121F" w:rsidRPr="00DF3E73" w:rsidRDefault="00441786" w:rsidP="00441786">
                  <w:pPr>
                    <w:framePr w:hSpace="180" w:wrap="around" w:vAnchor="page" w:hAnchor="margin" w:y="2309"/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</w:pPr>
                  <w:sdt>
                    <w:sdtPr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22"/>
                        <w:szCs w:val="22"/>
                        <w:lang w:eastAsia="en-GB"/>
                      </w:rPr>
                      <w:id w:val="16267264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21F" w:rsidRPr="00DF3E73">
                        <w:rPr>
                          <w:rFonts w:ascii="MS Gothic" w:eastAsia="MS Gothic" w:hAnsi="MS Gothic" w:cstheme="minorHAnsi" w:hint="eastAsia"/>
                          <w:color w:val="808080" w:themeColor="background1" w:themeShade="80"/>
                          <w:sz w:val="22"/>
                          <w:szCs w:val="22"/>
                          <w:lang w:eastAsia="en-GB"/>
                        </w:rPr>
                        <w:t>☐</w:t>
                      </w:r>
                    </w:sdtContent>
                  </w:sdt>
                  <w:r w:rsidR="0037121F" w:rsidRPr="00DF3E73"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  <w:t xml:space="preserve"> ISO45001</w:t>
                  </w:r>
                </w:p>
              </w:tc>
            </w:tr>
            <w:tr w:rsidR="0037121F" w:rsidRPr="00DF3E73" w14:paraId="68DA0019" w14:textId="77777777" w:rsidTr="00B24025">
              <w:trPr>
                <w:trHeight w:val="203"/>
              </w:trPr>
              <w:tc>
                <w:tcPr>
                  <w:tcW w:w="1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AF80B66" w14:textId="77777777" w:rsidR="0037121F" w:rsidRPr="00DF3E73" w:rsidRDefault="00441786" w:rsidP="00441786">
                  <w:pPr>
                    <w:framePr w:hSpace="180" w:wrap="around" w:vAnchor="page" w:hAnchor="margin" w:y="2309"/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</w:pPr>
                  <w:sdt>
                    <w:sdtPr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22"/>
                        <w:szCs w:val="22"/>
                        <w:lang w:eastAsia="en-GB"/>
                      </w:rPr>
                      <w:id w:val="20435580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21F" w:rsidRPr="00DF3E73">
                        <w:rPr>
                          <w:rFonts w:ascii="MS Gothic" w:eastAsia="MS Gothic" w:hAnsi="MS Gothic" w:cstheme="minorHAnsi" w:hint="eastAsia"/>
                          <w:color w:val="808080" w:themeColor="background1" w:themeShade="80"/>
                          <w:sz w:val="22"/>
                          <w:szCs w:val="22"/>
                          <w:lang w:eastAsia="en-GB"/>
                        </w:rPr>
                        <w:t>☐</w:t>
                      </w:r>
                    </w:sdtContent>
                  </w:sdt>
                  <w:r w:rsidR="0037121F" w:rsidRPr="00DF3E73"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  <w:t xml:space="preserve"> ISO27001</w:t>
                  </w:r>
                </w:p>
              </w:tc>
            </w:tr>
            <w:tr w:rsidR="0037121F" w:rsidRPr="00DF3E73" w14:paraId="30EDADFD" w14:textId="77777777" w:rsidTr="00B24025">
              <w:trPr>
                <w:trHeight w:val="203"/>
              </w:trPr>
              <w:tc>
                <w:tcPr>
                  <w:tcW w:w="1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E42BA31" w14:textId="77777777" w:rsidR="0037121F" w:rsidRPr="00DF3E73" w:rsidRDefault="00441786" w:rsidP="00441786">
                  <w:pPr>
                    <w:framePr w:hSpace="180" w:wrap="around" w:vAnchor="page" w:hAnchor="margin" w:y="2309"/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</w:pPr>
                  <w:sdt>
                    <w:sdtPr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22"/>
                        <w:szCs w:val="22"/>
                        <w:lang w:eastAsia="en-GB"/>
                      </w:rPr>
                      <w:id w:val="10013966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21F" w:rsidRPr="00DF3E73">
                        <w:rPr>
                          <w:rFonts w:ascii="MS Gothic" w:eastAsia="MS Gothic" w:hAnsi="MS Gothic" w:cstheme="minorHAnsi" w:hint="eastAsia"/>
                          <w:color w:val="808080" w:themeColor="background1" w:themeShade="80"/>
                          <w:sz w:val="22"/>
                          <w:szCs w:val="22"/>
                          <w:lang w:eastAsia="en-GB"/>
                        </w:rPr>
                        <w:t>☐</w:t>
                      </w:r>
                    </w:sdtContent>
                  </w:sdt>
                  <w:r w:rsidR="0037121F" w:rsidRPr="00DF3E73"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  <w:t xml:space="preserve"> ISO37001</w:t>
                  </w:r>
                </w:p>
              </w:tc>
            </w:tr>
            <w:tr w:rsidR="0037121F" w:rsidRPr="00DF3E73" w14:paraId="77D1B23C" w14:textId="77777777" w:rsidTr="00B24025">
              <w:trPr>
                <w:trHeight w:val="203"/>
              </w:trPr>
              <w:tc>
                <w:tcPr>
                  <w:tcW w:w="1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93881A0" w14:textId="77777777" w:rsidR="0037121F" w:rsidRPr="00DF3E73" w:rsidRDefault="00441786" w:rsidP="00441786">
                  <w:pPr>
                    <w:framePr w:hSpace="180" w:wrap="around" w:vAnchor="page" w:hAnchor="margin" w:y="2309"/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</w:pPr>
                  <w:sdt>
                    <w:sdtPr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22"/>
                        <w:szCs w:val="22"/>
                        <w:lang w:eastAsia="en-GB"/>
                      </w:rPr>
                      <w:id w:val="965321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21F" w:rsidRPr="00DF3E73">
                        <w:rPr>
                          <w:rFonts w:ascii="MS Gothic" w:eastAsia="MS Gothic" w:hAnsi="MS Gothic" w:cstheme="minorHAnsi" w:hint="eastAsia"/>
                          <w:color w:val="808080" w:themeColor="background1" w:themeShade="80"/>
                          <w:sz w:val="22"/>
                          <w:szCs w:val="22"/>
                          <w:lang w:eastAsia="en-GB"/>
                        </w:rPr>
                        <w:t>☐</w:t>
                      </w:r>
                    </w:sdtContent>
                  </w:sdt>
                  <w:r w:rsidR="0037121F" w:rsidRPr="00DF3E73"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  <w:t xml:space="preserve"> ISO22301</w:t>
                  </w:r>
                </w:p>
              </w:tc>
            </w:tr>
            <w:tr w:rsidR="0037121F" w:rsidRPr="00DF3E73" w14:paraId="6714E206" w14:textId="77777777" w:rsidTr="00B24025">
              <w:trPr>
                <w:trHeight w:val="203"/>
              </w:trPr>
              <w:tc>
                <w:tcPr>
                  <w:tcW w:w="1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2AFA334" w14:textId="77777777" w:rsidR="0037121F" w:rsidRPr="00DF3E73" w:rsidRDefault="00441786" w:rsidP="00441786">
                  <w:pPr>
                    <w:framePr w:hSpace="180" w:wrap="around" w:vAnchor="page" w:hAnchor="margin" w:y="2309"/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</w:pPr>
                  <w:sdt>
                    <w:sdtPr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22"/>
                        <w:szCs w:val="22"/>
                        <w:lang w:eastAsia="en-GB"/>
                      </w:rPr>
                      <w:id w:val="-402854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21F" w:rsidRPr="00DF3E73">
                        <w:rPr>
                          <w:rFonts w:ascii="MS Gothic" w:eastAsia="MS Gothic" w:hAnsi="MS Gothic" w:cstheme="minorHAnsi" w:hint="eastAsia"/>
                          <w:color w:val="808080" w:themeColor="background1" w:themeShade="80"/>
                          <w:sz w:val="22"/>
                          <w:szCs w:val="22"/>
                          <w:lang w:eastAsia="en-GB"/>
                        </w:rPr>
                        <w:t>☐</w:t>
                      </w:r>
                    </w:sdtContent>
                  </w:sdt>
                  <w:r w:rsidR="0037121F" w:rsidRPr="00DF3E73"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  <w:t xml:space="preserve"> ISO55000</w:t>
                  </w:r>
                </w:p>
              </w:tc>
            </w:tr>
            <w:tr w:rsidR="0037121F" w:rsidRPr="00DF3E73" w14:paraId="720DE083" w14:textId="77777777" w:rsidTr="00B24025">
              <w:trPr>
                <w:trHeight w:val="203"/>
              </w:trPr>
              <w:tc>
                <w:tcPr>
                  <w:tcW w:w="1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72FDBBE" w14:textId="77777777" w:rsidR="0037121F" w:rsidRPr="00DF3E73" w:rsidRDefault="00441786" w:rsidP="00441786">
                  <w:pPr>
                    <w:framePr w:hSpace="180" w:wrap="around" w:vAnchor="page" w:hAnchor="margin" w:y="2309"/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</w:pPr>
                  <w:sdt>
                    <w:sdtPr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22"/>
                        <w:szCs w:val="22"/>
                        <w:lang w:eastAsia="en-GB"/>
                      </w:rPr>
                      <w:id w:val="1789426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21F" w:rsidRPr="00DF3E73">
                        <w:rPr>
                          <w:rFonts w:ascii="MS Gothic" w:eastAsia="MS Gothic" w:hAnsi="MS Gothic" w:cstheme="minorHAnsi" w:hint="eastAsia"/>
                          <w:color w:val="808080" w:themeColor="background1" w:themeShade="80"/>
                          <w:sz w:val="22"/>
                          <w:szCs w:val="22"/>
                          <w:lang w:eastAsia="en-GB"/>
                        </w:rPr>
                        <w:t>☐</w:t>
                      </w:r>
                    </w:sdtContent>
                  </w:sdt>
                  <w:r w:rsidR="0037121F" w:rsidRPr="00DF3E73"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  <w:t xml:space="preserve"> ISO5001</w:t>
                  </w:r>
                </w:p>
              </w:tc>
            </w:tr>
            <w:tr w:rsidR="0037121F" w:rsidRPr="00DF3E73" w14:paraId="366A9A5D" w14:textId="77777777" w:rsidTr="00B24025">
              <w:trPr>
                <w:trHeight w:val="203"/>
              </w:trPr>
              <w:tc>
                <w:tcPr>
                  <w:tcW w:w="1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96AEF4A" w14:textId="77777777" w:rsidR="0037121F" w:rsidRPr="00DF3E73" w:rsidRDefault="00441786" w:rsidP="00441786">
                  <w:pPr>
                    <w:framePr w:hSpace="180" w:wrap="around" w:vAnchor="page" w:hAnchor="margin" w:y="2309"/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</w:pPr>
                  <w:sdt>
                    <w:sdtPr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22"/>
                        <w:szCs w:val="22"/>
                        <w:lang w:eastAsia="en-GB"/>
                      </w:rPr>
                      <w:id w:val="-9657299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21F" w:rsidRPr="00DF3E73">
                        <w:rPr>
                          <w:rFonts w:ascii="MS Gothic" w:eastAsia="MS Gothic" w:hAnsi="MS Gothic" w:cstheme="minorHAnsi" w:hint="eastAsia"/>
                          <w:color w:val="808080" w:themeColor="background1" w:themeShade="80"/>
                          <w:sz w:val="22"/>
                          <w:szCs w:val="22"/>
                          <w:lang w:eastAsia="en-GB"/>
                        </w:rPr>
                        <w:t>☐</w:t>
                      </w:r>
                    </w:sdtContent>
                  </w:sdt>
                  <w:r w:rsidR="0037121F" w:rsidRPr="00DF3E73"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  <w:t xml:space="preserve"> ISO14064-1</w:t>
                  </w:r>
                </w:p>
              </w:tc>
            </w:tr>
            <w:tr w:rsidR="0037121F" w:rsidRPr="00DF3E73" w14:paraId="3E5A7A7B" w14:textId="77777777" w:rsidTr="00B24025">
              <w:trPr>
                <w:trHeight w:val="203"/>
              </w:trPr>
              <w:tc>
                <w:tcPr>
                  <w:tcW w:w="1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32B0A945" w14:textId="77777777" w:rsidR="0037121F" w:rsidRPr="00DF3E73" w:rsidRDefault="00441786" w:rsidP="00441786">
                  <w:pPr>
                    <w:framePr w:hSpace="180" w:wrap="around" w:vAnchor="page" w:hAnchor="margin" w:y="2309"/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</w:pPr>
                  <w:sdt>
                    <w:sdtPr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22"/>
                        <w:szCs w:val="22"/>
                        <w:lang w:eastAsia="en-GB"/>
                      </w:rPr>
                      <w:id w:val="-540100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21F" w:rsidRPr="00DF3E73">
                        <w:rPr>
                          <w:rFonts w:ascii="MS Gothic" w:eastAsia="MS Gothic" w:hAnsi="MS Gothic" w:cstheme="minorHAnsi" w:hint="eastAsia"/>
                          <w:color w:val="808080" w:themeColor="background1" w:themeShade="80"/>
                          <w:sz w:val="22"/>
                          <w:szCs w:val="22"/>
                          <w:lang w:eastAsia="en-GB"/>
                        </w:rPr>
                        <w:t>☐</w:t>
                      </w:r>
                    </w:sdtContent>
                  </w:sdt>
                  <w:r w:rsidR="0037121F" w:rsidRPr="00DF3E73"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  <w:t xml:space="preserve"> ISO44001</w:t>
                  </w:r>
                </w:p>
              </w:tc>
            </w:tr>
          </w:tbl>
          <w:p w14:paraId="6BFBC1BD" w14:textId="77777777" w:rsidR="0037121F" w:rsidRDefault="0037121F" w:rsidP="0037121F">
            <w:pPr>
              <w:rPr>
                <w:rFonts w:asciiTheme="minorHAnsi" w:eastAsia="Times New Roman" w:hAnsiTheme="minorHAnsi" w:cstheme="minorHAnsi"/>
                <w:color w:val="808080" w:themeColor="background1" w:themeShade="80"/>
                <w:sz w:val="22"/>
                <w:szCs w:val="22"/>
                <w:lang w:eastAsia="en-GB"/>
              </w:rPr>
            </w:pP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tbl>
            <w:tblPr>
              <w:tblW w:w="2109" w:type="dxa"/>
              <w:tblLayout w:type="fixed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1847"/>
              <w:gridCol w:w="262"/>
            </w:tblGrid>
            <w:tr w:rsidR="0037121F" w:rsidRPr="00DF3E73" w14:paraId="7194F33F" w14:textId="77777777" w:rsidTr="00B24025">
              <w:trPr>
                <w:gridAfter w:val="1"/>
                <w:wAfter w:w="262" w:type="dxa"/>
                <w:trHeight w:val="203"/>
              </w:trPr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83C6FAB" w14:textId="77777777" w:rsidR="0037121F" w:rsidRPr="00DF3E73" w:rsidRDefault="00441786" w:rsidP="00441786">
                  <w:pPr>
                    <w:framePr w:hSpace="180" w:wrap="around" w:vAnchor="page" w:hAnchor="margin" w:y="2309"/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</w:pPr>
                  <w:sdt>
                    <w:sdtPr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22"/>
                        <w:szCs w:val="22"/>
                        <w:lang w:eastAsia="en-GB"/>
                      </w:rPr>
                      <w:id w:val="-10896911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21F" w:rsidRPr="00DF3E73">
                        <w:rPr>
                          <w:rFonts w:ascii="MS Gothic" w:eastAsia="MS Gothic" w:hAnsi="MS Gothic" w:cstheme="minorHAnsi" w:hint="eastAsia"/>
                          <w:color w:val="808080" w:themeColor="background1" w:themeShade="80"/>
                          <w:sz w:val="22"/>
                          <w:szCs w:val="22"/>
                          <w:lang w:eastAsia="en-GB"/>
                        </w:rPr>
                        <w:t>☐</w:t>
                      </w:r>
                    </w:sdtContent>
                  </w:sdt>
                  <w:r w:rsidR="0037121F" w:rsidRPr="00DF3E73"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  <w:t xml:space="preserve"> ISO13053</w:t>
                  </w:r>
                </w:p>
              </w:tc>
            </w:tr>
            <w:tr w:rsidR="0037121F" w:rsidRPr="00DF3E73" w14:paraId="3712763A" w14:textId="77777777" w:rsidTr="00B24025">
              <w:trPr>
                <w:gridAfter w:val="1"/>
                <w:wAfter w:w="262" w:type="dxa"/>
                <w:trHeight w:val="203"/>
              </w:trPr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A44A8F3" w14:textId="77777777" w:rsidR="0037121F" w:rsidRPr="00DF3E73" w:rsidRDefault="00441786" w:rsidP="00441786">
                  <w:pPr>
                    <w:framePr w:hSpace="180" w:wrap="around" w:vAnchor="page" w:hAnchor="margin" w:y="2309"/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</w:pPr>
                  <w:sdt>
                    <w:sdtPr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22"/>
                        <w:szCs w:val="22"/>
                        <w:lang w:eastAsia="en-GB"/>
                      </w:rPr>
                      <w:id w:val="-14503152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21F" w:rsidRPr="00DF3E73">
                        <w:rPr>
                          <w:rFonts w:ascii="MS Gothic" w:eastAsia="MS Gothic" w:hAnsi="MS Gothic" w:cstheme="minorHAnsi" w:hint="eastAsia"/>
                          <w:color w:val="808080" w:themeColor="background1" w:themeShade="80"/>
                          <w:sz w:val="22"/>
                          <w:szCs w:val="22"/>
                          <w:lang w:eastAsia="en-GB"/>
                        </w:rPr>
                        <w:t>☐</w:t>
                      </w:r>
                    </w:sdtContent>
                  </w:sdt>
                  <w:r w:rsidR="0037121F" w:rsidRPr="00DF3E73"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  <w:t xml:space="preserve"> ISO31000</w:t>
                  </w:r>
                </w:p>
              </w:tc>
            </w:tr>
            <w:tr w:rsidR="0037121F" w:rsidRPr="00DF3E73" w14:paraId="0C5DCCDB" w14:textId="77777777" w:rsidTr="00B24025">
              <w:trPr>
                <w:gridAfter w:val="1"/>
                <w:wAfter w:w="262" w:type="dxa"/>
                <w:trHeight w:val="203"/>
              </w:trPr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5A4E63F6" w14:textId="77777777" w:rsidR="0037121F" w:rsidRPr="00DF3E73" w:rsidRDefault="00441786" w:rsidP="00441786">
                  <w:pPr>
                    <w:framePr w:hSpace="180" w:wrap="around" w:vAnchor="page" w:hAnchor="margin" w:y="2309"/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</w:pPr>
                  <w:sdt>
                    <w:sdtPr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22"/>
                        <w:szCs w:val="22"/>
                        <w:lang w:eastAsia="en-GB"/>
                      </w:rPr>
                      <w:id w:val="-8747803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21F" w:rsidRPr="00DF3E73">
                        <w:rPr>
                          <w:rFonts w:ascii="MS Gothic" w:eastAsia="MS Gothic" w:hAnsi="MS Gothic" w:cstheme="minorHAnsi" w:hint="eastAsia"/>
                          <w:color w:val="808080" w:themeColor="background1" w:themeShade="80"/>
                          <w:sz w:val="22"/>
                          <w:szCs w:val="22"/>
                          <w:lang w:eastAsia="en-GB"/>
                        </w:rPr>
                        <w:t>☐</w:t>
                      </w:r>
                    </w:sdtContent>
                  </w:sdt>
                  <w:r w:rsidR="0037121F" w:rsidRPr="00DF3E73"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  <w:t xml:space="preserve"> ISO20000</w:t>
                  </w:r>
                </w:p>
              </w:tc>
            </w:tr>
            <w:tr w:rsidR="0037121F" w:rsidRPr="00DF3E73" w14:paraId="6609A2C4" w14:textId="77777777" w:rsidTr="00B24025">
              <w:trPr>
                <w:gridAfter w:val="1"/>
                <w:wAfter w:w="262" w:type="dxa"/>
                <w:trHeight w:val="203"/>
              </w:trPr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588A409" w14:textId="77777777" w:rsidR="0037121F" w:rsidRPr="00DF3E73" w:rsidRDefault="00441786" w:rsidP="00441786">
                  <w:pPr>
                    <w:framePr w:hSpace="180" w:wrap="around" w:vAnchor="page" w:hAnchor="margin" w:y="2309"/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</w:pPr>
                  <w:sdt>
                    <w:sdtPr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22"/>
                        <w:szCs w:val="22"/>
                        <w:lang w:eastAsia="en-GB"/>
                      </w:rPr>
                      <w:id w:val="-17183551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21F" w:rsidRPr="00DF3E73">
                        <w:rPr>
                          <w:rFonts w:ascii="MS Gothic" w:eastAsia="MS Gothic" w:hAnsi="MS Gothic" w:cstheme="minorHAnsi" w:hint="eastAsia"/>
                          <w:color w:val="808080" w:themeColor="background1" w:themeShade="80"/>
                          <w:sz w:val="22"/>
                          <w:szCs w:val="22"/>
                          <w:lang w:eastAsia="en-GB"/>
                        </w:rPr>
                        <w:t>☐</w:t>
                      </w:r>
                    </w:sdtContent>
                  </w:sdt>
                  <w:r w:rsidR="0037121F" w:rsidRPr="00DF3E73"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  <w:t xml:space="preserve"> ISO26000</w:t>
                  </w:r>
                </w:p>
              </w:tc>
            </w:tr>
            <w:tr w:rsidR="0037121F" w:rsidRPr="00DF3E73" w14:paraId="59FEF0E3" w14:textId="77777777" w:rsidTr="00B24025">
              <w:trPr>
                <w:gridAfter w:val="1"/>
                <w:wAfter w:w="262" w:type="dxa"/>
                <w:trHeight w:val="203"/>
              </w:trPr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AB62D92" w14:textId="77777777" w:rsidR="0037121F" w:rsidRPr="00DF3E73" w:rsidRDefault="00441786" w:rsidP="00441786">
                  <w:pPr>
                    <w:framePr w:hSpace="180" w:wrap="around" w:vAnchor="page" w:hAnchor="margin" w:y="2309"/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</w:pPr>
                  <w:sdt>
                    <w:sdtPr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22"/>
                        <w:szCs w:val="22"/>
                        <w:lang w:eastAsia="en-GB"/>
                      </w:rPr>
                      <w:id w:val="-20705642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21F" w:rsidRPr="00DF3E73">
                        <w:rPr>
                          <w:rFonts w:ascii="MS Gothic" w:eastAsia="MS Gothic" w:hAnsi="MS Gothic" w:cstheme="minorHAnsi" w:hint="eastAsia"/>
                          <w:color w:val="808080" w:themeColor="background1" w:themeShade="80"/>
                          <w:sz w:val="22"/>
                          <w:szCs w:val="22"/>
                          <w:lang w:eastAsia="en-GB"/>
                        </w:rPr>
                        <w:t>☐</w:t>
                      </w:r>
                    </w:sdtContent>
                  </w:sdt>
                  <w:r w:rsidR="0037121F" w:rsidRPr="00DF3E73"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  <w:t xml:space="preserve"> ISO28000</w:t>
                  </w:r>
                </w:p>
              </w:tc>
            </w:tr>
            <w:tr w:rsidR="0037121F" w:rsidRPr="00DF3E73" w14:paraId="295B24E2" w14:textId="77777777" w:rsidTr="00B24025">
              <w:trPr>
                <w:trHeight w:val="246"/>
              </w:trPr>
              <w:tc>
                <w:tcPr>
                  <w:tcW w:w="21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A375F98" w14:textId="77777777" w:rsidR="0037121F" w:rsidRPr="00DF3E73" w:rsidRDefault="00441786" w:rsidP="00441786">
                  <w:pPr>
                    <w:framePr w:hSpace="180" w:wrap="around" w:vAnchor="page" w:hAnchor="margin" w:y="2309"/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</w:pPr>
                  <w:sdt>
                    <w:sdtPr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22"/>
                        <w:szCs w:val="22"/>
                        <w:lang w:eastAsia="en-GB"/>
                      </w:rPr>
                      <w:id w:val="-19001994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21F" w:rsidRPr="00DF3E73">
                        <w:rPr>
                          <w:rFonts w:ascii="MS Gothic" w:eastAsia="MS Gothic" w:hAnsi="MS Gothic" w:cstheme="minorHAnsi" w:hint="eastAsia"/>
                          <w:color w:val="808080" w:themeColor="background1" w:themeShade="80"/>
                          <w:sz w:val="22"/>
                          <w:szCs w:val="22"/>
                          <w:lang w:eastAsia="en-GB"/>
                        </w:rPr>
                        <w:t>☐</w:t>
                      </w:r>
                    </w:sdtContent>
                  </w:sdt>
                  <w:r w:rsidR="0037121F" w:rsidRPr="00DF3E73"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  <w:t xml:space="preserve"> ISO20121</w:t>
                  </w:r>
                </w:p>
              </w:tc>
            </w:tr>
            <w:tr w:rsidR="0037121F" w:rsidRPr="00DF3E73" w14:paraId="073A7C74" w14:textId="77777777" w:rsidTr="00B24025">
              <w:trPr>
                <w:trHeight w:val="246"/>
              </w:trPr>
              <w:tc>
                <w:tcPr>
                  <w:tcW w:w="21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8A2C3B3" w14:textId="77777777" w:rsidR="0037121F" w:rsidRPr="00DF3E73" w:rsidRDefault="00441786" w:rsidP="00441786">
                  <w:pPr>
                    <w:framePr w:hSpace="180" w:wrap="around" w:vAnchor="page" w:hAnchor="margin" w:y="2309"/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</w:pPr>
                  <w:sdt>
                    <w:sdtPr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22"/>
                        <w:szCs w:val="22"/>
                        <w:lang w:eastAsia="en-GB"/>
                      </w:rPr>
                      <w:id w:val="17172345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21F" w:rsidRPr="00DF3E73">
                        <w:rPr>
                          <w:rFonts w:ascii="MS Gothic" w:eastAsia="MS Gothic" w:hAnsi="MS Gothic" w:cstheme="minorHAnsi" w:hint="eastAsia"/>
                          <w:color w:val="808080" w:themeColor="background1" w:themeShade="80"/>
                          <w:sz w:val="22"/>
                          <w:szCs w:val="22"/>
                          <w:lang w:eastAsia="en-GB"/>
                        </w:rPr>
                        <w:t>☐</w:t>
                      </w:r>
                    </w:sdtContent>
                  </w:sdt>
                  <w:r w:rsidR="0037121F" w:rsidRPr="00DF3E73"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  <w:t xml:space="preserve"> BS10500</w:t>
                  </w:r>
                </w:p>
              </w:tc>
            </w:tr>
            <w:tr w:rsidR="0037121F" w:rsidRPr="00DF3E73" w14:paraId="49880901" w14:textId="77777777" w:rsidTr="00B24025">
              <w:trPr>
                <w:trHeight w:val="246"/>
              </w:trPr>
              <w:tc>
                <w:tcPr>
                  <w:tcW w:w="21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9C51A1F" w14:textId="77777777" w:rsidR="0037121F" w:rsidRPr="00DF3E73" w:rsidRDefault="00441786" w:rsidP="00441786">
                  <w:pPr>
                    <w:framePr w:hSpace="180" w:wrap="around" w:vAnchor="page" w:hAnchor="margin" w:y="2309"/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</w:pPr>
                  <w:sdt>
                    <w:sdtPr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22"/>
                        <w:szCs w:val="22"/>
                        <w:lang w:eastAsia="en-GB"/>
                      </w:rPr>
                      <w:id w:val="-18379883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21F" w:rsidRPr="00DF3E73">
                        <w:rPr>
                          <w:rFonts w:ascii="MS Gothic" w:eastAsia="MS Gothic" w:hAnsi="MS Gothic" w:cstheme="minorHAnsi" w:hint="eastAsia"/>
                          <w:color w:val="808080" w:themeColor="background1" w:themeShade="80"/>
                          <w:sz w:val="22"/>
                          <w:szCs w:val="22"/>
                          <w:lang w:eastAsia="en-GB"/>
                        </w:rPr>
                        <w:t>☐</w:t>
                      </w:r>
                    </w:sdtContent>
                  </w:sdt>
                  <w:r w:rsidR="0037121F" w:rsidRPr="00DF3E73"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  <w:t xml:space="preserve"> PAS2010</w:t>
                  </w:r>
                </w:p>
              </w:tc>
            </w:tr>
            <w:tr w:rsidR="0037121F" w:rsidRPr="00DF3E73" w14:paraId="3CB4FF69" w14:textId="77777777" w:rsidTr="00B24025">
              <w:trPr>
                <w:trHeight w:val="246"/>
              </w:trPr>
              <w:tc>
                <w:tcPr>
                  <w:tcW w:w="21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2CE3ADE" w14:textId="77777777" w:rsidR="0037121F" w:rsidRPr="00DF3E73" w:rsidRDefault="00441786" w:rsidP="00441786">
                  <w:pPr>
                    <w:framePr w:hSpace="180" w:wrap="around" w:vAnchor="page" w:hAnchor="margin" w:y="2309"/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</w:pPr>
                  <w:sdt>
                    <w:sdtPr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22"/>
                        <w:szCs w:val="22"/>
                        <w:lang w:eastAsia="en-GB"/>
                      </w:rPr>
                      <w:id w:val="8383536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21F" w:rsidRPr="00DF3E73">
                        <w:rPr>
                          <w:rFonts w:ascii="MS Gothic" w:eastAsia="MS Gothic" w:hAnsi="MS Gothic" w:cstheme="minorHAnsi" w:hint="eastAsia"/>
                          <w:color w:val="808080" w:themeColor="background1" w:themeShade="80"/>
                          <w:sz w:val="22"/>
                          <w:szCs w:val="22"/>
                          <w:lang w:eastAsia="en-GB"/>
                        </w:rPr>
                        <w:t>☐</w:t>
                      </w:r>
                    </w:sdtContent>
                  </w:sdt>
                  <w:r w:rsidR="0037121F" w:rsidRPr="00DF3E73"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  <w:t xml:space="preserve"> PAS2060</w:t>
                  </w:r>
                </w:p>
              </w:tc>
            </w:tr>
            <w:tr w:rsidR="0037121F" w:rsidRPr="00DF3E73" w14:paraId="3CFE10A3" w14:textId="77777777" w:rsidTr="00B24025">
              <w:trPr>
                <w:trHeight w:val="246"/>
              </w:trPr>
              <w:tc>
                <w:tcPr>
                  <w:tcW w:w="21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6B731CC" w14:textId="77777777" w:rsidR="0037121F" w:rsidRPr="00DF3E73" w:rsidRDefault="00441786" w:rsidP="00441786">
                  <w:pPr>
                    <w:framePr w:hSpace="180" w:wrap="around" w:vAnchor="page" w:hAnchor="margin" w:y="2309"/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</w:pPr>
                  <w:sdt>
                    <w:sdtPr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22"/>
                        <w:szCs w:val="22"/>
                        <w:lang w:eastAsia="en-GB"/>
                      </w:rPr>
                      <w:id w:val="3876168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21F" w:rsidRPr="00DF3E73">
                        <w:rPr>
                          <w:rFonts w:ascii="MS Gothic" w:eastAsia="MS Gothic" w:hAnsi="MS Gothic" w:cstheme="minorHAnsi" w:hint="eastAsia"/>
                          <w:color w:val="808080" w:themeColor="background1" w:themeShade="80"/>
                          <w:sz w:val="22"/>
                          <w:szCs w:val="22"/>
                          <w:lang w:eastAsia="en-GB"/>
                        </w:rPr>
                        <w:t>☐</w:t>
                      </w:r>
                    </w:sdtContent>
                  </w:sdt>
                  <w:r w:rsidR="0037121F" w:rsidRPr="00DF3E73"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  <w:t xml:space="preserve"> BS11000</w:t>
                  </w:r>
                </w:p>
              </w:tc>
            </w:tr>
          </w:tbl>
          <w:p w14:paraId="308B1C1C" w14:textId="77777777" w:rsidR="0037121F" w:rsidRDefault="0037121F" w:rsidP="0037121F">
            <w:pPr>
              <w:rPr>
                <w:rFonts w:asciiTheme="minorHAnsi" w:eastAsia="Times New Roman" w:hAnsiTheme="minorHAnsi" w:cstheme="minorHAnsi"/>
                <w:color w:val="808080" w:themeColor="background1" w:themeShade="80"/>
                <w:sz w:val="22"/>
                <w:szCs w:val="22"/>
                <w:lang w:eastAsia="en-GB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2109" w:type="dxa"/>
              <w:tblLayout w:type="fixed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2109"/>
            </w:tblGrid>
            <w:tr w:rsidR="0037121F" w:rsidRPr="00DF3E73" w14:paraId="358F10FA" w14:textId="77777777" w:rsidTr="00B24025">
              <w:trPr>
                <w:trHeight w:val="246"/>
              </w:trPr>
              <w:tc>
                <w:tcPr>
                  <w:tcW w:w="21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C7F2A84" w14:textId="77777777" w:rsidR="0037121F" w:rsidRPr="00DF3E73" w:rsidRDefault="00441786" w:rsidP="00441786">
                  <w:pPr>
                    <w:framePr w:hSpace="180" w:wrap="around" w:vAnchor="page" w:hAnchor="margin" w:y="2309"/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</w:pPr>
                  <w:sdt>
                    <w:sdtPr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22"/>
                        <w:szCs w:val="22"/>
                        <w:lang w:eastAsia="en-GB"/>
                      </w:rPr>
                      <w:id w:val="53739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21F" w:rsidRPr="00DF3E73">
                        <w:rPr>
                          <w:rFonts w:ascii="MS Gothic" w:eastAsia="MS Gothic" w:hAnsi="MS Gothic" w:cstheme="minorHAnsi" w:hint="eastAsia"/>
                          <w:color w:val="808080" w:themeColor="background1" w:themeShade="80"/>
                          <w:sz w:val="22"/>
                          <w:szCs w:val="22"/>
                          <w:lang w:eastAsia="en-GB"/>
                        </w:rPr>
                        <w:t>☐</w:t>
                      </w:r>
                    </w:sdtContent>
                  </w:sdt>
                  <w:r w:rsidR="0037121F" w:rsidRPr="00DF3E73"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  <w:t xml:space="preserve"> BS8543</w:t>
                  </w:r>
                </w:p>
              </w:tc>
            </w:tr>
            <w:tr w:rsidR="0037121F" w:rsidRPr="00DF3E73" w14:paraId="0C887213" w14:textId="77777777" w:rsidTr="00B24025">
              <w:trPr>
                <w:trHeight w:val="246"/>
              </w:trPr>
              <w:tc>
                <w:tcPr>
                  <w:tcW w:w="21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C8B0695" w14:textId="77777777" w:rsidR="0037121F" w:rsidRPr="00DF3E73" w:rsidRDefault="00441786" w:rsidP="00441786">
                  <w:pPr>
                    <w:framePr w:hSpace="180" w:wrap="around" w:vAnchor="page" w:hAnchor="margin" w:y="2309"/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</w:pPr>
                  <w:sdt>
                    <w:sdtPr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22"/>
                        <w:szCs w:val="22"/>
                        <w:lang w:eastAsia="en-GB"/>
                      </w:rPr>
                      <w:id w:val="-14935542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21F" w:rsidRPr="00DF3E73">
                        <w:rPr>
                          <w:rFonts w:ascii="MS Gothic" w:eastAsia="MS Gothic" w:hAnsi="MS Gothic" w:cstheme="minorHAnsi" w:hint="eastAsia"/>
                          <w:color w:val="808080" w:themeColor="background1" w:themeShade="80"/>
                          <w:sz w:val="22"/>
                          <w:szCs w:val="22"/>
                          <w:lang w:eastAsia="en-GB"/>
                        </w:rPr>
                        <w:t>☐</w:t>
                      </w:r>
                    </w:sdtContent>
                  </w:sdt>
                  <w:r w:rsidR="0037121F" w:rsidRPr="00DF3E73"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  <w:t xml:space="preserve"> PAS99</w:t>
                  </w:r>
                </w:p>
              </w:tc>
            </w:tr>
            <w:tr w:rsidR="0037121F" w:rsidRPr="00DF3E73" w14:paraId="61F6E056" w14:textId="77777777" w:rsidTr="00B24025">
              <w:trPr>
                <w:trHeight w:val="246"/>
              </w:trPr>
              <w:tc>
                <w:tcPr>
                  <w:tcW w:w="21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98D049D" w14:textId="77777777" w:rsidR="0037121F" w:rsidRPr="00DF3E73" w:rsidRDefault="00441786" w:rsidP="00441786">
                  <w:pPr>
                    <w:framePr w:hSpace="180" w:wrap="around" w:vAnchor="page" w:hAnchor="margin" w:y="2309"/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</w:pPr>
                  <w:sdt>
                    <w:sdtPr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22"/>
                        <w:szCs w:val="22"/>
                        <w:lang w:eastAsia="en-GB"/>
                      </w:rPr>
                      <w:id w:val="8868309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21F" w:rsidRPr="00DF3E73">
                        <w:rPr>
                          <w:rFonts w:ascii="MS Gothic" w:eastAsia="MS Gothic" w:hAnsi="MS Gothic" w:cstheme="minorHAnsi" w:hint="eastAsia"/>
                          <w:color w:val="808080" w:themeColor="background1" w:themeShade="80"/>
                          <w:sz w:val="22"/>
                          <w:szCs w:val="22"/>
                          <w:lang w:eastAsia="en-GB"/>
                        </w:rPr>
                        <w:t>☐</w:t>
                      </w:r>
                    </w:sdtContent>
                  </w:sdt>
                  <w:r w:rsidR="0037121F" w:rsidRPr="00DF3E73"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  <w:t xml:space="preserve"> BS10008</w:t>
                  </w:r>
                </w:p>
              </w:tc>
            </w:tr>
            <w:tr w:rsidR="0037121F" w:rsidRPr="00DF3E73" w14:paraId="17005A06" w14:textId="77777777" w:rsidTr="00B24025">
              <w:trPr>
                <w:trHeight w:val="246"/>
              </w:trPr>
              <w:tc>
                <w:tcPr>
                  <w:tcW w:w="21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57093342" w14:textId="77777777" w:rsidR="0037121F" w:rsidRPr="00DF3E73" w:rsidRDefault="00441786" w:rsidP="00441786">
                  <w:pPr>
                    <w:framePr w:hSpace="180" w:wrap="around" w:vAnchor="page" w:hAnchor="margin" w:y="2309"/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</w:pPr>
                  <w:sdt>
                    <w:sdtPr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22"/>
                        <w:szCs w:val="22"/>
                        <w:lang w:eastAsia="en-GB"/>
                      </w:rPr>
                      <w:id w:val="9540541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21F" w:rsidRPr="00DF3E73">
                        <w:rPr>
                          <w:rFonts w:ascii="MS Gothic" w:eastAsia="MS Gothic" w:hAnsi="MS Gothic" w:cstheme="minorHAnsi" w:hint="eastAsia"/>
                          <w:color w:val="808080" w:themeColor="background1" w:themeShade="80"/>
                          <w:sz w:val="22"/>
                          <w:szCs w:val="22"/>
                          <w:lang w:eastAsia="en-GB"/>
                        </w:rPr>
                        <w:t>☐</w:t>
                      </w:r>
                    </w:sdtContent>
                  </w:sdt>
                  <w:r w:rsidR="0037121F" w:rsidRPr="00DF3E73"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  <w:t xml:space="preserve"> BS13500</w:t>
                  </w:r>
                </w:p>
              </w:tc>
            </w:tr>
            <w:tr w:rsidR="0037121F" w:rsidRPr="00DF3E73" w14:paraId="6C9EF107" w14:textId="77777777" w:rsidTr="00B24025">
              <w:trPr>
                <w:trHeight w:val="246"/>
              </w:trPr>
              <w:tc>
                <w:tcPr>
                  <w:tcW w:w="21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38A5301" w14:textId="77777777" w:rsidR="0037121F" w:rsidRPr="00DF3E73" w:rsidRDefault="00441786" w:rsidP="00441786">
                  <w:pPr>
                    <w:framePr w:hSpace="180" w:wrap="around" w:vAnchor="page" w:hAnchor="margin" w:y="2309"/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</w:pPr>
                  <w:sdt>
                    <w:sdtPr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22"/>
                        <w:szCs w:val="22"/>
                        <w:lang w:eastAsia="en-GB"/>
                      </w:rPr>
                      <w:id w:val="-15324130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21F" w:rsidRPr="00DF3E73">
                        <w:rPr>
                          <w:rFonts w:ascii="MS Gothic" w:eastAsia="MS Gothic" w:hAnsi="MS Gothic" w:cstheme="minorHAnsi" w:hint="eastAsia"/>
                          <w:color w:val="808080" w:themeColor="background1" w:themeShade="80"/>
                          <w:sz w:val="22"/>
                          <w:szCs w:val="22"/>
                          <w:lang w:eastAsia="en-GB"/>
                        </w:rPr>
                        <w:t>☐</w:t>
                      </w:r>
                    </w:sdtContent>
                  </w:sdt>
                  <w:r w:rsidR="0037121F" w:rsidRPr="00DF3E73"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  <w:t xml:space="preserve"> PCI DSS</w:t>
                  </w:r>
                </w:p>
              </w:tc>
            </w:tr>
            <w:tr w:rsidR="0037121F" w:rsidRPr="00DF3E73" w14:paraId="71AAA9D3" w14:textId="77777777" w:rsidTr="00B24025">
              <w:trPr>
                <w:trHeight w:val="246"/>
              </w:trPr>
              <w:tc>
                <w:tcPr>
                  <w:tcW w:w="21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8918511" w14:textId="77777777" w:rsidR="0037121F" w:rsidRPr="00DF3E73" w:rsidRDefault="00441786" w:rsidP="00441786">
                  <w:pPr>
                    <w:framePr w:hSpace="180" w:wrap="around" w:vAnchor="page" w:hAnchor="margin" w:y="2309"/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</w:pPr>
                  <w:sdt>
                    <w:sdtPr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22"/>
                        <w:szCs w:val="22"/>
                        <w:lang w:eastAsia="en-GB"/>
                      </w:rPr>
                      <w:id w:val="-1522223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21F" w:rsidRPr="00DF3E73">
                        <w:rPr>
                          <w:rFonts w:ascii="MS Gothic" w:eastAsia="MS Gothic" w:hAnsi="MS Gothic" w:cstheme="minorHAnsi" w:hint="eastAsia"/>
                          <w:color w:val="808080" w:themeColor="background1" w:themeShade="80"/>
                          <w:sz w:val="22"/>
                          <w:szCs w:val="22"/>
                          <w:lang w:eastAsia="en-GB"/>
                        </w:rPr>
                        <w:t>☐</w:t>
                      </w:r>
                    </w:sdtContent>
                  </w:sdt>
                  <w:r w:rsidR="0037121F" w:rsidRPr="00DF3E73"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  <w:t xml:space="preserve"> BS10012</w:t>
                  </w:r>
                </w:p>
              </w:tc>
            </w:tr>
            <w:tr w:rsidR="0037121F" w:rsidRPr="00DF3E73" w14:paraId="6D8F6668" w14:textId="77777777" w:rsidTr="00B24025">
              <w:trPr>
                <w:trHeight w:val="246"/>
              </w:trPr>
              <w:tc>
                <w:tcPr>
                  <w:tcW w:w="21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3B41FCE3" w14:textId="77777777" w:rsidR="0037121F" w:rsidRPr="00DF3E73" w:rsidRDefault="00441786" w:rsidP="00441786">
                  <w:pPr>
                    <w:framePr w:hSpace="180" w:wrap="around" w:vAnchor="page" w:hAnchor="margin" w:y="2309"/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</w:pPr>
                  <w:sdt>
                    <w:sdtPr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22"/>
                        <w:szCs w:val="22"/>
                        <w:lang w:eastAsia="en-GB"/>
                      </w:rPr>
                      <w:id w:val="15313749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21F" w:rsidRPr="00DF3E73">
                        <w:rPr>
                          <w:rFonts w:ascii="MS Gothic" w:eastAsia="MS Gothic" w:hAnsi="MS Gothic" w:cstheme="minorHAnsi" w:hint="eastAsia"/>
                          <w:color w:val="808080" w:themeColor="background1" w:themeShade="80"/>
                          <w:sz w:val="22"/>
                          <w:szCs w:val="22"/>
                          <w:lang w:eastAsia="en-GB"/>
                        </w:rPr>
                        <w:t>☐</w:t>
                      </w:r>
                    </w:sdtContent>
                  </w:sdt>
                  <w:r w:rsidR="0037121F" w:rsidRPr="00DF3E73"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  <w:t xml:space="preserve"> BES6001</w:t>
                  </w:r>
                </w:p>
              </w:tc>
            </w:tr>
            <w:tr w:rsidR="0037121F" w:rsidRPr="00DF3E73" w14:paraId="2CCF17F4" w14:textId="77777777" w:rsidTr="00B24025">
              <w:trPr>
                <w:trHeight w:val="246"/>
              </w:trPr>
              <w:tc>
                <w:tcPr>
                  <w:tcW w:w="21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31588ABC" w14:textId="77777777" w:rsidR="0037121F" w:rsidRPr="00DF3E73" w:rsidRDefault="00441786" w:rsidP="00441786">
                  <w:pPr>
                    <w:framePr w:hSpace="180" w:wrap="around" w:vAnchor="page" w:hAnchor="margin" w:y="2309"/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</w:pPr>
                  <w:sdt>
                    <w:sdtPr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22"/>
                        <w:szCs w:val="22"/>
                        <w:lang w:eastAsia="en-GB"/>
                      </w:rPr>
                      <w:id w:val="1027781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21F" w:rsidRPr="00DF3E73">
                        <w:rPr>
                          <w:rFonts w:ascii="MS Gothic" w:eastAsia="MS Gothic" w:hAnsi="MS Gothic" w:cstheme="minorHAnsi" w:hint="eastAsia"/>
                          <w:color w:val="808080" w:themeColor="background1" w:themeShade="80"/>
                          <w:sz w:val="22"/>
                          <w:szCs w:val="22"/>
                          <w:lang w:eastAsia="en-GB"/>
                        </w:rPr>
                        <w:t>☐</w:t>
                      </w:r>
                    </w:sdtContent>
                  </w:sdt>
                  <w:r w:rsidR="0037121F" w:rsidRPr="00DF3E73"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  <w:t xml:space="preserve"> SA8000</w:t>
                  </w:r>
                </w:p>
              </w:tc>
            </w:tr>
            <w:tr w:rsidR="0037121F" w:rsidRPr="00DF3E73" w14:paraId="0AD08EFA" w14:textId="77777777" w:rsidTr="00B24025">
              <w:trPr>
                <w:trHeight w:val="246"/>
              </w:trPr>
              <w:tc>
                <w:tcPr>
                  <w:tcW w:w="21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FD6B453" w14:textId="77777777" w:rsidR="0037121F" w:rsidRPr="00DF3E73" w:rsidRDefault="00441786" w:rsidP="00441786">
                  <w:pPr>
                    <w:framePr w:hSpace="180" w:wrap="around" w:vAnchor="page" w:hAnchor="margin" w:y="2309"/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</w:pPr>
                  <w:sdt>
                    <w:sdtPr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22"/>
                        <w:szCs w:val="22"/>
                        <w:lang w:eastAsia="en-GB"/>
                      </w:rPr>
                      <w:id w:val="16955713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21F" w:rsidRPr="00DF3E73">
                        <w:rPr>
                          <w:rFonts w:ascii="MS Gothic" w:eastAsia="MS Gothic" w:hAnsi="MS Gothic" w:cstheme="minorHAnsi" w:hint="eastAsia"/>
                          <w:color w:val="808080" w:themeColor="background1" w:themeShade="80"/>
                          <w:sz w:val="22"/>
                          <w:szCs w:val="22"/>
                          <w:lang w:eastAsia="en-GB"/>
                        </w:rPr>
                        <w:t>☐</w:t>
                      </w:r>
                    </w:sdtContent>
                  </w:sdt>
                  <w:r w:rsidR="0037121F" w:rsidRPr="00DF3E73"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  <w:t xml:space="preserve"> TL9000</w:t>
                  </w:r>
                </w:p>
              </w:tc>
            </w:tr>
            <w:tr w:rsidR="0037121F" w:rsidRPr="00DF3E73" w14:paraId="54C47091" w14:textId="77777777" w:rsidTr="00B24025">
              <w:trPr>
                <w:trHeight w:val="52"/>
              </w:trPr>
              <w:tc>
                <w:tcPr>
                  <w:tcW w:w="21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9130F14" w14:textId="26EC7D31" w:rsidR="0037121F" w:rsidRDefault="00441786" w:rsidP="00441786">
                  <w:pPr>
                    <w:framePr w:hSpace="180" w:wrap="around" w:vAnchor="page" w:hAnchor="margin" w:y="2309"/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</w:pPr>
                  <w:sdt>
                    <w:sdtPr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22"/>
                        <w:szCs w:val="22"/>
                        <w:lang w:eastAsia="en-GB"/>
                      </w:rPr>
                      <w:id w:val="-4684367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21F" w:rsidRPr="00DF3E73">
                        <w:rPr>
                          <w:rFonts w:ascii="MS Gothic" w:eastAsia="MS Gothic" w:hAnsi="MS Gothic" w:cstheme="minorHAnsi" w:hint="eastAsia"/>
                          <w:color w:val="808080" w:themeColor="background1" w:themeShade="80"/>
                          <w:sz w:val="22"/>
                          <w:szCs w:val="22"/>
                          <w:lang w:eastAsia="en-GB"/>
                        </w:rPr>
                        <w:t>☐</w:t>
                      </w:r>
                    </w:sdtContent>
                  </w:sdt>
                  <w:r w:rsidR="0037121F" w:rsidRPr="00DF3E73"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  <w:t xml:space="preserve"> Othe</w:t>
                  </w:r>
                  <w:r w:rsidR="00315490"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  <w:t>r</w:t>
                  </w:r>
                </w:p>
                <w:p w14:paraId="7E09B07C" w14:textId="2104C459" w:rsidR="0037121F" w:rsidRPr="00DF3E73" w:rsidRDefault="0037121F" w:rsidP="00441786">
                  <w:pPr>
                    <w:framePr w:hSpace="180" w:wrap="around" w:vAnchor="page" w:hAnchor="margin" w:y="2309"/>
                    <w:rPr>
                      <w:rFonts w:asciiTheme="minorHAnsi" w:eastAsia="Times New Roman" w:hAnsiTheme="minorHAnsi" w:cstheme="minorHAnsi"/>
                      <w:color w:val="808080" w:themeColor="background1" w:themeShade="80"/>
                      <w:sz w:val="22"/>
                      <w:szCs w:val="22"/>
                      <w:lang w:eastAsia="en-GB"/>
                    </w:rPr>
                  </w:pPr>
                </w:p>
              </w:tc>
            </w:tr>
          </w:tbl>
          <w:p w14:paraId="69BD3AD0" w14:textId="77777777" w:rsidR="0037121F" w:rsidRDefault="0037121F" w:rsidP="0037121F">
            <w:pPr>
              <w:rPr>
                <w:rFonts w:asciiTheme="minorHAnsi" w:eastAsia="Times New Roman" w:hAnsiTheme="minorHAnsi" w:cstheme="minorHAnsi"/>
                <w:color w:val="808080" w:themeColor="background1" w:themeShade="80"/>
                <w:sz w:val="22"/>
                <w:szCs w:val="22"/>
                <w:lang w:eastAsia="en-GB"/>
              </w:rPr>
            </w:pPr>
          </w:p>
        </w:tc>
      </w:tr>
      <w:tr w:rsidR="0037121F" w:rsidRPr="004313BD" w14:paraId="41AD6DD7" w14:textId="77777777" w:rsidTr="000C2F44">
        <w:tc>
          <w:tcPr>
            <w:tcW w:w="2830" w:type="dxa"/>
          </w:tcPr>
          <w:p w14:paraId="22CBECA3" w14:textId="79EEDE8C" w:rsidR="0037121F" w:rsidRDefault="0037121F" w:rsidP="003712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13B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DBS</w:t>
            </w:r>
          </w:p>
          <w:p w14:paraId="4F07A383" w14:textId="6242CC0B" w:rsidR="0037121F" w:rsidRPr="00FF6EFE" w:rsidRDefault="0037121F" w:rsidP="0037121F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  <w:r w:rsidRPr="00C13591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Please s</w:t>
            </w:r>
            <w:r w:rsidRPr="00C13591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 xml:space="preserve">elect </w:t>
            </w:r>
            <w: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one</w:t>
            </w:r>
            <w:r w:rsidRPr="00C13591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)</w: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</w:tcBorders>
          </w:tcPr>
          <w:sdt>
            <w:sdtPr>
              <w:rPr>
                <w:rFonts w:ascii="MS Gothic" w:eastAsia="DengXian" w:hAnsi="MS Gothic"/>
                <w:color w:val="808080" w:themeColor="background1" w:themeShade="80"/>
                <w:sz w:val="22"/>
                <w:szCs w:val="22"/>
              </w:rPr>
              <w:alias w:val="DBS "/>
              <w:tag w:val="DBS "/>
              <w:id w:val="-522330260"/>
              <w:lock w:val="sdtLocked"/>
              <w:placeholder>
                <w:docPart w:val="D6E8B7E375F04A6AB4585D33A3BDA52C"/>
              </w:placeholder>
              <w:showingPlcHdr/>
              <w15:color w:val="3366FF"/>
              <w:dropDownList>
                <w:listItem w:value="Choose an item."/>
                <w:listItem w:displayText="Basic" w:value="Basic"/>
                <w:listItem w:displayText="Standard" w:value="Standard"/>
                <w:listItem w:displayText="Enhanced without barred list" w:value="Enhanced without barred list"/>
                <w:listItem w:displayText="Enhanced with barred list" w:value="Enhanced with barred list"/>
              </w:dropDownList>
            </w:sdtPr>
            <w:sdtEndPr/>
            <w:sdtContent>
              <w:p w14:paraId="5B702CC5" w14:textId="77777777" w:rsidR="0037121F" w:rsidRDefault="0037121F" w:rsidP="0037121F">
                <w:pPr>
                  <w:rPr>
                    <w:rFonts w:ascii="MS Gothic" w:eastAsia="DengXian" w:hAnsi="MS Gothic"/>
                    <w:color w:val="808080" w:themeColor="background1" w:themeShade="80"/>
                    <w:sz w:val="22"/>
                    <w:szCs w:val="22"/>
                  </w:rPr>
                </w:pPr>
                <w:r w:rsidRPr="00FF6EFE">
                  <w:rPr>
                    <w:rStyle w:val="PlaceholderText"/>
                    <w:color w:val="A6A6A6" w:themeColor="background1" w:themeShade="A6"/>
                    <w:sz w:val="22"/>
                    <w:szCs w:val="22"/>
                    <w:shd w:val="clear" w:color="auto" w:fill="F2F2F2" w:themeFill="background1" w:themeFillShade="F2"/>
                  </w:rPr>
                  <w:t>Choose an item.</w:t>
                </w:r>
              </w:p>
            </w:sdtContent>
          </w:sdt>
          <w:p w14:paraId="16792C83" w14:textId="440A4B58" w:rsidR="0037121F" w:rsidRDefault="0037121F" w:rsidP="0037121F">
            <w:pPr>
              <w:rPr>
                <w:rFonts w:asciiTheme="minorHAnsi" w:eastAsia="Times New Roman" w:hAnsiTheme="minorHAnsi" w:cstheme="minorHAnsi"/>
                <w:color w:val="808080" w:themeColor="background1" w:themeShade="80"/>
                <w:sz w:val="22"/>
                <w:szCs w:val="22"/>
                <w:lang w:eastAsia="en-GB"/>
              </w:rPr>
            </w:pPr>
          </w:p>
        </w:tc>
      </w:tr>
      <w:tr w:rsidR="0037121F" w:rsidRPr="004313BD" w14:paraId="264161E5" w14:textId="77777777" w:rsidTr="005C0237">
        <w:tc>
          <w:tcPr>
            <w:tcW w:w="2830" w:type="dxa"/>
          </w:tcPr>
          <w:p w14:paraId="531662BA" w14:textId="736B642C" w:rsidR="0037121F" w:rsidRDefault="0037121F" w:rsidP="003712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13BD">
              <w:rPr>
                <w:rFonts w:asciiTheme="minorHAnsi" w:hAnsiTheme="minorHAnsi" w:cstheme="minorHAnsi"/>
                <w:sz w:val="22"/>
                <w:szCs w:val="22"/>
              </w:rPr>
              <w:t>Technical Accreditation</w:t>
            </w:r>
          </w:p>
          <w:p w14:paraId="0EEF6BC9" w14:textId="59612B31" w:rsidR="0037121F" w:rsidRPr="00F56EF2" w:rsidRDefault="0037121F" w:rsidP="0037121F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  <w:r w:rsidRPr="00CF3C9C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(List accreditations required)</w:t>
            </w:r>
          </w:p>
        </w:tc>
        <w:tc>
          <w:tcPr>
            <w:tcW w:w="6180" w:type="dxa"/>
            <w:gridSpan w:val="5"/>
          </w:tcPr>
          <w:sdt>
            <w:sdt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alias w:val="Provide details"/>
              <w:tag w:val="Provide details"/>
              <w:id w:val="509112719"/>
              <w:lock w:val="sdtLocked"/>
              <w:placeholder>
                <w:docPart w:val="DF64F46707CC40888A0CFACFE321AD5A"/>
              </w:placeholder>
              <w:showingPlcHdr/>
              <w15:color w:val="3366FF"/>
              <w:text w:multiLine="1"/>
            </w:sdtPr>
            <w:sdtEndPr/>
            <w:sdtContent>
              <w:p w14:paraId="32F98998" w14:textId="73AF93D1" w:rsidR="0037121F" w:rsidRDefault="0037121F" w:rsidP="0037121F">
                <w:pPr>
                  <w:rPr>
                    <w:rFonts w:asciiTheme="minorHAnsi" w:hAnsiTheme="minorHAnsi" w:cstheme="minorHAnsi"/>
                    <w:color w:val="A6A6A6" w:themeColor="background1" w:themeShade="A6"/>
                    <w:sz w:val="22"/>
                    <w:szCs w:val="22"/>
                  </w:rPr>
                </w:pPr>
                <w:r w:rsidRPr="00C170C0">
                  <w:rPr>
                    <w:rStyle w:val="PlaceholderText"/>
                    <w:color w:val="A6A6A6" w:themeColor="background1" w:themeShade="A6"/>
                    <w:sz w:val="22"/>
                    <w:szCs w:val="22"/>
                    <w:shd w:val="clear" w:color="auto" w:fill="F2F2F2" w:themeFill="background1" w:themeFillShade="F2"/>
                  </w:rPr>
                  <w:t>Click or tap here to enter text.</w:t>
                </w:r>
              </w:p>
            </w:sdtContent>
          </w:sdt>
          <w:p w14:paraId="1206B458" w14:textId="77777777" w:rsidR="0037121F" w:rsidRDefault="0037121F" w:rsidP="0037121F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</w:tc>
      </w:tr>
      <w:tr w:rsidR="0037121F" w:rsidRPr="004313BD" w14:paraId="74DD14E6" w14:textId="77777777" w:rsidTr="005507FF">
        <w:tc>
          <w:tcPr>
            <w:tcW w:w="9010" w:type="dxa"/>
            <w:gridSpan w:val="6"/>
            <w:shd w:val="clear" w:color="auto" w:fill="AEAAAA" w:themeFill="background2" w:themeFillShade="BF"/>
          </w:tcPr>
          <w:p w14:paraId="2EB51B17" w14:textId="025769EF" w:rsidR="0037121F" w:rsidRPr="00BB73FF" w:rsidRDefault="0037121F" w:rsidP="0037121F">
            <w:pPr>
              <w:rPr>
                <w:rFonts w:asciiTheme="minorHAnsi" w:hAnsiTheme="minorHAnsi" w:cstheme="minorHAnsi"/>
                <w:b/>
                <w:bCs/>
                <w:color w:val="A6A6A6" w:themeColor="background1" w:themeShade="A6"/>
              </w:rPr>
            </w:pPr>
            <w:r w:rsidRPr="00BB73FF">
              <w:rPr>
                <w:rFonts w:asciiTheme="minorHAnsi" w:hAnsiTheme="minorHAnsi" w:cstheme="minorHAnsi"/>
                <w:b/>
                <w:bCs/>
              </w:rPr>
              <w:t>Categories</w:t>
            </w:r>
          </w:p>
        </w:tc>
      </w:tr>
      <w:tr w:rsidR="0037121F" w:rsidRPr="004313BD" w14:paraId="7BB889C2" w14:textId="77777777" w:rsidTr="005C0237">
        <w:tc>
          <w:tcPr>
            <w:tcW w:w="2830" w:type="dxa"/>
          </w:tcPr>
          <w:p w14:paraId="23474313" w14:textId="43C27079" w:rsidR="0037121F" w:rsidRPr="004313BD" w:rsidRDefault="0037121F" w:rsidP="003712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13BD">
              <w:rPr>
                <w:rFonts w:asciiTheme="minorHAnsi" w:hAnsiTheme="minorHAnsi" w:cstheme="minorHAnsi"/>
                <w:sz w:val="22"/>
                <w:szCs w:val="22"/>
              </w:rPr>
              <w:t>Project Category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&amp; Sub-Category</w:t>
            </w:r>
            <w:r w:rsidRPr="001B788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*</w:t>
            </w:r>
          </w:p>
          <w:p w14:paraId="4E1BC1C1" w14:textId="77777777" w:rsidR="0037121F" w:rsidRPr="004313BD" w:rsidRDefault="0037121F" w:rsidP="0037121F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80" w:type="dxa"/>
            <w:gridSpan w:val="5"/>
          </w:tcPr>
          <w:sdt>
            <w:sdt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alias w:val="Category &amp; Sub Category"/>
              <w:tag w:val="Category &amp; Sub Category"/>
              <w:id w:val="-1738087806"/>
              <w:placeholder>
                <w:docPart w:val="0101FC0AF80F4199B2AE01B81879FAC4"/>
              </w:placeholder>
              <w15:color w:val="3366FF"/>
              <w:text w:multiLine="1"/>
            </w:sdtPr>
            <w:sdtEndPr/>
            <w:sdtContent>
              <w:p w14:paraId="19E4DB2A" w14:textId="144B6A45" w:rsidR="0037121F" w:rsidRDefault="0037121F" w:rsidP="0037121F">
                <w:pPr>
                  <w:rPr>
                    <w:rFonts w:asciiTheme="minorHAnsi" w:hAnsiTheme="minorHAnsi" w:cstheme="minorHAnsi"/>
                    <w:color w:val="A6A6A6" w:themeColor="background1" w:themeShade="A6"/>
                    <w:sz w:val="22"/>
                    <w:szCs w:val="22"/>
                  </w:rPr>
                </w:pPr>
                <w:r w:rsidRPr="005E5E7D">
                  <w:rPr>
                    <w:rFonts w:asciiTheme="minorHAnsi" w:hAnsiTheme="minorHAnsi" w:cstheme="minorHAnsi"/>
                    <w:color w:val="A6A6A6" w:themeColor="background1" w:themeShade="A6"/>
                    <w:sz w:val="22"/>
                    <w:szCs w:val="22"/>
                  </w:rPr>
                  <w:t xml:space="preserve">See Category </w:t>
                </w:r>
                <w:proofErr w:type="gramStart"/>
                <w:r w:rsidRPr="005E5E7D">
                  <w:rPr>
                    <w:rFonts w:asciiTheme="minorHAnsi" w:hAnsiTheme="minorHAnsi" w:cstheme="minorHAnsi"/>
                    <w:color w:val="A6A6A6" w:themeColor="background1" w:themeShade="A6"/>
                    <w:sz w:val="22"/>
                    <w:szCs w:val="22"/>
                  </w:rPr>
                  <w:t>List  -</w:t>
                </w:r>
                <w:proofErr w:type="gramEnd"/>
                <w:r w:rsidRPr="005E5E7D">
                  <w:rPr>
                    <w:rFonts w:asciiTheme="minorHAnsi" w:hAnsiTheme="minorHAnsi" w:cstheme="minorHAnsi"/>
                    <w:color w:val="A6A6A6" w:themeColor="background1" w:themeShade="A6"/>
                    <w:sz w:val="22"/>
                    <w:szCs w:val="22"/>
                  </w:rPr>
                  <w:t xml:space="preserve"> Appendix A (Page 6)</w:t>
                </w:r>
              </w:p>
            </w:sdtContent>
          </w:sdt>
        </w:tc>
      </w:tr>
      <w:tr w:rsidR="003F258F" w:rsidRPr="004313BD" w14:paraId="48FF5FD5" w14:textId="77777777" w:rsidTr="000E3F7E">
        <w:tc>
          <w:tcPr>
            <w:tcW w:w="9010" w:type="dxa"/>
            <w:gridSpan w:val="6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0A2BAFAE" w14:textId="010CC7D5" w:rsidR="003F258F" w:rsidRPr="003F258F" w:rsidRDefault="003F258F" w:rsidP="0037121F">
            <w:pPr>
              <w:rPr>
                <w:rFonts w:asciiTheme="minorHAnsi" w:hAnsiTheme="minorHAnsi" w:cstheme="minorHAnsi"/>
                <w:b/>
                <w:bCs/>
                <w:color w:val="A6A6A6" w:themeColor="background1" w:themeShade="A6"/>
              </w:rPr>
            </w:pPr>
            <w:r w:rsidRPr="003F258F">
              <w:rPr>
                <w:rFonts w:asciiTheme="minorHAnsi" w:hAnsiTheme="minorHAnsi" w:cstheme="minorHAnsi"/>
                <w:b/>
                <w:bCs/>
              </w:rPr>
              <w:t>Compliance</w:t>
            </w:r>
          </w:p>
        </w:tc>
      </w:tr>
      <w:tr w:rsidR="0037121F" w:rsidRPr="004313BD" w14:paraId="771A8CE6" w14:textId="77777777" w:rsidTr="008338D9">
        <w:tc>
          <w:tcPr>
            <w:tcW w:w="9010" w:type="dxa"/>
            <w:gridSpan w:val="6"/>
            <w:shd w:val="clear" w:color="auto" w:fill="AEAAAA" w:themeFill="background2" w:themeFillShade="BF"/>
          </w:tcPr>
          <w:p w14:paraId="483D6A0F" w14:textId="7B313DF2" w:rsidR="0037121F" w:rsidRPr="008338D9" w:rsidRDefault="0037121F" w:rsidP="003712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8D9">
              <w:rPr>
                <w:rFonts w:asciiTheme="minorHAnsi" w:hAnsiTheme="minorHAnsi" w:cstheme="minorHAnsi"/>
                <w:sz w:val="22"/>
                <w:szCs w:val="22"/>
              </w:rPr>
              <w:t>Insurance</w:t>
            </w:r>
          </w:p>
        </w:tc>
      </w:tr>
      <w:tr w:rsidR="0037121F" w:rsidRPr="004313BD" w14:paraId="4E00AB58" w14:textId="77777777" w:rsidTr="00B24025">
        <w:tc>
          <w:tcPr>
            <w:tcW w:w="9010" w:type="dxa"/>
            <w:gridSpan w:val="6"/>
          </w:tcPr>
          <w:p w14:paraId="236753A5" w14:textId="7B1F0859" w:rsidR="0037121F" w:rsidRDefault="0037121F" w:rsidP="0037121F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  <w:r w:rsidRPr="000306A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Are the Bloom standard insurance levels sufficient for this requirement?</w:t>
            </w:r>
          </w:p>
        </w:tc>
      </w:tr>
      <w:tr w:rsidR="0037121F" w:rsidRPr="004313BD" w14:paraId="16D9E970" w14:textId="77777777" w:rsidTr="005C0237">
        <w:tc>
          <w:tcPr>
            <w:tcW w:w="2830" w:type="dxa"/>
          </w:tcPr>
          <w:p w14:paraId="198C97BD" w14:textId="1561BC6F" w:rsidR="0037121F" w:rsidRPr="004313BD" w:rsidRDefault="0037121F" w:rsidP="003712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13BD">
              <w:rPr>
                <w:rFonts w:asciiTheme="minorHAnsi" w:hAnsiTheme="minorHAnsi" w:cstheme="minorHAnsi"/>
                <w:sz w:val="22"/>
                <w:szCs w:val="22"/>
              </w:rPr>
              <w:t>Professional Indemnity Insura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4313BD">
              <w:rPr>
                <w:rFonts w:asciiTheme="minorHAnsi" w:hAnsiTheme="minorHAnsi" w:cstheme="minorHAnsi"/>
                <w:sz w:val="22"/>
                <w:szCs w:val="22"/>
              </w:rPr>
              <w:t>ce</w:t>
            </w:r>
            <w:r w:rsidRPr="001B788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*</w:t>
            </w:r>
          </w:p>
        </w:tc>
        <w:tc>
          <w:tcPr>
            <w:tcW w:w="6180" w:type="dxa"/>
            <w:gridSpan w:val="5"/>
          </w:tcPr>
          <w:p w14:paraId="0E3043D0" w14:textId="77777777" w:rsidR="0037121F" w:rsidRPr="00DF3E73" w:rsidRDefault="00441786" w:rsidP="0037121F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id w:val="109860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21F" w:rsidRPr="00DF3E73">
                  <w:rPr>
                    <w:rFonts w:ascii="MS Gothic" w:eastAsia="MS Gothic" w:hAnsi="MS Gothic" w:cstheme="minorHAnsi" w:hint="eastAsia"/>
                    <w:color w:val="808080" w:themeColor="background1" w:themeShade="80"/>
                    <w:sz w:val="22"/>
                    <w:szCs w:val="22"/>
                  </w:rPr>
                  <w:t>☐</w:t>
                </w:r>
              </w:sdtContent>
            </w:sdt>
            <w:r w:rsidR="0037121F" w:rsidRPr="00DF3E73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Yes</w:t>
            </w:r>
          </w:p>
          <w:p w14:paraId="41A5F5F7" w14:textId="40B0E57C" w:rsidR="0037121F" w:rsidRPr="00C718BF" w:rsidRDefault="00441786" w:rsidP="003712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id w:val="1494530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21F" w:rsidRPr="00DF3E73">
                  <w:rPr>
                    <w:rFonts w:ascii="MS Gothic" w:eastAsia="MS Gothic" w:hAnsi="MS Gothic" w:cstheme="minorHAnsi" w:hint="eastAsia"/>
                    <w:color w:val="808080" w:themeColor="background1" w:themeShade="80"/>
                    <w:sz w:val="22"/>
                    <w:szCs w:val="22"/>
                  </w:rPr>
                  <w:t>☐</w:t>
                </w:r>
              </w:sdtContent>
            </w:sdt>
            <w:r w:rsidR="0037121F" w:rsidRPr="00DF3E73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No, amount required: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25412027"/>
                <w:lock w:val="sdtLocked"/>
                <w:placeholder>
                  <w:docPart w:val="7662359EA8FF48198180F2BF1E3E6517"/>
                </w:placeholder>
                <w:showingPlcHdr/>
                <w15:color w:val="3366FF"/>
                <w:text w:multiLine="1"/>
              </w:sdtPr>
              <w:sdtEndPr/>
              <w:sdtContent>
                <w:r w:rsidR="0037121F" w:rsidRPr="00DF3E73">
                  <w:rPr>
                    <w:rStyle w:val="PlaceholderText"/>
                    <w:color w:val="A6A6A6" w:themeColor="background1" w:themeShade="A6"/>
                    <w:sz w:val="22"/>
                    <w:szCs w:val="22"/>
                    <w:shd w:val="clear" w:color="auto" w:fill="F2F2F2" w:themeFill="background1" w:themeFillShade="F2"/>
                  </w:rPr>
                  <w:t>Click or tap here to enter text.</w:t>
                </w:r>
              </w:sdtContent>
            </w:sdt>
          </w:p>
        </w:tc>
      </w:tr>
      <w:tr w:rsidR="004959AD" w:rsidRPr="004313BD" w14:paraId="017B1004" w14:textId="77777777" w:rsidTr="005C0237">
        <w:tc>
          <w:tcPr>
            <w:tcW w:w="2830" w:type="dxa"/>
          </w:tcPr>
          <w:p w14:paraId="3E253B80" w14:textId="336E9465" w:rsidR="004959AD" w:rsidRPr="004313BD" w:rsidRDefault="004959AD" w:rsidP="004959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13BD">
              <w:rPr>
                <w:rFonts w:asciiTheme="minorHAnsi" w:hAnsiTheme="minorHAnsi" w:cstheme="minorHAnsi"/>
                <w:sz w:val="22"/>
                <w:szCs w:val="22"/>
              </w:rPr>
              <w:t xml:space="preserve">Public Liability </w:t>
            </w:r>
            <w:r w:rsidRPr="001B788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*</w:t>
            </w:r>
          </w:p>
        </w:tc>
        <w:tc>
          <w:tcPr>
            <w:tcW w:w="6180" w:type="dxa"/>
            <w:gridSpan w:val="5"/>
          </w:tcPr>
          <w:p w14:paraId="343FC088" w14:textId="77777777" w:rsidR="004959AD" w:rsidRPr="00DF3E73" w:rsidRDefault="00441786" w:rsidP="004959AD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id w:val="82586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9AD" w:rsidRPr="00DF3E73">
                  <w:rPr>
                    <w:rFonts w:ascii="MS Gothic" w:eastAsia="MS Gothic" w:hAnsi="MS Gothic" w:cstheme="minorHAnsi" w:hint="eastAsia"/>
                    <w:color w:val="808080" w:themeColor="background1" w:themeShade="80"/>
                    <w:sz w:val="22"/>
                    <w:szCs w:val="22"/>
                  </w:rPr>
                  <w:t>☐</w:t>
                </w:r>
              </w:sdtContent>
            </w:sdt>
            <w:r w:rsidR="004959AD" w:rsidRPr="00DF3E73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4959AD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Yes</w:t>
            </w:r>
          </w:p>
          <w:p w14:paraId="3568686E" w14:textId="0CC9F315" w:rsidR="004959AD" w:rsidRDefault="00441786" w:rsidP="004959AD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id w:val="-196533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9AD" w:rsidRPr="00DF3E73">
                  <w:rPr>
                    <w:rFonts w:ascii="MS Gothic" w:eastAsia="MS Gothic" w:hAnsi="MS Gothic" w:cstheme="minorHAnsi" w:hint="eastAsia"/>
                    <w:color w:val="808080" w:themeColor="background1" w:themeShade="80"/>
                    <w:sz w:val="22"/>
                    <w:szCs w:val="22"/>
                  </w:rPr>
                  <w:t>☐</w:t>
                </w:r>
              </w:sdtContent>
            </w:sdt>
            <w:r w:rsidR="004959AD" w:rsidRPr="00DF3E73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4959AD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No</w:t>
            </w:r>
            <w:r w:rsidR="004959AD" w:rsidRPr="00DF3E73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, </w:t>
            </w:r>
            <w:r w:rsidR="004959AD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amount required</w:t>
            </w:r>
            <w:r w:rsidR="004959AD" w:rsidRPr="00DF3E73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50701789"/>
                <w:lock w:val="sdtLocked"/>
                <w:placeholder>
                  <w:docPart w:val="3DBDFEBB46D440FCB892411B3E2545B9"/>
                </w:placeholder>
                <w:showingPlcHdr/>
                <w15:color w:val="3366FF"/>
                <w:text/>
              </w:sdtPr>
              <w:sdtEndPr/>
              <w:sdtContent>
                <w:r w:rsidR="004959AD" w:rsidRPr="00DF3E73">
                  <w:rPr>
                    <w:rStyle w:val="PlaceholderText"/>
                    <w:color w:val="A6A6A6" w:themeColor="background1" w:themeShade="A6"/>
                    <w:sz w:val="22"/>
                    <w:szCs w:val="22"/>
                    <w:shd w:val="clear" w:color="auto" w:fill="F2F2F2" w:themeFill="background1" w:themeFillShade="F2"/>
                  </w:rPr>
                  <w:t>Click or tap here to enter text.</w:t>
                </w:r>
              </w:sdtContent>
            </w:sdt>
          </w:p>
        </w:tc>
      </w:tr>
      <w:tr w:rsidR="004959AD" w:rsidRPr="004313BD" w14:paraId="5FACFF79" w14:textId="77777777" w:rsidTr="005C0237">
        <w:tc>
          <w:tcPr>
            <w:tcW w:w="2830" w:type="dxa"/>
          </w:tcPr>
          <w:p w14:paraId="26E011DB" w14:textId="6186A612" w:rsidR="004959AD" w:rsidRPr="004313BD" w:rsidRDefault="004959AD" w:rsidP="004959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13BD">
              <w:rPr>
                <w:rFonts w:asciiTheme="minorHAnsi" w:hAnsiTheme="minorHAnsi" w:cstheme="minorHAnsi"/>
                <w:sz w:val="22"/>
                <w:szCs w:val="22"/>
              </w:rPr>
              <w:t xml:space="preserve">Employers Liability </w:t>
            </w:r>
            <w:r w:rsidRPr="001B788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*</w:t>
            </w:r>
          </w:p>
        </w:tc>
        <w:tc>
          <w:tcPr>
            <w:tcW w:w="6180" w:type="dxa"/>
            <w:gridSpan w:val="5"/>
          </w:tcPr>
          <w:p w14:paraId="3A6AA564" w14:textId="77777777" w:rsidR="004959AD" w:rsidRPr="00DF3E73" w:rsidRDefault="00441786" w:rsidP="004959AD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id w:val="-5972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9AD" w:rsidRPr="00DF3E73">
                  <w:rPr>
                    <w:rFonts w:ascii="MS Gothic" w:eastAsia="MS Gothic" w:hAnsi="MS Gothic" w:cstheme="minorHAnsi" w:hint="eastAsia"/>
                    <w:color w:val="808080" w:themeColor="background1" w:themeShade="80"/>
                    <w:sz w:val="22"/>
                    <w:szCs w:val="22"/>
                  </w:rPr>
                  <w:t>☐</w:t>
                </w:r>
              </w:sdtContent>
            </w:sdt>
            <w:r w:rsidR="004959AD" w:rsidRPr="00DF3E73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Yes</w:t>
            </w:r>
          </w:p>
          <w:p w14:paraId="4BAE6C2D" w14:textId="5D60A1E8" w:rsidR="004959AD" w:rsidRDefault="00441786" w:rsidP="004959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id w:val="212241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9AD" w:rsidRPr="00DF3E73">
                  <w:rPr>
                    <w:rFonts w:ascii="MS Gothic" w:eastAsia="MS Gothic" w:hAnsi="MS Gothic" w:cstheme="minorHAnsi" w:hint="eastAsia"/>
                    <w:color w:val="808080" w:themeColor="background1" w:themeShade="80"/>
                    <w:sz w:val="22"/>
                    <w:szCs w:val="22"/>
                  </w:rPr>
                  <w:t>☐</w:t>
                </w:r>
              </w:sdtContent>
            </w:sdt>
            <w:r w:rsidR="004959AD" w:rsidRPr="00DF3E73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No, amount required: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7838572"/>
                <w:lock w:val="sdtLocked"/>
                <w:placeholder>
                  <w:docPart w:val="D420AE7D50E4402F85B654982BB6D95B"/>
                </w:placeholder>
                <w:showingPlcHdr/>
                <w15:color w:val="3366FF"/>
                <w:text/>
              </w:sdtPr>
              <w:sdtEndPr/>
              <w:sdtContent>
                <w:r w:rsidR="004959AD" w:rsidRPr="00DF3E73">
                  <w:rPr>
                    <w:rStyle w:val="PlaceholderText"/>
                    <w:color w:val="A6A6A6" w:themeColor="background1" w:themeShade="A6"/>
                    <w:sz w:val="22"/>
                    <w:szCs w:val="22"/>
                    <w:shd w:val="clear" w:color="auto" w:fill="F2F2F2" w:themeFill="background1" w:themeFillShade="F2"/>
                  </w:rPr>
                  <w:t>Click or tap here to enter text.</w:t>
                </w:r>
              </w:sdtContent>
            </w:sdt>
          </w:p>
          <w:p w14:paraId="7D19BE78" w14:textId="171415CF" w:rsidR="00BB73FF" w:rsidRDefault="00BB73FF" w:rsidP="004959AD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</w:tc>
      </w:tr>
      <w:tr w:rsidR="004959AD" w:rsidRPr="004313BD" w14:paraId="6C182A99" w14:textId="77777777" w:rsidTr="005C0237">
        <w:tc>
          <w:tcPr>
            <w:tcW w:w="2830" w:type="dxa"/>
          </w:tcPr>
          <w:p w14:paraId="327A2E6C" w14:textId="3F4CA1D0" w:rsidR="004959AD" w:rsidRPr="004313BD" w:rsidRDefault="004959AD" w:rsidP="004959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13BD">
              <w:rPr>
                <w:rFonts w:asciiTheme="minorHAnsi" w:hAnsiTheme="minorHAnsi" w:cstheme="minorHAnsi"/>
                <w:sz w:val="22"/>
                <w:szCs w:val="22"/>
              </w:rPr>
              <w:t xml:space="preserve">Are there any other types of insurance </w:t>
            </w:r>
            <w:proofErr w:type="gramStart"/>
            <w:r w:rsidRPr="004313BD">
              <w:rPr>
                <w:rFonts w:asciiTheme="minorHAnsi" w:hAnsiTheme="minorHAnsi" w:cstheme="minorHAnsi"/>
                <w:sz w:val="22"/>
                <w:szCs w:val="22"/>
              </w:rPr>
              <w:t>required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Pr="001B788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*</w:t>
            </w:r>
            <w:proofErr w:type="gramEnd"/>
          </w:p>
        </w:tc>
        <w:tc>
          <w:tcPr>
            <w:tcW w:w="6180" w:type="dxa"/>
            <w:gridSpan w:val="5"/>
          </w:tcPr>
          <w:p w14:paraId="59683687" w14:textId="77777777" w:rsidR="004959AD" w:rsidRDefault="00441786" w:rsidP="004959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id w:val="-111998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9AD" w:rsidRPr="00DF3E73">
                  <w:rPr>
                    <w:rFonts w:ascii="MS Gothic" w:eastAsia="MS Gothic" w:hAnsi="MS Gothic" w:cstheme="minorHAnsi" w:hint="eastAsia"/>
                    <w:color w:val="808080" w:themeColor="background1" w:themeShade="80"/>
                    <w:sz w:val="22"/>
                    <w:szCs w:val="22"/>
                  </w:rPr>
                  <w:t>☐</w:t>
                </w:r>
              </w:sdtContent>
            </w:sdt>
            <w:r w:rsidR="004959AD" w:rsidRPr="00DF3E73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Yes, please specify</w:t>
            </w:r>
            <w:r w:rsidR="004959AD" w:rsidRPr="00DF3E73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8331513"/>
                <w:lock w:val="sdtLocked"/>
                <w:placeholder>
                  <w:docPart w:val="57B394277C3C446081FEC34AE8588B82"/>
                </w:placeholder>
                <w:showingPlcHdr/>
                <w15:color w:val="3366FF"/>
                <w:text w:multiLine="1"/>
              </w:sdtPr>
              <w:sdtEndPr/>
              <w:sdtContent>
                <w:r w:rsidR="004959AD" w:rsidRPr="00DF3E73">
                  <w:rPr>
                    <w:rStyle w:val="PlaceholderText"/>
                    <w:color w:val="A6A6A6" w:themeColor="background1" w:themeShade="A6"/>
                    <w:sz w:val="22"/>
                    <w:szCs w:val="22"/>
                    <w:shd w:val="clear" w:color="auto" w:fill="F2F2F2" w:themeFill="background1" w:themeFillShade="F2"/>
                  </w:rPr>
                  <w:t>Click or tap here to enter text.</w:t>
                </w:r>
              </w:sdtContent>
            </w:sdt>
          </w:p>
          <w:p w14:paraId="1453C0CD" w14:textId="7F48719A" w:rsidR="004959AD" w:rsidRPr="00D277C1" w:rsidRDefault="00441786" w:rsidP="004959AD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id w:val="-128757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9AD" w:rsidRPr="00DF3E73">
                  <w:rPr>
                    <w:rFonts w:ascii="MS Gothic" w:eastAsia="MS Gothic" w:hAnsi="MS Gothic" w:cstheme="minorHAnsi" w:hint="eastAsia"/>
                    <w:color w:val="808080" w:themeColor="background1" w:themeShade="80"/>
                    <w:sz w:val="22"/>
                    <w:szCs w:val="22"/>
                  </w:rPr>
                  <w:t>☐</w:t>
                </w:r>
              </w:sdtContent>
            </w:sdt>
            <w:r w:rsidR="004959AD" w:rsidRPr="00DF3E73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No</w:t>
            </w:r>
          </w:p>
        </w:tc>
      </w:tr>
      <w:tr w:rsidR="004959AD" w:rsidRPr="004313BD" w14:paraId="547B7485" w14:textId="77777777" w:rsidTr="00704B61">
        <w:tc>
          <w:tcPr>
            <w:tcW w:w="9010" w:type="dxa"/>
            <w:gridSpan w:val="6"/>
            <w:shd w:val="clear" w:color="auto" w:fill="AEAAAA" w:themeFill="background2" w:themeFillShade="BF"/>
          </w:tcPr>
          <w:p w14:paraId="5BC94C28" w14:textId="226A72B9" w:rsidR="004959AD" w:rsidRPr="00704B61" w:rsidRDefault="004959AD" w:rsidP="004959A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Special Considerations</w:t>
            </w:r>
          </w:p>
        </w:tc>
      </w:tr>
      <w:tr w:rsidR="004959AD" w:rsidRPr="004313BD" w14:paraId="57B85FB9" w14:textId="77777777" w:rsidTr="000B0682">
        <w:tc>
          <w:tcPr>
            <w:tcW w:w="9010" w:type="dxa"/>
            <w:gridSpan w:val="6"/>
          </w:tcPr>
          <w:p w14:paraId="4F4CFDFB" w14:textId="29DF97C8" w:rsidR="004959AD" w:rsidRPr="0055579F" w:rsidRDefault="004959AD" w:rsidP="004959A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5579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Bloom can only facilitate projects (under its framework) which are outside IR35</w:t>
            </w:r>
          </w:p>
        </w:tc>
      </w:tr>
      <w:tr w:rsidR="004959AD" w:rsidRPr="004313BD" w14:paraId="1942CE8C" w14:textId="77777777" w:rsidTr="005C0237">
        <w:tc>
          <w:tcPr>
            <w:tcW w:w="2830" w:type="dxa"/>
          </w:tcPr>
          <w:p w14:paraId="36E74BC6" w14:textId="202B682A" w:rsidR="004959AD" w:rsidRPr="004313BD" w:rsidRDefault="004959AD" w:rsidP="004959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13BD">
              <w:rPr>
                <w:rFonts w:asciiTheme="minorHAnsi" w:hAnsiTheme="minorHAnsi" w:cstheme="minorHAnsi"/>
                <w:sz w:val="22"/>
                <w:szCs w:val="22"/>
              </w:rPr>
              <w:t>Do you confirm that this requirement is outside of IR</w:t>
            </w:r>
            <w:proofErr w:type="gramStart"/>
            <w:r w:rsidRPr="004313BD">
              <w:rPr>
                <w:rFonts w:asciiTheme="minorHAnsi" w:hAnsiTheme="minorHAnsi" w:cstheme="minorHAnsi"/>
                <w:sz w:val="22"/>
                <w:szCs w:val="22"/>
              </w:rPr>
              <w:t>35?</w:t>
            </w:r>
            <w:r w:rsidRPr="001B788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*</w:t>
            </w:r>
            <w:proofErr w:type="gramEnd"/>
          </w:p>
        </w:tc>
        <w:tc>
          <w:tcPr>
            <w:tcW w:w="6180" w:type="dxa"/>
            <w:gridSpan w:val="5"/>
          </w:tcPr>
          <w:p w14:paraId="0EBDE62C" w14:textId="17289834" w:rsidR="004959AD" w:rsidRDefault="00441786" w:rsidP="004959AD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id w:val="-60820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9AD" w:rsidRPr="00DF3E73">
                  <w:rPr>
                    <w:rFonts w:ascii="MS Gothic" w:eastAsia="MS Gothic" w:hAnsi="MS Gothic" w:cstheme="minorHAnsi" w:hint="eastAsia"/>
                    <w:color w:val="808080" w:themeColor="background1" w:themeShade="80"/>
                    <w:sz w:val="22"/>
                    <w:szCs w:val="22"/>
                  </w:rPr>
                  <w:t>☐</w:t>
                </w:r>
              </w:sdtContent>
            </w:sdt>
            <w:r w:rsidR="004959AD" w:rsidRPr="00DF3E73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Yes</w:t>
            </w:r>
          </w:p>
          <w:p w14:paraId="6252B050" w14:textId="2E993593" w:rsidR="004959AD" w:rsidRPr="00D277C1" w:rsidRDefault="00441786" w:rsidP="004959AD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id w:val="135052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9AD">
                  <w:rPr>
                    <w:rFonts w:ascii="MS Gothic" w:eastAsia="MS Gothic" w:hAnsi="MS Gothic" w:cstheme="minorHAnsi" w:hint="eastAsia"/>
                    <w:color w:val="808080" w:themeColor="background1" w:themeShade="80"/>
                    <w:sz w:val="22"/>
                    <w:szCs w:val="22"/>
                  </w:rPr>
                  <w:t>☐</w:t>
                </w:r>
              </w:sdtContent>
            </w:sdt>
            <w:r w:rsidR="004959AD" w:rsidRPr="00DF3E73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No</w:t>
            </w:r>
          </w:p>
        </w:tc>
      </w:tr>
      <w:tr w:rsidR="004959AD" w:rsidRPr="004313BD" w14:paraId="7B006550" w14:textId="77777777" w:rsidTr="005C0237">
        <w:tc>
          <w:tcPr>
            <w:tcW w:w="2830" w:type="dxa"/>
          </w:tcPr>
          <w:p w14:paraId="14AC8ACC" w14:textId="3C47D618" w:rsidR="004959AD" w:rsidRPr="004313BD" w:rsidRDefault="004959AD" w:rsidP="004959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13BD">
              <w:rPr>
                <w:rFonts w:asciiTheme="minorHAnsi" w:hAnsiTheme="minorHAnsi" w:cstheme="minorHAnsi"/>
                <w:sz w:val="22"/>
                <w:szCs w:val="22"/>
              </w:rPr>
              <w:t xml:space="preserve">Do you require the supplier to hold any standards or certifications in respect of the creation of social value or have a social value </w:t>
            </w:r>
            <w:proofErr w:type="gramStart"/>
            <w:r w:rsidRPr="004313BD">
              <w:rPr>
                <w:rFonts w:asciiTheme="minorHAnsi" w:hAnsiTheme="minorHAnsi" w:cstheme="minorHAnsi"/>
                <w:sz w:val="22"/>
                <w:szCs w:val="22"/>
              </w:rPr>
              <w:t>policy?</w:t>
            </w:r>
            <w:r w:rsidRPr="001B788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*</w:t>
            </w:r>
            <w:proofErr w:type="gramEnd"/>
          </w:p>
        </w:tc>
        <w:tc>
          <w:tcPr>
            <w:tcW w:w="6180" w:type="dxa"/>
            <w:gridSpan w:val="5"/>
          </w:tcPr>
          <w:p w14:paraId="3F60BADA" w14:textId="71D5DEB7" w:rsidR="004959AD" w:rsidRPr="00042107" w:rsidRDefault="00441786" w:rsidP="004959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id w:val="-1042438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9AD" w:rsidRPr="00DF3E73">
                  <w:rPr>
                    <w:rFonts w:ascii="MS Gothic" w:eastAsia="MS Gothic" w:hAnsi="MS Gothic" w:cstheme="minorHAnsi" w:hint="eastAsia"/>
                    <w:color w:val="808080" w:themeColor="background1" w:themeShade="80"/>
                    <w:sz w:val="22"/>
                    <w:szCs w:val="22"/>
                  </w:rPr>
                  <w:t>☐</w:t>
                </w:r>
              </w:sdtContent>
            </w:sdt>
            <w:r w:rsidR="004959AD" w:rsidRPr="00DF3E73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Yes, please specify</w:t>
            </w:r>
            <w:r w:rsidR="004959AD" w:rsidRPr="00DF3E73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softHyphen/>
            </w:r>
            <w:r w:rsidR="004959AD" w:rsidRPr="00DF3E73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softHyphen/>
            </w:r>
            <w:r w:rsidR="004959AD" w:rsidRPr="00DF3E73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softHyphen/>
            </w:r>
            <w:r w:rsidR="004959AD" w:rsidRPr="00DF3E73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softHyphen/>
            </w:r>
            <w:r w:rsidR="004959AD" w:rsidRPr="00DF3E73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softHyphen/>
            </w:r>
            <w:r w:rsidR="004959AD" w:rsidRPr="00DF3E73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softHyphen/>
            </w:r>
            <w:r w:rsidR="004959AD" w:rsidRPr="00DF3E73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softHyphen/>
            </w:r>
            <w:r w:rsidR="004959AD" w:rsidRPr="00DF3E73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softHyphen/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13502089"/>
                <w:lock w:val="sdtLocked"/>
                <w:placeholder>
                  <w:docPart w:val="FF622828A5E34024906B4F06EDB56C74"/>
                </w:placeholder>
                <w:showingPlcHdr/>
                <w15:color w:val="3366FF"/>
                <w:text w:multiLine="1"/>
              </w:sdtPr>
              <w:sdtEndPr/>
              <w:sdtContent>
                <w:r w:rsidR="004959AD" w:rsidRPr="00DF3E73">
                  <w:rPr>
                    <w:rStyle w:val="PlaceholderText"/>
                    <w:color w:val="A6A6A6" w:themeColor="background1" w:themeShade="A6"/>
                    <w:sz w:val="22"/>
                    <w:szCs w:val="22"/>
                    <w:shd w:val="clear" w:color="auto" w:fill="F2F2F2" w:themeFill="background1" w:themeFillShade="F2"/>
                  </w:rPr>
                  <w:t>Click or tap here to enter text.</w:t>
                </w:r>
              </w:sdtContent>
            </w:sdt>
          </w:p>
          <w:p w14:paraId="381D30B3" w14:textId="35E8CF2D" w:rsidR="004959AD" w:rsidRPr="00DF3E73" w:rsidRDefault="00441786" w:rsidP="004959AD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id w:val="-88702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9AD" w:rsidRPr="00DF3E73">
                  <w:rPr>
                    <w:rFonts w:ascii="MS Gothic" w:eastAsia="MS Gothic" w:hAnsi="MS Gothic" w:cstheme="minorHAnsi" w:hint="eastAsia"/>
                    <w:color w:val="808080" w:themeColor="background1" w:themeShade="80"/>
                    <w:sz w:val="22"/>
                    <w:szCs w:val="22"/>
                  </w:rPr>
                  <w:t>☐</w:t>
                </w:r>
              </w:sdtContent>
            </w:sdt>
            <w:r w:rsidR="004959AD" w:rsidRPr="00DF3E73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No</w:t>
            </w:r>
          </w:p>
          <w:p w14:paraId="3A5571ED" w14:textId="462FB131" w:rsidR="004959AD" w:rsidRDefault="004959AD" w:rsidP="004959AD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</w:tc>
      </w:tr>
      <w:tr w:rsidR="004959AD" w:rsidRPr="004313BD" w14:paraId="77BDEB7C" w14:textId="77777777" w:rsidTr="005C0237">
        <w:tc>
          <w:tcPr>
            <w:tcW w:w="2830" w:type="dxa"/>
          </w:tcPr>
          <w:p w14:paraId="7D3232F3" w14:textId="2AED3175" w:rsidR="004959AD" w:rsidRPr="004313BD" w:rsidRDefault="004959AD" w:rsidP="004959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13BD">
              <w:rPr>
                <w:rFonts w:asciiTheme="minorHAnsi" w:hAnsiTheme="minorHAnsi" w:cstheme="minorHAnsi"/>
                <w:sz w:val="22"/>
                <w:szCs w:val="22"/>
              </w:rPr>
              <w:t xml:space="preserve">Do you require any special clauses to be included in the terms and </w:t>
            </w:r>
            <w:proofErr w:type="gramStart"/>
            <w:r w:rsidRPr="004313BD">
              <w:rPr>
                <w:rFonts w:asciiTheme="minorHAnsi" w:hAnsiTheme="minorHAnsi" w:cstheme="minorHAnsi"/>
                <w:sz w:val="22"/>
                <w:szCs w:val="22"/>
              </w:rPr>
              <w:t>conditions?</w:t>
            </w:r>
            <w:r w:rsidRPr="001B788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*</w:t>
            </w:r>
            <w:proofErr w:type="gramEnd"/>
          </w:p>
        </w:tc>
        <w:tc>
          <w:tcPr>
            <w:tcW w:w="6180" w:type="dxa"/>
            <w:gridSpan w:val="5"/>
          </w:tcPr>
          <w:p w14:paraId="7D06243C" w14:textId="77777777" w:rsidR="004959AD" w:rsidRDefault="00441786" w:rsidP="004959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id w:val="-100513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9AD" w:rsidRPr="00DF3E73">
                  <w:rPr>
                    <w:rFonts w:ascii="MS Gothic" w:eastAsia="MS Gothic" w:hAnsi="MS Gothic" w:cstheme="minorHAnsi" w:hint="eastAsia"/>
                    <w:color w:val="808080" w:themeColor="background1" w:themeShade="80"/>
                    <w:sz w:val="22"/>
                    <w:szCs w:val="22"/>
                  </w:rPr>
                  <w:t>☐</w:t>
                </w:r>
              </w:sdtContent>
            </w:sdt>
            <w:r w:rsidR="004959AD" w:rsidRPr="00DF3E73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Yes, please specify: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81668563"/>
                <w:lock w:val="sdtLocked"/>
                <w:placeholder>
                  <w:docPart w:val="4941726B4F374E11813D4D87B398F723"/>
                </w:placeholder>
                <w:showingPlcHdr/>
                <w15:color w:val="3366FF"/>
                <w:text w:multiLine="1"/>
              </w:sdtPr>
              <w:sdtEndPr/>
              <w:sdtContent>
                <w:r w:rsidR="004959AD" w:rsidRPr="00DF3E73">
                  <w:rPr>
                    <w:rStyle w:val="PlaceholderText"/>
                    <w:color w:val="A6A6A6" w:themeColor="background1" w:themeShade="A6"/>
                    <w:sz w:val="22"/>
                    <w:szCs w:val="22"/>
                    <w:shd w:val="clear" w:color="auto" w:fill="F2F2F2" w:themeFill="background1" w:themeFillShade="F2"/>
                  </w:rPr>
                  <w:t>Click or tap here to enter text.</w:t>
                </w:r>
              </w:sdtContent>
            </w:sdt>
          </w:p>
          <w:p w14:paraId="09D97DDB" w14:textId="4AAB6E49" w:rsidR="004959AD" w:rsidRPr="00042107" w:rsidRDefault="00441786" w:rsidP="004959AD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id w:val="-154929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9AD" w:rsidRPr="00DF3E73">
                  <w:rPr>
                    <w:rFonts w:ascii="MS Gothic" w:eastAsia="MS Gothic" w:hAnsi="MS Gothic" w:cstheme="minorHAnsi" w:hint="eastAsia"/>
                    <w:color w:val="808080" w:themeColor="background1" w:themeShade="80"/>
                    <w:sz w:val="22"/>
                    <w:szCs w:val="22"/>
                  </w:rPr>
                  <w:t>☐</w:t>
                </w:r>
              </w:sdtContent>
            </w:sdt>
            <w:r w:rsidR="004959AD" w:rsidRPr="00DF3E73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No</w:t>
            </w:r>
          </w:p>
        </w:tc>
      </w:tr>
      <w:tr w:rsidR="004959AD" w:rsidRPr="004313BD" w14:paraId="28890C85" w14:textId="77777777" w:rsidTr="005C0237">
        <w:tc>
          <w:tcPr>
            <w:tcW w:w="2830" w:type="dxa"/>
          </w:tcPr>
          <w:p w14:paraId="3C2242E2" w14:textId="688F2E11" w:rsidR="004959AD" w:rsidRPr="004313BD" w:rsidRDefault="004959AD" w:rsidP="004959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13BD">
              <w:rPr>
                <w:rFonts w:asciiTheme="minorHAnsi" w:hAnsiTheme="minorHAnsi" w:cstheme="minorHAnsi"/>
                <w:sz w:val="22"/>
                <w:szCs w:val="22"/>
              </w:rPr>
              <w:t>Do you require a Non-Disclosure Agreement (NDA) to be agreed by all suppliers prior to releasing your project brief/</w:t>
            </w:r>
            <w:proofErr w:type="gramStart"/>
            <w:r w:rsidRPr="004313BD">
              <w:rPr>
                <w:rFonts w:asciiTheme="minorHAnsi" w:hAnsiTheme="minorHAnsi" w:cstheme="minorHAnsi"/>
                <w:sz w:val="22"/>
                <w:szCs w:val="22"/>
              </w:rPr>
              <w:t>ITT?</w:t>
            </w:r>
            <w:r w:rsidRPr="001B788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*</w:t>
            </w:r>
            <w:proofErr w:type="gramEnd"/>
          </w:p>
        </w:tc>
        <w:tc>
          <w:tcPr>
            <w:tcW w:w="6180" w:type="dxa"/>
            <w:gridSpan w:val="5"/>
          </w:tcPr>
          <w:p w14:paraId="352EAFB1" w14:textId="77777777" w:rsidR="004959AD" w:rsidRPr="00DF3E73" w:rsidRDefault="00441786" w:rsidP="004959AD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id w:val="-150936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9AD" w:rsidRPr="00DF3E73">
                  <w:rPr>
                    <w:rFonts w:ascii="MS Gothic" w:eastAsia="MS Gothic" w:hAnsi="MS Gothic" w:cstheme="minorHAnsi" w:hint="eastAsia"/>
                    <w:color w:val="808080" w:themeColor="background1" w:themeShade="80"/>
                    <w:sz w:val="22"/>
                    <w:szCs w:val="22"/>
                  </w:rPr>
                  <w:t>☐</w:t>
                </w:r>
              </w:sdtContent>
            </w:sdt>
            <w:r w:rsidR="004959AD" w:rsidRPr="00DF3E73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Yes</w:t>
            </w:r>
          </w:p>
          <w:p w14:paraId="096CA881" w14:textId="5B16F875" w:rsidR="004959AD" w:rsidRDefault="00441786" w:rsidP="004959AD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id w:val="127813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9AD" w:rsidRPr="00DF3E73">
                  <w:rPr>
                    <w:rFonts w:ascii="MS Gothic" w:eastAsia="MS Gothic" w:hAnsi="MS Gothic" w:cstheme="minorHAnsi" w:hint="eastAsia"/>
                    <w:color w:val="808080" w:themeColor="background1" w:themeShade="80"/>
                    <w:sz w:val="22"/>
                    <w:szCs w:val="22"/>
                  </w:rPr>
                  <w:t>☐</w:t>
                </w:r>
              </w:sdtContent>
            </w:sdt>
            <w:r w:rsidR="004959AD" w:rsidRPr="00DF3E73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No</w:t>
            </w:r>
          </w:p>
        </w:tc>
      </w:tr>
      <w:tr w:rsidR="004959AD" w:rsidRPr="004313BD" w14:paraId="5202A551" w14:textId="77777777" w:rsidTr="005C0237">
        <w:tc>
          <w:tcPr>
            <w:tcW w:w="2830" w:type="dxa"/>
          </w:tcPr>
          <w:p w14:paraId="191F8AF6" w14:textId="57E736D7" w:rsidR="004959AD" w:rsidRPr="004313BD" w:rsidRDefault="004959AD" w:rsidP="004959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13BD">
              <w:rPr>
                <w:rFonts w:asciiTheme="minorHAnsi" w:hAnsiTheme="minorHAnsi" w:cstheme="minorHAnsi"/>
                <w:sz w:val="22"/>
                <w:szCs w:val="22"/>
              </w:rPr>
              <w:t xml:space="preserve">Do you require a Non-Disclosure Agreement (NDA) to be agreed by the successful supplier prior to awarding your </w:t>
            </w:r>
            <w:proofErr w:type="gramStart"/>
            <w:r w:rsidRPr="004313BD">
              <w:rPr>
                <w:rFonts w:asciiTheme="minorHAnsi" w:hAnsiTheme="minorHAnsi" w:cstheme="minorHAnsi"/>
                <w:sz w:val="22"/>
                <w:szCs w:val="22"/>
              </w:rPr>
              <w:t>project?</w:t>
            </w:r>
            <w:r w:rsidRPr="001B788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*</w:t>
            </w:r>
            <w:proofErr w:type="gramEnd"/>
          </w:p>
        </w:tc>
        <w:tc>
          <w:tcPr>
            <w:tcW w:w="6180" w:type="dxa"/>
            <w:gridSpan w:val="5"/>
          </w:tcPr>
          <w:p w14:paraId="1B469492" w14:textId="77777777" w:rsidR="004959AD" w:rsidRPr="00DF3E73" w:rsidRDefault="00441786" w:rsidP="004959AD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id w:val="2691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9AD" w:rsidRPr="00DF3E73">
                  <w:rPr>
                    <w:rFonts w:ascii="MS Gothic" w:eastAsia="MS Gothic" w:hAnsi="MS Gothic" w:cstheme="minorHAnsi" w:hint="eastAsia"/>
                    <w:color w:val="808080" w:themeColor="background1" w:themeShade="80"/>
                    <w:sz w:val="22"/>
                    <w:szCs w:val="22"/>
                  </w:rPr>
                  <w:t>☐</w:t>
                </w:r>
              </w:sdtContent>
            </w:sdt>
            <w:r w:rsidR="004959AD" w:rsidRPr="00DF3E73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Yes</w:t>
            </w:r>
          </w:p>
          <w:p w14:paraId="7DBE6660" w14:textId="77777777" w:rsidR="004959AD" w:rsidRPr="00DF3E73" w:rsidRDefault="00441786" w:rsidP="004959AD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id w:val="-69037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9AD" w:rsidRPr="00DF3E73">
                  <w:rPr>
                    <w:rFonts w:ascii="MS Gothic" w:eastAsia="MS Gothic" w:hAnsi="MS Gothic" w:cstheme="minorHAnsi" w:hint="eastAsia"/>
                    <w:color w:val="808080" w:themeColor="background1" w:themeShade="80"/>
                    <w:sz w:val="22"/>
                    <w:szCs w:val="22"/>
                  </w:rPr>
                  <w:t>☐</w:t>
                </w:r>
              </w:sdtContent>
            </w:sdt>
            <w:r w:rsidR="004959AD" w:rsidRPr="00DF3E73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No</w:t>
            </w:r>
          </w:p>
          <w:p w14:paraId="6A22BEE7" w14:textId="77777777" w:rsidR="004959AD" w:rsidRDefault="004959AD" w:rsidP="004959AD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</w:tc>
      </w:tr>
      <w:tr w:rsidR="004959AD" w:rsidRPr="004313BD" w14:paraId="2CCAD849" w14:textId="77777777" w:rsidTr="005C0237">
        <w:tc>
          <w:tcPr>
            <w:tcW w:w="2830" w:type="dxa"/>
          </w:tcPr>
          <w:p w14:paraId="2703DB0B" w14:textId="77777777" w:rsidR="004959AD" w:rsidRDefault="004959AD" w:rsidP="004959AD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313BD">
              <w:rPr>
                <w:rFonts w:asciiTheme="minorHAnsi" w:hAnsiTheme="minorHAnsi" w:cstheme="minorHAnsi"/>
                <w:sz w:val="22"/>
                <w:szCs w:val="22"/>
              </w:rPr>
              <w:t xml:space="preserve">Is a collateral warranty </w:t>
            </w:r>
            <w:proofErr w:type="gramStart"/>
            <w:r w:rsidRPr="004313BD">
              <w:rPr>
                <w:rFonts w:asciiTheme="minorHAnsi" w:hAnsiTheme="minorHAnsi" w:cstheme="minorHAnsi"/>
                <w:sz w:val="22"/>
                <w:szCs w:val="22"/>
              </w:rPr>
              <w:t>required?</w:t>
            </w:r>
            <w:r w:rsidRPr="001B788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*</w:t>
            </w:r>
            <w:proofErr w:type="gramEnd"/>
          </w:p>
          <w:p w14:paraId="6CA64A5F" w14:textId="77777777" w:rsidR="00BB73FF" w:rsidRDefault="00BB73FF" w:rsidP="004959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C4AB73" w14:textId="427FFDBF" w:rsidR="00E868FA" w:rsidRPr="004313BD" w:rsidRDefault="00E868FA" w:rsidP="004959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80" w:type="dxa"/>
            <w:gridSpan w:val="5"/>
          </w:tcPr>
          <w:p w14:paraId="7CC90671" w14:textId="77777777" w:rsidR="004959AD" w:rsidRPr="00C170C0" w:rsidRDefault="00441786" w:rsidP="004959AD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id w:val="-11868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9AD" w:rsidRPr="00C170C0">
                  <w:rPr>
                    <w:rFonts w:ascii="MS Gothic" w:eastAsia="MS Gothic" w:hAnsi="MS Gothic" w:cstheme="minorHAnsi" w:hint="eastAsia"/>
                    <w:color w:val="808080" w:themeColor="background1" w:themeShade="80"/>
                    <w:sz w:val="22"/>
                    <w:szCs w:val="22"/>
                  </w:rPr>
                  <w:t>☐</w:t>
                </w:r>
              </w:sdtContent>
            </w:sdt>
            <w:r w:rsidR="004959AD" w:rsidRPr="00C170C0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Yes</w:t>
            </w:r>
          </w:p>
          <w:p w14:paraId="100D06D4" w14:textId="77777777" w:rsidR="004959AD" w:rsidRDefault="00441786" w:rsidP="004959AD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id w:val="1258635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9AD" w:rsidRPr="00C170C0">
                  <w:rPr>
                    <w:rFonts w:ascii="MS Gothic" w:eastAsia="MS Gothic" w:hAnsi="MS Gothic" w:cstheme="minorHAnsi" w:hint="eastAsia"/>
                    <w:color w:val="808080" w:themeColor="background1" w:themeShade="80"/>
                    <w:sz w:val="22"/>
                    <w:szCs w:val="22"/>
                  </w:rPr>
                  <w:t>☐</w:t>
                </w:r>
              </w:sdtContent>
            </w:sdt>
            <w:r w:rsidR="004959AD" w:rsidRPr="00C170C0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No</w:t>
            </w:r>
          </w:p>
          <w:p w14:paraId="09F23AEA" w14:textId="094AFF8F" w:rsidR="00BB73FF" w:rsidRPr="00A153B0" w:rsidRDefault="00BB73FF" w:rsidP="004959AD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6007"/>
      </w:tblGrid>
      <w:tr w:rsidR="00384BDD" w:rsidRPr="004313BD" w14:paraId="1AE4B742" w14:textId="77777777" w:rsidTr="00DF3E73">
        <w:tc>
          <w:tcPr>
            <w:tcW w:w="9010" w:type="dxa"/>
            <w:gridSpan w:val="2"/>
            <w:shd w:val="clear" w:color="auto" w:fill="AEAAAA" w:themeFill="background2" w:themeFillShade="BF"/>
          </w:tcPr>
          <w:p w14:paraId="4A89934C" w14:textId="415A2842" w:rsidR="00384BDD" w:rsidRPr="003F258F" w:rsidRDefault="002F5376" w:rsidP="00DF3E73">
            <w:pPr>
              <w:rPr>
                <w:rFonts w:asciiTheme="minorHAnsi" w:hAnsiTheme="minorHAnsi" w:cstheme="minorHAnsi"/>
                <w:b/>
                <w:bCs/>
              </w:rPr>
            </w:pPr>
            <w:r w:rsidRPr="003F258F">
              <w:rPr>
                <w:rFonts w:asciiTheme="minorHAnsi" w:hAnsiTheme="minorHAnsi" w:cstheme="minorHAnsi"/>
                <w:b/>
                <w:bCs/>
              </w:rPr>
              <w:lastRenderedPageBreak/>
              <w:t>Envelopes</w:t>
            </w:r>
          </w:p>
        </w:tc>
      </w:tr>
      <w:tr w:rsidR="002F5376" w:rsidRPr="004313BD" w14:paraId="30D52E88" w14:textId="77777777" w:rsidTr="00E91779">
        <w:tc>
          <w:tcPr>
            <w:tcW w:w="9010" w:type="dxa"/>
            <w:gridSpan w:val="2"/>
            <w:shd w:val="clear" w:color="auto" w:fill="AEAAAA" w:themeFill="background2" w:themeFillShade="BF"/>
          </w:tcPr>
          <w:p w14:paraId="790E335B" w14:textId="6E12783E" w:rsidR="002F5376" w:rsidRPr="002F5376" w:rsidRDefault="002F5376" w:rsidP="00DF3E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5376">
              <w:rPr>
                <w:rFonts w:asciiTheme="minorHAnsi" w:hAnsiTheme="minorHAnsi" w:cstheme="minorHAnsi"/>
                <w:sz w:val="22"/>
                <w:szCs w:val="22"/>
              </w:rPr>
              <w:t>Commerci</w:t>
            </w:r>
            <w:r w:rsidRPr="00E91779">
              <w:rPr>
                <w:rFonts w:asciiTheme="minorHAnsi" w:hAnsiTheme="minorHAnsi" w:cstheme="minorHAnsi"/>
                <w:sz w:val="22"/>
                <w:szCs w:val="22"/>
                <w:shd w:val="clear" w:color="auto" w:fill="AEAAAA" w:themeFill="background2" w:themeFillShade="BF"/>
              </w:rPr>
              <w:t>al Envelope</w:t>
            </w:r>
          </w:p>
        </w:tc>
      </w:tr>
      <w:tr w:rsidR="00384BDD" w:rsidRPr="004313BD" w14:paraId="1F8E1C49" w14:textId="77777777" w:rsidTr="00DF3E73">
        <w:tc>
          <w:tcPr>
            <w:tcW w:w="3003" w:type="dxa"/>
          </w:tcPr>
          <w:p w14:paraId="53572F60" w14:textId="6DBCF218" w:rsidR="00384BDD" w:rsidRPr="004313BD" w:rsidRDefault="00384BDD" w:rsidP="00DF3E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13BD">
              <w:rPr>
                <w:rFonts w:asciiTheme="minorHAnsi" w:hAnsiTheme="minorHAnsi" w:cstheme="minorHAnsi"/>
                <w:sz w:val="22"/>
                <w:szCs w:val="22"/>
              </w:rPr>
              <w:t>Which commercial model do you want to follow?</w:t>
            </w:r>
            <w:r w:rsidR="001B788B" w:rsidRPr="001B788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*</w:t>
            </w:r>
          </w:p>
        </w:tc>
        <w:tc>
          <w:tcPr>
            <w:tcW w:w="6007" w:type="dxa"/>
          </w:tcPr>
          <w:sdt>
            <w:sdt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alias w:val="Commercial Model"/>
              <w:tag w:val="Commercial Model"/>
              <w:id w:val="-581367634"/>
              <w:lock w:val="sdtLocked"/>
              <w:placeholder>
                <w:docPart w:val="70380830E0F0497387320CF6C599F7D2"/>
              </w:placeholder>
              <w:showingPlcHdr/>
              <w15:color w:val="3366FF"/>
              <w:dropDownList>
                <w:listItem w:value="Choose an item."/>
                <w:listItem w:displayText="Milestones" w:value="Milestones"/>
                <w:listItem w:displayText="Time &amp; Materials" w:value="Time &amp; Materials"/>
                <w:listItem w:displayText="Day Rate" w:value="Day Rate"/>
              </w:dropDownList>
            </w:sdtPr>
            <w:sdtEndPr/>
            <w:sdtContent>
              <w:p w14:paraId="61CD0D70" w14:textId="2AFD1F44" w:rsidR="009B4AE4" w:rsidRDefault="009B4AE4" w:rsidP="00DF3E73">
                <w:pPr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</w:pPr>
                <w:r w:rsidRPr="009B4AE4">
                  <w:rPr>
                    <w:rStyle w:val="PlaceholderText"/>
                    <w:color w:val="A6A6A6" w:themeColor="background1" w:themeShade="A6"/>
                    <w:sz w:val="22"/>
                    <w:szCs w:val="22"/>
                    <w:shd w:val="clear" w:color="auto" w:fill="F2F2F2" w:themeFill="background1" w:themeFillShade="F2"/>
                  </w:rPr>
                  <w:t>Choose an item.</w:t>
                </w:r>
              </w:p>
            </w:sdtContent>
          </w:sdt>
          <w:p w14:paraId="19DBC7D6" w14:textId="531D3AC0" w:rsidR="00384BDD" w:rsidRPr="004313BD" w:rsidRDefault="00384BDD" w:rsidP="00DF3E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3AA1" w:rsidRPr="004313BD" w14:paraId="0753844D" w14:textId="77777777" w:rsidTr="00DF3E73">
        <w:tc>
          <w:tcPr>
            <w:tcW w:w="3003" w:type="dxa"/>
          </w:tcPr>
          <w:p w14:paraId="141D7B49" w14:textId="77777777" w:rsidR="00133AA1" w:rsidRPr="004313BD" w:rsidRDefault="00133AA1" w:rsidP="00133AA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4313BD">
              <w:rPr>
                <w:rFonts w:asciiTheme="minorHAnsi" w:hAnsiTheme="minorHAnsi" w:cstheme="minorHAnsi"/>
                <w:sz w:val="22"/>
                <w:szCs w:val="22"/>
              </w:rPr>
              <w:t>Will you accept expenses?</w:t>
            </w:r>
            <w:r w:rsidRPr="001B788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*</w:t>
            </w:r>
          </w:p>
          <w:p w14:paraId="1BB7CE9E" w14:textId="77777777" w:rsidR="00133AA1" w:rsidRPr="004313BD" w:rsidRDefault="00133AA1" w:rsidP="00133A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7" w:type="dxa"/>
          </w:tcPr>
          <w:p w14:paraId="01501B8B" w14:textId="77777777" w:rsidR="00133AA1" w:rsidRPr="00C170C0" w:rsidRDefault="00441786" w:rsidP="00133AA1">
            <w:pPr>
              <w:tabs>
                <w:tab w:val="left" w:pos="1005"/>
              </w:tabs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id w:val="-180993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AA1">
                  <w:rPr>
                    <w:rFonts w:ascii="MS Gothic" w:eastAsia="MS Gothic" w:hAnsi="MS Gothic" w:cstheme="minorHAnsi" w:hint="eastAsia"/>
                    <w:color w:val="808080" w:themeColor="background1" w:themeShade="80"/>
                    <w:sz w:val="22"/>
                    <w:szCs w:val="22"/>
                  </w:rPr>
                  <w:t>☐</w:t>
                </w:r>
              </w:sdtContent>
            </w:sdt>
            <w:r w:rsidR="00133AA1" w:rsidRPr="00C170C0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Yes, c</w:t>
            </w:r>
            <w:r w:rsidR="00133AA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apped. Please specify: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Expense Limit "/>
                <w:tag w:val="Expense Limit "/>
                <w:id w:val="1903561121"/>
                <w:placeholder>
                  <w:docPart w:val="499DEBEAB08F4AD296AD6C1FE8F74723"/>
                </w:placeholder>
                <w:showingPlcHdr/>
                <w15:color w:val="3366FF"/>
                <w:text/>
              </w:sdtPr>
              <w:sdtEndPr/>
              <w:sdtContent>
                <w:r w:rsidR="00133AA1" w:rsidRPr="00C170C0">
                  <w:rPr>
                    <w:rStyle w:val="PlaceholderText"/>
                    <w:color w:val="A6A6A6" w:themeColor="background1" w:themeShade="A6"/>
                    <w:sz w:val="22"/>
                    <w:szCs w:val="22"/>
                    <w:shd w:val="clear" w:color="auto" w:fill="F2F2F2" w:themeFill="background1" w:themeFillShade="F2"/>
                  </w:rPr>
                  <w:t>Click or tap here to enter text.</w:t>
                </w:r>
              </w:sdtContent>
            </w:sdt>
          </w:p>
          <w:p w14:paraId="793D473C" w14:textId="77777777" w:rsidR="00133AA1" w:rsidRPr="00C170C0" w:rsidRDefault="00441786" w:rsidP="00133AA1">
            <w:pPr>
              <w:tabs>
                <w:tab w:val="left" w:pos="1005"/>
              </w:tabs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id w:val="-104096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AA1" w:rsidRPr="00C170C0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22"/>
                    <w:szCs w:val="22"/>
                  </w:rPr>
                  <w:t>☐</w:t>
                </w:r>
              </w:sdtContent>
            </w:sdt>
            <w:r w:rsidR="00133AA1" w:rsidRPr="00C170C0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Yes, uncapped </w:t>
            </w:r>
          </w:p>
          <w:p w14:paraId="757E3F69" w14:textId="3EE2BB4A" w:rsidR="00133AA1" w:rsidRDefault="00441786" w:rsidP="00133AA1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id w:val="-124841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AA1" w:rsidRPr="00C170C0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22"/>
                    <w:szCs w:val="22"/>
                  </w:rPr>
                  <w:t>☐</w:t>
                </w:r>
              </w:sdtContent>
            </w:sdt>
            <w:r w:rsidR="00133AA1" w:rsidRPr="00C170C0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No </w:t>
            </w:r>
          </w:p>
        </w:tc>
      </w:tr>
      <w:tr w:rsidR="00133AA1" w:rsidRPr="004313BD" w14:paraId="2E2A2CCA" w14:textId="77777777" w:rsidTr="00DF3E73">
        <w:tc>
          <w:tcPr>
            <w:tcW w:w="3003" w:type="dxa"/>
          </w:tcPr>
          <w:p w14:paraId="29DFD132" w14:textId="5A7A2DA1" w:rsidR="00133AA1" w:rsidRPr="004313BD" w:rsidRDefault="00133AA1" w:rsidP="00133A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13BD">
              <w:rPr>
                <w:rFonts w:asciiTheme="minorHAnsi" w:hAnsiTheme="minorHAnsi" w:cstheme="minorHAnsi"/>
                <w:sz w:val="22"/>
                <w:szCs w:val="22"/>
              </w:rPr>
              <w:t>After evaluation of the supplier responses for this requirement, do you want Bloom to seek the Best and Final Offer from the suppliers?</w:t>
            </w:r>
            <w:r w:rsidRPr="001B788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*</w:t>
            </w:r>
          </w:p>
        </w:tc>
        <w:tc>
          <w:tcPr>
            <w:tcW w:w="6007" w:type="dxa"/>
          </w:tcPr>
          <w:p w14:paraId="0A69393E" w14:textId="77777777" w:rsidR="00133AA1" w:rsidRPr="00C170C0" w:rsidRDefault="00441786" w:rsidP="00133AA1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id w:val="130404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AA1" w:rsidRPr="00C170C0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22"/>
                    <w:szCs w:val="22"/>
                  </w:rPr>
                  <w:t>☐</w:t>
                </w:r>
              </w:sdtContent>
            </w:sdt>
            <w:r w:rsidR="00133AA1" w:rsidRPr="00C170C0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Yes</w:t>
            </w:r>
          </w:p>
          <w:p w14:paraId="01C5BD58" w14:textId="77777777" w:rsidR="00133AA1" w:rsidRPr="00C170C0" w:rsidRDefault="00441786" w:rsidP="00133AA1">
            <w:pPr>
              <w:framePr w:hSpace="180" w:wrap="around" w:hAnchor="margin" w:y="1365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id w:val="99785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AA1" w:rsidRPr="00C170C0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22"/>
                    <w:szCs w:val="22"/>
                  </w:rPr>
                  <w:t>☐</w:t>
                </w:r>
              </w:sdtContent>
            </w:sdt>
            <w:r w:rsidR="00133AA1" w:rsidRPr="00C170C0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No</w:t>
            </w:r>
          </w:p>
          <w:p w14:paraId="19FD86D4" w14:textId="77777777" w:rsidR="00133AA1" w:rsidRPr="004313BD" w:rsidRDefault="00133AA1" w:rsidP="00133A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3AA1" w:rsidRPr="004313BD" w14:paraId="7211DC92" w14:textId="77777777" w:rsidTr="00DF3E73">
        <w:tc>
          <w:tcPr>
            <w:tcW w:w="3003" w:type="dxa"/>
          </w:tcPr>
          <w:p w14:paraId="46DBD900" w14:textId="216EA1D3" w:rsidR="00133AA1" w:rsidRPr="004313BD" w:rsidRDefault="00133AA1" w:rsidP="00133AA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4313BD">
              <w:rPr>
                <w:rFonts w:asciiTheme="minorHAnsi" w:hAnsiTheme="minorHAnsi" w:cstheme="minorHAnsi"/>
                <w:sz w:val="22"/>
                <w:szCs w:val="22"/>
              </w:rPr>
              <w:t>Please confirm if any elements of this project will be funded by external agencies, such as Arts Council, ERDF, Heritage Lottery Fund, LEP’</w:t>
            </w:r>
            <w:r w:rsidRPr="001B788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*</w:t>
            </w:r>
          </w:p>
        </w:tc>
        <w:tc>
          <w:tcPr>
            <w:tcW w:w="6007" w:type="dxa"/>
          </w:tcPr>
          <w:p w14:paraId="04EA31F4" w14:textId="6B6CD154" w:rsidR="00133AA1" w:rsidRDefault="00441786" w:rsidP="00133AA1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id w:val="118772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AA1" w:rsidRPr="00FF6EFE">
                  <w:rPr>
                    <w:rFonts w:ascii="MS Gothic" w:eastAsia="MS Gothic" w:hAnsi="MS Gothic" w:cstheme="minorHAnsi" w:hint="eastAsia"/>
                    <w:color w:val="808080" w:themeColor="background1" w:themeShade="80"/>
                    <w:sz w:val="22"/>
                    <w:szCs w:val="22"/>
                  </w:rPr>
                  <w:t>☐</w:t>
                </w:r>
              </w:sdtContent>
            </w:sdt>
            <w:r w:rsidR="00133AA1" w:rsidRPr="00FF6EF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Yes, please specify: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70612275"/>
                <w:lock w:val="sdtLocked"/>
                <w:placeholder>
                  <w:docPart w:val="3AFF6B37E6AF4AB1879C008D14CFEE5A"/>
                </w:placeholder>
                <w:showingPlcHdr/>
                <w15:color w:val="3366FF"/>
              </w:sdtPr>
              <w:sdtEndPr/>
              <w:sdtContent>
                <w:r w:rsidR="00133AA1" w:rsidRPr="00C170C0">
                  <w:rPr>
                    <w:rStyle w:val="PlaceholderText"/>
                    <w:color w:val="A6A6A6" w:themeColor="background1" w:themeShade="A6"/>
                    <w:sz w:val="22"/>
                    <w:szCs w:val="22"/>
                    <w:shd w:val="clear" w:color="auto" w:fill="F2F2F2" w:themeFill="background1" w:themeFillShade="F2"/>
                  </w:rPr>
                  <w:t>Click or tap here to enter text.</w:t>
                </w:r>
              </w:sdtContent>
            </w:sdt>
          </w:p>
          <w:p w14:paraId="5CE5AC5A" w14:textId="6D88880D" w:rsidR="00133AA1" w:rsidRPr="00042107" w:rsidRDefault="00441786" w:rsidP="00133AA1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id w:val="60261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AA1" w:rsidRPr="00FF6EFE">
                  <w:rPr>
                    <w:rFonts w:ascii="MS Gothic" w:eastAsia="MS Gothic" w:hAnsi="MS Gothic" w:cstheme="minorHAnsi" w:hint="eastAsia"/>
                    <w:color w:val="808080" w:themeColor="background1" w:themeShade="80"/>
                    <w:sz w:val="22"/>
                    <w:szCs w:val="22"/>
                  </w:rPr>
                  <w:t>☐</w:t>
                </w:r>
              </w:sdtContent>
            </w:sdt>
            <w:r w:rsidR="00133AA1" w:rsidRPr="00FF6EF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No</w:t>
            </w:r>
          </w:p>
        </w:tc>
      </w:tr>
      <w:tr w:rsidR="00133AA1" w:rsidRPr="004313BD" w14:paraId="52670AFD" w14:textId="77777777" w:rsidTr="00DF3E73">
        <w:tc>
          <w:tcPr>
            <w:tcW w:w="3003" w:type="dxa"/>
          </w:tcPr>
          <w:p w14:paraId="3247D21D" w14:textId="1E49C609" w:rsidR="00133AA1" w:rsidRPr="004313BD" w:rsidRDefault="00133AA1" w:rsidP="00133A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13BD">
              <w:rPr>
                <w:rFonts w:asciiTheme="minorHAnsi" w:hAnsiTheme="minorHAnsi" w:cstheme="minorHAnsi"/>
                <w:sz w:val="22"/>
                <w:szCs w:val="22"/>
              </w:rPr>
              <w:t>Do you want Bloom to share the budget with suppliers?</w:t>
            </w:r>
            <w:r w:rsidRPr="001B788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*</w:t>
            </w: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alias w:val="Budget"/>
            <w:tag w:val="Budget"/>
            <w:id w:val="555664686"/>
            <w:placeholder>
              <w:docPart w:val="69E29DE8BE6B45B1A1D83EA51600CD4E"/>
            </w:placeholder>
            <w:showingPlcHdr/>
            <w:dropDownList>
              <w:listItem w:value="Choose an item."/>
              <w:listItem w:displayText="Yes - show budget" w:value="Yes - show budget"/>
              <w:listItem w:displayText="Yes - show target cost" w:value="Yes - show target cost"/>
              <w:listItem w:displayText="No - hide budget completely " w:value="No - hide budget completely "/>
            </w:dropDownList>
          </w:sdtPr>
          <w:sdtEndPr/>
          <w:sdtContent>
            <w:tc>
              <w:tcPr>
                <w:tcW w:w="6007" w:type="dxa"/>
              </w:tcPr>
              <w:p w14:paraId="29DE5B73" w14:textId="6DAF997B" w:rsidR="00133AA1" w:rsidRPr="00C170C0" w:rsidRDefault="00133AA1" w:rsidP="00133AA1">
                <w:pPr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</w:pPr>
                <w:r w:rsidRPr="001E66BD">
                  <w:rPr>
                    <w:rStyle w:val="PlaceholderText"/>
                    <w:shd w:val="clear" w:color="auto" w:fill="E7E6E6" w:themeFill="background2"/>
                  </w:rPr>
                  <w:t>Choose an item.</w:t>
                </w:r>
              </w:p>
            </w:tc>
          </w:sdtContent>
        </w:sdt>
      </w:tr>
      <w:tr w:rsidR="00133AA1" w:rsidRPr="004313BD" w14:paraId="46C1ECAA" w14:textId="77777777" w:rsidTr="00DF3E73">
        <w:tc>
          <w:tcPr>
            <w:tcW w:w="3003" w:type="dxa"/>
          </w:tcPr>
          <w:p w14:paraId="561D7F4C" w14:textId="0195DB7D" w:rsidR="00133AA1" w:rsidRPr="004313BD" w:rsidRDefault="00133AA1" w:rsidP="00133A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13BD">
              <w:rPr>
                <w:rFonts w:asciiTheme="minorHAnsi" w:hAnsiTheme="minorHAnsi" w:cstheme="minorHAnsi"/>
                <w:sz w:val="22"/>
                <w:szCs w:val="22"/>
              </w:rPr>
              <w:t>Which payment schedule would you like to follow?</w:t>
            </w:r>
            <w:r w:rsidRPr="001B788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*</w:t>
            </w:r>
          </w:p>
        </w:tc>
        <w:tc>
          <w:tcPr>
            <w:tcW w:w="6007" w:type="dxa"/>
          </w:tcPr>
          <w:sdt>
            <w:sdt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alias w:val="Payment Schedule"/>
              <w:tag w:val="Payment Schedule"/>
              <w:id w:val="-576597889"/>
              <w:lock w:val="sdtLocked"/>
              <w:placeholder>
                <w:docPart w:val="20ECC4F78DFD43DD88D70FC3F46A30F7"/>
              </w:placeholder>
              <w:showingPlcHdr/>
              <w15:color w:val="3366FF"/>
              <w:dropDownList>
                <w:listItem w:value="Choose an item."/>
                <w:listItem w:displayText="Quarterly " w:value="Quarterly "/>
                <w:listItem w:displayText="Monthly" w:value="Monthly"/>
                <w:listItem w:displayText="Weekly " w:value="Weekly "/>
                <w:listItem w:displayText="Other" w:value="Other"/>
              </w:dropDownList>
            </w:sdtPr>
            <w:sdtEndPr/>
            <w:sdtContent>
              <w:p w14:paraId="1AF9C91F" w14:textId="022C8A3F" w:rsidR="00133AA1" w:rsidRDefault="00133AA1" w:rsidP="00133AA1">
                <w:pPr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</w:pPr>
                <w:r w:rsidRPr="00B24025">
                  <w:rPr>
                    <w:rStyle w:val="PlaceholderText"/>
                    <w:color w:val="A6A6A6" w:themeColor="background1" w:themeShade="A6"/>
                    <w:sz w:val="22"/>
                    <w:szCs w:val="22"/>
                    <w:shd w:val="clear" w:color="auto" w:fill="F2F2F2" w:themeFill="background1" w:themeFillShade="F2"/>
                  </w:rPr>
                  <w:t>Choose an item.</w:t>
                </w:r>
              </w:p>
            </w:sdtContent>
          </w:sdt>
          <w:p w14:paraId="060346DB" w14:textId="5BC482A9" w:rsidR="00133AA1" w:rsidRPr="00C170C0" w:rsidRDefault="00133AA1" w:rsidP="00133AA1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</w:tc>
      </w:tr>
      <w:tr w:rsidR="00133AA1" w:rsidRPr="004313BD" w14:paraId="2A4AB10A" w14:textId="77777777" w:rsidTr="00DF3E73">
        <w:tc>
          <w:tcPr>
            <w:tcW w:w="3003" w:type="dxa"/>
          </w:tcPr>
          <w:p w14:paraId="18A11CF0" w14:textId="66F23760" w:rsidR="00133AA1" w:rsidRPr="004313BD" w:rsidRDefault="00133AA1" w:rsidP="00133AA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4313BD">
              <w:rPr>
                <w:rFonts w:asciiTheme="minorHAnsi" w:hAnsiTheme="minorHAnsi" w:cstheme="minorHAnsi"/>
                <w:sz w:val="22"/>
                <w:szCs w:val="22"/>
              </w:rPr>
              <w:t>Who do you want to evaluate the commercial envelope?</w:t>
            </w:r>
            <w:r w:rsidRPr="001B788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*</w:t>
            </w:r>
          </w:p>
          <w:p w14:paraId="77DFDB3B" w14:textId="77777777" w:rsidR="00133AA1" w:rsidRPr="004313BD" w:rsidRDefault="00133AA1" w:rsidP="00133A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7" w:type="dxa"/>
          </w:tcPr>
          <w:sdt>
            <w:sdt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alias w:val="Commercial Evaluators"/>
              <w:id w:val="-1810617314"/>
              <w:lock w:val="sdtLocked"/>
              <w:placeholder>
                <w:docPart w:val="5C14836819E541B09B3B27ED0986C5CD"/>
              </w:placeholder>
              <w:showingPlcHdr/>
              <w15:color w:val="3366FF"/>
              <w:dropDownList>
                <w:listItem w:value="Choose an item."/>
                <w:listItem w:displayText="Bloom" w:value="Bloom"/>
                <w:listItem w:displayText="Customer" w:value="Customer"/>
                <w:listItem w:displayText="A combination of both" w:value="A combination of both"/>
              </w:dropDownList>
            </w:sdtPr>
            <w:sdtEndPr/>
            <w:sdtContent>
              <w:p w14:paraId="69DE4413" w14:textId="2B330AE5" w:rsidR="00133AA1" w:rsidRDefault="00133AA1" w:rsidP="00133AA1">
                <w:pPr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</w:pPr>
                <w:r w:rsidRPr="00B24025">
                  <w:rPr>
                    <w:rStyle w:val="PlaceholderText"/>
                    <w:color w:val="A6A6A6" w:themeColor="background1" w:themeShade="A6"/>
                    <w:sz w:val="22"/>
                    <w:szCs w:val="22"/>
                    <w:shd w:val="clear" w:color="auto" w:fill="F2F2F2" w:themeFill="background1" w:themeFillShade="F2"/>
                  </w:rPr>
                  <w:t>Choose an item.</w:t>
                </w:r>
              </w:p>
            </w:sdtContent>
          </w:sdt>
          <w:p w14:paraId="61EA618A" w14:textId="754097C0" w:rsidR="00133AA1" w:rsidRPr="00B24025" w:rsidRDefault="00133AA1" w:rsidP="00133AA1">
            <w:pPr>
              <w:rPr>
                <w:rFonts w:asciiTheme="minorHAnsi" w:eastAsia="DengXian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  <w:p w14:paraId="3C913929" w14:textId="6217549E" w:rsidR="00133AA1" w:rsidRPr="00C170C0" w:rsidRDefault="00133AA1" w:rsidP="00133AA1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</w:tc>
      </w:tr>
      <w:tr w:rsidR="00133AA1" w:rsidRPr="004313BD" w14:paraId="3C8365E6" w14:textId="77777777" w:rsidTr="00DF3E73">
        <w:tc>
          <w:tcPr>
            <w:tcW w:w="3003" w:type="dxa"/>
          </w:tcPr>
          <w:p w14:paraId="0E7689A1" w14:textId="75435815" w:rsidR="00133AA1" w:rsidRDefault="00133AA1" w:rsidP="00133A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If customer or combination of both, please provide contact details</w:t>
            </w:r>
            <w:r w:rsidRPr="001B788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*</w:t>
            </w:r>
          </w:p>
          <w:p w14:paraId="748A936B" w14:textId="77777777" w:rsidR="00133AA1" w:rsidRPr="004313BD" w:rsidRDefault="00133AA1" w:rsidP="00133A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A6A6A6" w:themeColor="background1" w:themeShade="A6"/>
              <w:sz w:val="22"/>
              <w:szCs w:val="22"/>
            </w:rPr>
            <w:alias w:val="Name &amp; Email"/>
            <w:tag w:val="Name &amp; Email"/>
            <w:id w:val="1162197552"/>
            <w:lock w:val="sdtLocked"/>
            <w:placeholder>
              <w:docPart w:val="717C2C19C3C347A4B3E2F43EF6AF63F9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6007" w:type="dxa"/>
              </w:tcPr>
              <w:p w14:paraId="034656FA" w14:textId="1291D994" w:rsidR="00133AA1" w:rsidRPr="00D66BCB" w:rsidRDefault="00133AA1" w:rsidP="00133AA1">
                <w:pPr>
                  <w:rPr>
                    <w:rFonts w:asciiTheme="minorHAnsi" w:hAnsiTheme="minorHAnsi" w:cstheme="minorHAnsi"/>
                    <w:color w:val="A6A6A6" w:themeColor="background1" w:themeShade="A6"/>
                    <w:sz w:val="22"/>
                    <w:szCs w:val="22"/>
                  </w:rPr>
                </w:pPr>
                <w:r w:rsidRPr="00CA797F">
                  <w:rPr>
                    <w:rStyle w:val="PlaceholderText"/>
                    <w:color w:val="A6A6A6" w:themeColor="background1" w:themeShade="A6"/>
                    <w:sz w:val="22"/>
                    <w:szCs w:val="22"/>
                    <w:shd w:val="clear" w:color="auto" w:fill="F2F2F2" w:themeFill="background1" w:themeFillShade="F2"/>
                  </w:rPr>
                  <w:t>Click or tap here to enter text.</w:t>
                </w:r>
              </w:p>
            </w:tc>
          </w:sdtContent>
        </w:sdt>
      </w:tr>
      <w:tr w:rsidR="00133AA1" w:rsidRPr="004313BD" w14:paraId="60E8670C" w14:textId="77777777" w:rsidTr="00DF3E73">
        <w:tc>
          <w:tcPr>
            <w:tcW w:w="9010" w:type="dxa"/>
            <w:gridSpan w:val="2"/>
            <w:shd w:val="clear" w:color="auto" w:fill="A6A6A6" w:themeFill="background1" w:themeFillShade="A6"/>
          </w:tcPr>
          <w:p w14:paraId="17E9016D" w14:textId="77777777" w:rsidR="00133AA1" w:rsidRPr="00E91779" w:rsidRDefault="00133AA1" w:rsidP="00133A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1779">
              <w:rPr>
                <w:rFonts w:asciiTheme="minorHAnsi" w:hAnsiTheme="minorHAnsi" w:cstheme="minorHAnsi"/>
                <w:sz w:val="22"/>
                <w:szCs w:val="22"/>
              </w:rPr>
              <w:t>Technical Envelope</w:t>
            </w:r>
          </w:p>
        </w:tc>
      </w:tr>
      <w:tr w:rsidR="00133AA1" w:rsidRPr="004313BD" w14:paraId="7AFF249B" w14:textId="77777777" w:rsidTr="00DF3E73">
        <w:tc>
          <w:tcPr>
            <w:tcW w:w="3003" w:type="dxa"/>
          </w:tcPr>
          <w:p w14:paraId="4EC616E4" w14:textId="43191779" w:rsidR="00133AA1" w:rsidRPr="004313BD" w:rsidRDefault="00133AA1" w:rsidP="00133A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13BD">
              <w:rPr>
                <w:rFonts w:asciiTheme="minorHAnsi" w:hAnsiTheme="minorHAnsi" w:cstheme="minorHAnsi"/>
                <w:sz w:val="22"/>
                <w:szCs w:val="22"/>
              </w:rPr>
              <w:t>What Evaluation Methodology do you want to use?</w:t>
            </w:r>
            <w:r w:rsidRPr="001B788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*</w:t>
            </w:r>
          </w:p>
        </w:tc>
        <w:tc>
          <w:tcPr>
            <w:tcW w:w="6007" w:type="dxa"/>
          </w:tcPr>
          <w:p w14:paraId="2069195F" w14:textId="617575E4" w:rsidR="00133AA1" w:rsidRPr="00CA797F" w:rsidRDefault="00441786" w:rsidP="00133AA1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A6A6A6" w:themeColor="background1" w:themeShade="A6"/>
                  <w:sz w:val="22"/>
                  <w:szCs w:val="22"/>
                </w:rPr>
                <w:alias w:val="Eval Methodology"/>
                <w:tag w:val="Eval Methodology"/>
                <w:id w:val="-1558392562"/>
                <w:lock w:val="sdtLocked"/>
                <w:placeholder>
                  <w:docPart w:val="F5524C237C1144DE8A29928BD937A8FE"/>
                </w:placeholder>
                <w15:color w:val="3366FF"/>
                <w:dropDownList>
                  <w:listItem w:value="Choose an item."/>
                  <w:listItem w:displayText="Price &amp; Quality (MEAT)" w:value="Price &amp; Quality (MEAT)"/>
                  <w:listItem w:displayText="Price Only" w:value="Price Only"/>
                </w:dropDownList>
              </w:sdtPr>
              <w:sdtEndPr/>
              <w:sdtContent>
                <w:r w:rsidR="00133AA1">
                  <w:rPr>
                    <w:rFonts w:asciiTheme="minorHAnsi" w:hAnsiTheme="minorHAnsi" w:cstheme="minorHAnsi"/>
                    <w:color w:val="A6A6A6" w:themeColor="background1" w:themeShade="A6"/>
                    <w:sz w:val="22"/>
                    <w:szCs w:val="22"/>
                  </w:rPr>
                  <w:t>Price &amp; Quality (MEAT)</w:t>
                </w:r>
              </w:sdtContent>
            </w:sdt>
            <w:r w:rsidR="00133AA1" w:rsidRPr="00CA797F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</w:p>
        </w:tc>
      </w:tr>
      <w:tr w:rsidR="005D2D1A" w:rsidRPr="004313BD" w14:paraId="195B9542" w14:textId="77777777" w:rsidTr="00DF3E73">
        <w:tc>
          <w:tcPr>
            <w:tcW w:w="3003" w:type="dxa"/>
          </w:tcPr>
          <w:p w14:paraId="3AE5ED83" w14:textId="44D24FA5" w:rsidR="005D2D1A" w:rsidRPr="00454410" w:rsidRDefault="0019002C" w:rsidP="00133AA1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Have you completed the evaluation criteria in the specification document?</w:t>
            </w:r>
            <w:r w:rsidRPr="00302C0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*</w:t>
            </w:r>
          </w:p>
        </w:tc>
        <w:tc>
          <w:tcPr>
            <w:tcW w:w="6007" w:type="dxa"/>
          </w:tcPr>
          <w:p w14:paraId="478676FB" w14:textId="27A337C0" w:rsidR="0019002C" w:rsidRDefault="00441786" w:rsidP="0019002C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id w:val="6169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02C">
                  <w:rPr>
                    <w:rFonts w:ascii="MS Gothic" w:eastAsia="MS Gothic" w:hAnsi="MS Gothic" w:cstheme="minorHAnsi" w:hint="eastAsia"/>
                    <w:color w:val="808080" w:themeColor="background1" w:themeShade="80"/>
                    <w:sz w:val="22"/>
                    <w:szCs w:val="22"/>
                  </w:rPr>
                  <w:t>☐</w:t>
                </w:r>
              </w:sdtContent>
            </w:sdt>
            <w:r w:rsidR="0019002C" w:rsidRPr="00FF6EF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Yes</w:t>
            </w:r>
          </w:p>
          <w:p w14:paraId="21D59255" w14:textId="0C8F4883" w:rsidR="005D2D1A" w:rsidRDefault="00441786" w:rsidP="0019002C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id w:val="-1074283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02C" w:rsidRPr="00FF6EFE">
                  <w:rPr>
                    <w:rFonts w:ascii="MS Gothic" w:eastAsia="MS Gothic" w:hAnsi="MS Gothic" w:cstheme="minorHAnsi" w:hint="eastAsia"/>
                    <w:color w:val="808080" w:themeColor="background1" w:themeShade="80"/>
                    <w:sz w:val="22"/>
                    <w:szCs w:val="22"/>
                  </w:rPr>
                  <w:t>☐</w:t>
                </w:r>
              </w:sdtContent>
            </w:sdt>
            <w:r w:rsidR="0019002C" w:rsidRPr="00FF6EF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No</w:t>
            </w:r>
          </w:p>
        </w:tc>
      </w:tr>
      <w:tr w:rsidR="00133AA1" w:rsidRPr="004313BD" w14:paraId="50149928" w14:textId="77777777" w:rsidTr="00DF3E73">
        <w:tc>
          <w:tcPr>
            <w:tcW w:w="3003" w:type="dxa"/>
          </w:tcPr>
          <w:p w14:paraId="4267F071" w14:textId="7CF01658" w:rsidR="00133AA1" w:rsidRPr="00454410" w:rsidRDefault="00133AA1" w:rsidP="00133A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41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Do you require the supplier to provide resumes in respect of their delivery team?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Pr="00302C0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*</w:t>
            </w:r>
          </w:p>
        </w:tc>
        <w:tc>
          <w:tcPr>
            <w:tcW w:w="6007" w:type="dxa"/>
          </w:tcPr>
          <w:p w14:paraId="2F2E4CD5" w14:textId="1E4657BE" w:rsidR="00133AA1" w:rsidRDefault="00441786" w:rsidP="00133AA1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id w:val="42123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AA1" w:rsidRPr="00FF6EFE">
                  <w:rPr>
                    <w:rFonts w:ascii="MS Gothic" w:eastAsia="MS Gothic" w:hAnsi="MS Gothic" w:cstheme="minorHAnsi" w:hint="eastAsia"/>
                    <w:color w:val="808080" w:themeColor="background1" w:themeShade="80"/>
                    <w:sz w:val="22"/>
                    <w:szCs w:val="22"/>
                  </w:rPr>
                  <w:t>☐</w:t>
                </w:r>
              </w:sdtContent>
            </w:sdt>
            <w:r w:rsidR="00133AA1" w:rsidRPr="00FF6EF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Yes</w:t>
            </w:r>
          </w:p>
          <w:p w14:paraId="287FF632" w14:textId="019AB12D" w:rsidR="00133AA1" w:rsidRPr="00042107" w:rsidRDefault="00441786" w:rsidP="00133AA1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id w:val="-4769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AA1" w:rsidRPr="00FF6EFE">
                  <w:rPr>
                    <w:rFonts w:ascii="MS Gothic" w:eastAsia="MS Gothic" w:hAnsi="MS Gothic" w:cstheme="minorHAnsi" w:hint="eastAsia"/>
                    <w:color w:val="808080" w:themeColor="background1" w:themeShade="80"/>
                    <w:sz w:val="22"/>
                    <w:szCs w:val="22"/>
                  </w:rPr>
                  <w:t>☐</w:t>
                </w:r>
              </w:sdtContent>
            </w:sdt>
            <w:r w:rsidR="00133AA1" w:rsidRPr="00FF6EF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No</w:t>
            </w:r>
          </w:p>
        </w:tc>
      </w:tr>
    </w:tbl>
    <w:p w14:paraId="414467D3" w14:textId="77777777" w:rsidR="00384BDD" w:rsidRPr="00D14A7D" w:rsidRDefault="00384BDD" w:rsidP="00384BDD">
      <w:pPr>
        <w:rPr>
          <w:rFonts w:ascii="Open Sans" w:hAnsi="Open Sans"/>
        </w:rPr>
      </w:pPr>
    </w:p>
    <w:p w14:paraId="272612A0" w14:textId="12E96591" w:rsidR="003038F5" w:rsidRDefault="003038F5">
      <w:pPr>
        <w:rPr>
          <w:rFonts w:ascii="Open Sans" w:hAnsi="Open Sans"/>
          <w:b/>
          <w:bCs/>
        </w:rPr>
      </w:pPr>
    </w:p>
    <w:p w14:paraId="1EEA31F6" w14:textId="198B6C62" w:rsidR="00BB73FF" w:rsidRDefault="00BB73FF">
      <w:pPr>
        <w:rPr>
          <w:rFonts w:ascii="Open Sans" w:hAnsi="Open Sans"/>
          <w:b/>
          <w:bCs/>
        </w:rPr>
      </w:pPr>
    </w:p>
    <w:p w14:paraId="14C9A00E" w14:textId="160DF242" w:rsidR="00BB73FF" w:rsidRDefault="00BB73FF">
      <w:pPr>
        <w:rPr>
          <w:rFonts w:ascii="Open Sans" w:hAnsi="Open Sans"/>
          <w:b/>
          <w:bCs/>
        </w:rPr>
      </w:pPr>
    </w:p>
    <w:p w14:paraId="30139828" w14:textId="7AC109A0" w:rsidR="00BB73FF" w:rsidRDefault="00BB73FF">
      <w:pPr>
        <w:rPr>
          <w:rFonts w:ascii="Open Sans" w:hAnsi="Open Sans"/>
          <w:b/>
          <w:bCs/>
        </w:rPr>
      </w:pPr>
    </w:p>
    <w:p w14:paraId="5A9B29D2" w14:textId="0DA0504F" w:rsidR="00BB73FF" w:rsidRDefault="00BB73FF">
      <w:pPr>
        <w:rPr>
          <w:rFonts w:ascii="Open Sans" w:hAnsi="Open Sans"/>
          <w:b/>
          <w:bCs/>
        </w:rPr>
      </w:pPr>
    </w:p>
    <w:p w14:paraId="5A359335" w14:textId="24E4EF47" w:rsidR="00BB73FF" w:rsidRDefault="00BB73FF">
      <w:pPr>
        <w:rPr>
          <w:rFonts w:ascii="Open Sans" w:hAnsi="Open Sans"/>
          <w:b/>
          <w:bCs/>
        </w:rPr>
      </w:pPr>
    </w:p>
    <w:p w14:paraId="7DBC3308" w14:textId="37FEBB9C" w:rsidR="00C32006" w:rsidRDefault="00C32006">
      <w:pPr>
        <w:rPr>
          <w:rFonts w:ascii="Open Sans" w:hAnsi="Open Sans"/>
          <w:b/>
          <w:bCs/>
        </w:rPr>
      </w:pPr>
    </w:p>
    <w:p w14:paraId="7419838E" w14:textId="77777777" w:rsidR="00E868FA" w:rsidRDefault="00E868FA" w:rsidP="00C01B80">
      <w:pPr>
        <w:textAlignment w:val="baseline"/>
        <w:rPr>
          <w:rFonts w:ascii="Open Sans" w:hAnsi="Open Sans"/>
          <w:b/>
          <w:bCs/>
        </w:rPr>
      </w:pPr>
    </w:p>
    <w:p w14:paraId="05308F85" w14:textId="610ABDA0" w:rsidR="00A532CC" w:rsidRPr="00A532CC" w:rsidRDefault="00A532CC" w:rsidP="00C01B80">
      <w:pPr>
        <w:textAlignment w:val="baseline"/>
        <w:rPr>
          <w:rFonts w:asciiTheme="minorHAnsi" w:eastAsia="Times New Roman" w:hAnsiTheme="minorHAnsi" w:cs="Segoe UI"/>
          <w:b/>
          <w:bCs/>
          <w:sz w:val="20"/>
          <w:szCs w:val="20"/>
          <w:lang w:eastAsia="en-GB"/>
        </w:rPr>
      </w:pPr>
      <w:r w:rsidRPr="00A532CC">
        <w:rPr>
          <w:rFonts w:asciiTheme="minorHAnsi" w:eastAsia="Times New Roman" w:hAnsiTheme="minorHAnsi" w:cs="Segoe UI"/>
          <w:b/>
          <w:bCs/>
          <w:sz w:val="20"/>
          <w:szCs w:val="20"/>
          <w:lang w:eastAsia="en-GB"/>
        </w:rPr>
        <w:lastRenderedPageBreak/>
        <w:t>APPENDIX A – Categories of Spend</w:t>
      </w:r>
    </w:p>
    <w:p w14:paraId="6A433110" w14:textId="77777777" w:rsidR="00A532CC" w:rsidRPr="00A532CC" w:rsidRDefault="00A532CC" w:rsidP="00C01B80">
      <w:pPr>
        <w:textAlignment w:val="baseline"/>
        <w:rPr>
          <w:rFonts w:asciiTheme="minorHAnsi" w:eastAsia="Times New Roman" w:hAnsiTheme="minorHAnsi" w:cs="Segoe UI"/>
          <w:b/>
          <w:bCs/>
          <w:sz w:val="20"/>
          <w:szCs w:val="20"/>
          <w:lang w:eastAsia="en-GB"/>
        </w:rPr>
      </w:pPr>
    </w:p>
    <w:p w14:paraId="2D056535" w14:textId="0618EC5E" w:rsidR="00C01B80" w:rsidRPr="00C01B80" w:rsidRDefault="00C01B80" w:rsidP="00C01B80">
      <w:pPr>
        <w:textAlignment w:val="baseline"/>
        <w:rPr>
          <w:rFonts w:asciiTheme="minorHAnsi" w:eastAsia="Times New Roman" w:hAnsiTheme="minorHAnsi" w:cs="Segoe UI"/>
          <w:sz w:val="20"/>
          <w:szCs w:val="20"/>
          <w:lang w:eastAsia="en-GB"/>
        </w:rPr>
      </w:pPr>
      <w:r w:rsidRPr="00C01B80">
        <w:rPr>
          <w:rFonts w:asciiTheme="minorHAnsi" w:eastAsia="Times New Roman" w:hAnsiTheme="minorHAnsi" w:cs="Segoe UI"/>
          <w:b/>
          <w:bCs/>
          <w:sz w:val="20"/>
          <w:szCs w:val="20"/>
          <w:lang w:eastAsia="en-GB"/>
        </w:rPr>
        <w:t>Asset Management and Delivery</w:t>
      </w:r>
      <w:r w:rsidRPr="00C01B80">
        <w:rPr>
          <w:rFonts w:asciiTheme="minorHAnsi" w:eastAsia="Times New Roman" w:hAnsiTheme="minorHAnsi" w:cs="Segoe UI"/>
          <w:sz w:val="20"/>
          <w:szCs w:val="20"/>
          <w:lang w:eastAsia="en-GB"/>
        </w:rPr>
        <w:t> </w:t>
      </w:r>
    </w:p>
    <w:p w14:paraId="43085C79" w14:textId="77777777" w:rsidR="00C01B80" w:rsidRPr="00C01B80" w:rsidRDefault="00C01B80" w:rsidP="00C01B80">
      <w:pPr>
        <w:textAlignment w:val="baseline"/>
        <w:rPr>
          <w:rFonts w:asciiTheme="minorHAnsi" w:eastAsia="Times New Roman" w:hAnsiTheme="minorHAnsi" w:cs="Segoe UI"/>
          <w:sz w:val="20"/>
          <w:szCs w:val="20"/>
          <w:lang w:eastAsia="en-GB"/>
        </w:rPr>
      </w:pPr>
      <w:r w:rsidRPr="00C01B80">
        <w:rPr>
          <w:rFonts w:asciiTheme="minorHAnsi" w:eastAsia="Times New Roman" w:hAnsiTheme="minorHAnsi" w:cs="Segoe UI"/>
          <w:sz w:val="20"/>
          <w:szCs w:val="20"/>
          <w:lang w:eastAsia="en-GB"/>
        </w:rPr>
        <w:t> </w:t>
      </w:r>
    </w:p>
    <w:p w14:paraId="32D06CF8" w14:textId="77777777" w:rsidR="00C01B80" w:rsidRPr="00C01B80" w:rsidRDefault="00C01B80" w:rsidP="00C01B80">
      <w:pPr>
        <w:textAlignment w:val="baseline"/>
        <w:rPr>
          <w:rFonts w:asciiTheme="minorHAnsi" w:eastAsia="Times New Roman" w:hAnsiTheme="minorHAnsi" w:cs="Segoe UI"/>
          <w:sz w:val="20"/>
          <w:szCs w:val="20"/>
          <w:lang w:eastAsia="en-GB"/>
        </w:rPr>
      </w:pPr>
      <w:r w:rsidRPr="00C01B80">
        <w:rPr>
          <w:rFonts w:asciiTheme="minorHAnsi" w:eastAsia="Times New Roman" w:hAnsiTheme="minorHAnsi" w:cs="Segoe UI"/>
          <w:sz w:val="20"/>
          <w:szCs w:val="20"/>
          <w:lang w:eastAsia="en-GB"/>
        </w:rPr>
        <w:t>• Asbestos (not removal) </w:t>
      </w:r>
    </w:p>
    <w:p w14:paraId="00F125DD" w14:textId="77777777" w:rsidR="00C01B80" w:rsidRPr="00C01B80" w:rsidRDefault="00C01B80" w:rsidP="00C01B80">
      <w:pPr>
        <w:textAlignment w:val="baseline"/>
        <w:rPr>
          <w:rFonts w:asciiTheme="minorHAnsi" w:eastAsia="Times New Roman" w:hAnsiTheme="minorHAnsi" w:cs="Segoe UI"/>
          <w:sz w:val="20"/>
          <w:szCs w:val="20"/>
          <w:lang w:eastAsia="en-GB"/>
        </w:rPr>
      </w:pPr>
      <w:r w:rsidRPr="00C01B80">
        <w:rPr>
          <w:rFonts w:asciiTheme="minorHAnsi" w:eastAsia="Times New Roman" w:hAnsiTheme="minorHAnsi" w:cs="Segoe UI"/>
          <w:sz w:val="20"/>
          <w:szCs w:val="20"/>
          <w:lang w:eastAsia="en-GB"/>
        </w:rPr>
        <w:t>• Asset Disposal </w:t>
      </w:r>
    </w:p>
    <w:p w14:paraId="3E463280" w14:textId="77777777" w:rsidR="00C01B80" w:rsidRPr="00C01B80" w:rsidRDefault="00C01B80" w:rsidP="00C01B80">
      <w:pPr>
        <w:textAlignment w:val="baseline"/>
        <w:rPr>
          <w:rFonts w:asciiTheme="minorHAnsi" w:eastAsia="Times New Roman" w:hAnsiTheme="minorHAnsi" w:cs="Segoe UI"/>
          <w:sz w:val="20"/>
          <w:szCs w:val="20"/>
          <w:lang w:eastAsia="en-GB"/>
        </w:rPr>
      </w:pPr>
      <w:r w:rsidRPr="00C01B80">
        <w:rPr>
          <w:rFonts w:asciiTheme="minorHAnsi" w:eastAsia="Times New Roman" w:hAnsiTheme="minorHAnsi" w:cs="Segoe UI"/>
          <w:sz w:val="20"/>
          <w:szCs w:val="20"/>
          <w:lang w:eastAsia="en-GB"/>
        </w:rPr>
        <w:t>• Chartered Surveyors </w:t>
      </w:r>
    </w:p>
    <w:p w14:paraId="260C4094" w14:textId="77777777" w:rsidR="00C01B80" w:rsidRPr="00C01B80" w:rsidRDefault="00C01B80" w:rsidP="00C01B80">
      <w:pPr>
        <w:textAlignment w:val="baseline"/>
        <w:rPr>
          <w:rFonts w:asciiTheme="minorHAnsi" w:eastAsia="Times New Roman" w:hAnsiTheme="minorHAnsi" w:cs="Segoe UI"/>
          <w:sz w:val="20"/>
          <w:szCs w:val="20"/>
          <w:lang w:eastAsia="en-GB"/>
        </w:rPr>
      </w:pPr>
      <w:r w:rsidRPr="00C01B80">
        <w:rPr>
          <w:rFonts w:asciiTheme="minorHAnsi" w:eastAsia="Times New Roman" w:hAnsiTheme="minorHAnsi" w:cs="Segoe UI"/>
          <w:sz w:val="20"/>
          <w:szCs w:val="20"/>
          <w:lang w:eastAsia="en-GB"/>
        </w:rPr>
        <w:t>• Conservation and Preservation Consultancy </w:t>
      </w:r>
    </w:p>
    <w:p w14:paraId="3F16382B" w14:textId="77777777" w:rsidR="00C01B80" w:rsidRPr="00C01B80" w:rsidRDefault="00C01B80" w:rsidP="00C01B80">
      <w:pPr>
        <w:textAlignment w:val="baseline"/>
        <w:rPr>
          <w:rFonts w:asciiTheme="minorHAnsi" w:eastAsia="Times New Roman" w:hAnsiTheme="minorHAnsi" w:cs="Segoe UI"/>
          <w:sz w:val="20"/>
          <w:szCs w:val="20"/>
          <w:lang w:eastAsia="en-GB"/>
        </w:rPr>
      </w:pPr>
      <w:r w:rsidRPr="00C01B80">
        <w:rPr>
          <w:rFonts w:asciiTheme="minorHAnsi" w:eastAsia="Times New Roman" w:hAnsiTheme="minorHAnsi" w:cs="Segoe UI"/>
          <w:sz w:val="20"/>
          <w:szCs w:val="20"/>
          <w:lang w:eastAsia="en-GB"/>
        </w:rPr>
        <w:t>• Maintenance </w:t>
      </w:r>
    </w:p>
    <w:p w14:paraId="5275B19F" w14:textId="77777777" w:rsidR="00C01B80" w:rsidRPr="00C01B80" w:rsidRDefault="00C01B80" w:rsidP="00C01B80">
      <w:pPr>
        <w:textAlignment w:val="baseline"/>
        <w:rPr>
          <w:rFonts w:asciiTheme="minorHAnsi" w:eastAsia="Times New Roman" w:hAnsiTheme="minorHAnsi" w:cs="Segoe UI"/>
          <w:sz w:val="20"/>
          <w:szCs w:val="20"/>
          <w:lang w:eastAsia="en-GB"/>
        </w:rPr>
      </w:pPr>
      <w:r w:rsidRPr="00C01B80">
        <w:rPr>
          <w:rFonts w:asciiTheme="minorHAnsi" w:eastAsia="Times New Roman" w:hAnsiTheme="minorHAnsi" w:cs="Segoe UI"/>
          <w:sz w:val="20"/>
          <w:szCs w:val="20"/>
          <w:lang w:eastAsia="en-GB"/>
        </w:rPr>
        <w:t>• Property Consultancy </w:t>
      </w:r>
    </w:p>
    <w:p w14:paraId="082BFF1A" w14:textId="77777777" w:rsidR="00C01B80" w:rsidRPr="00C01B80" w:rsidRDefault="00C01B80" w:rsidP="00C01B80">
      <w:pPr>
        <w:textAlignment w:val="baseline"/>
        <w:rPr>
          <w:rFonts w:asciiTheme="minorHAnsi" w:eastAsia="Times New Roman" w:hAnsiTheme="minorHAnsi" w:cs="Segoe UI"/>
          <w:sz w:val="20"/>
          <w:szCs w:val="20"/>
          <w:lang w:eastAsia="en-GB"/>
        </w:rPr>
      </w:pPr>
      <w:r w:rsidRPr="00C01B80">
        <w:rPr>
          <w:rFonts w:asciiTheme="minorHAnsi" w:eastAsia="Times New Roman" w:hAnsiTheme="minorHAnsi" w:cs="Segoe UI"/>
          <w:sz w:val="20"/>
          <w:szCs w:val="20"/>
          <w:lang w:eastAsia="en-GB"/>
        </w:rPr>
        <w:t>• Property Management Services </w:t>
      </w:r>
    </w:p>
    <w:p w14:paraId="1AE62FDC" w14:textId="77777777" w:rsidR="00C01B80" w:rsidRPr="00C01B80" w:rsidRDefault="00C01B80" w:rsidP="00C01B80">
      <w:pPr>
        <w:textAlignment w:val="baseline"/>
        <w:rPr>
          <w:rFonts w:asciiTheme="minorHAnsi" w:eastAsia="Times New Roman" w:hAnsiTheme="minorHAnsi" w:cs="Segoe UI"/>
          <w:sz w:val="20"/>
          <w:szCs w:val="20"/>
          <w:lang w:eastAsia="en-GB"/>
        </w:rPr>
      </w:pPr>
      <w:r w:rsidRPr="00C01B80">
        <w:rPr>
          <w:rFonts w:asciiTheme="minorHAnsi" w:eastAsia="Times New Roman" w:hAnsiTheme="minorHAnsi" w:cs="Segoe UI"/>
          <w:sz w:val="20"/>
          <w:szCs w:val="20"/>
          <w:lang w:eastAsia="en-GB"/>
        </w:rPr>
        <w:t>• Rating, Valuation </w:t>
      </w:r>
    </w:p>
    <w:p w14:paraId="0BC6D33B" w14:textId="77777777" w:rsidR="00C01B80" w:rsidRPr="00C01B80" w:rsidRDefault="00C01B80" w:rsidP="00C01B80">
      <w:pPr>
        <w:textAlignment w:val="baseline"/>
        <w:rPr>
          <w:rFonts w:asciiTheme="minorHAnsi" w:eastAsia="Times New Roman" w:hAnsiTheme="minorHAnsi" w:cs="Segoe UI"/>
          <w:sz w:val="20"/>
          <w:szCs w:val="20"/>
          <w:lang w:eastAsia="en-GB"/>
        </w:rPr>
      </w:pPr>
      <w:r w:rsidRPr="00C01B80">
        <w:rPr>
          <w:rFonts w:asciiTheme="minorHAnsi" w:eastAsia="Times New Roman" w:hAnsiTheme="minorHAnsi" w:cs="Segoe UI"/>
          <w:sz w:val="20"/>
          <w:szCs w:val="20"/>
          <w:lang w:eastAsia="en-GB"/>
        </w:rPr>
        <w:t> </w:t>
      </w:r>
    </w:p>
    <w:p w14:paraId="65A23CC6" w14:textId="77777777" w:rsidR="00C01B80" w:rsidRPr="00C01B80" w:rsidRDefault="00C01B80" w:rsidP="00C01B80">
      <w:pPr>
        <w:textAlignment w:val="baseline"/>
        <w:rPr>
          <w:rFonts w:asciiTheme="minorHAnsi" w:eastAsia="Times New Roman" w:hAnsiTheme="minorHAnsi" w:cs="Segoe UI"/>
          <w:sz w:val="20"/>
          <w:szCs w:val="20"/>
          <w:lang w:eastAsia="en-GB"/>
        </w:rPr>
      </w:pPr>
      <w:r w:rsidRPr="00C01B80">
        <w:rPr>
          <w:rFonts w:asciiTheme="minorHAnsi" w:eastAsia="Times New Roman" w:hAnsiTheme="minorHAnsi" w:cs="Segoe UI"/>
          <w:sz w:val="20"/>
          <w:szCs w:val="20"/>
          <w:lang w:eastAsia="en-GB"/>
        </w:rPr>
        <w:t> </w:t>
      </w:r>
    </w:p>
    <w:p w14:paraId="1C025691" w14:textId="77777777" w:rsidR="00C01B80" w:rsidRPr="00C01B80" w:rsidRDefault="00C01B80" w:rsidP="00C01B80">
      <w:pPr>
        <w:textAlignment w:val="baseline"/>
        <w:rPr>
          <w:rFonts w:asciiTheme="minorHAnsi" w:eastAsia="Times New Roman" w:hAnsiTheme="minorHAnsi" w:cs="Segoe UI"/>
          <w:sz w:val="20"/>
          <w:szCs w:val="20"/>
          <w:lang w:eastAsia="en-GB"/>
        </w:rPr>
      </w:pPr>
      <w:r w:rsidRPr="00C01B80">
        <w:rPr>
          <w:rFonts w:asciiTheme="minorHAnsi" w:eastAsia="Times New Roman" w:hAnsiTheme="minorHAnsi" w:cs="Segoe UI"/>
          <w:b/>
          <w:bCs/>
          <w:sz w:val="20"/>
          <w:szCs w:val="20"/>
          <w:lang w:eastAsia="en-GB"/>
        </w:rPr>
        <w:t>Business Strategy</w:t>
      </w:r>
      <w:r w:rsidRPr="00C01B80">
        <w:rPr>
          <w:rFonts w:asciiTheme="minorHAnsi" w:eastAsia="Times New Roman" w:hAnsiTheme="minorHAnsi" w:cs="Segoe UI"/>
          <w:sz w:val="20"/>
          <w:szCs w:val="20"/>
          <w:lang w:eastAsia="en-GB"/>
        </w:rPr>
        <w:t> </w:t>
      </w:r>
    </w:p>
    <w:p w14:paraId="20BFBBF7" w14:textId="77777777" w:rsidR="00C01B80" w:rsidRPr="00C01B80" w:rsidRDefault="00C01B80" w:rsidP="00C01B80">
      <w:pPr>
        <w:textAlignment w:val="baseline"/>
        <w:rPr>
          <w:rFonts w:asciiTheme="minorHAnsi" w:eastAsia="Times New Roman" w:hAnsiTheme="minorHAnsi" w:cs="Segoe UI"/>
          <w:sz w:val="20"/>
          <w:szCs w:val="20"/>
          <w:lang w:eastAsia="en-GB"/>
        </w:rPr>
      </w:pPr>
      <w:r w:rsidRPr="00C01B80">
        <w:rPr>
          <w:rFonts w:asciiTheme="minorHAnsi" w:eastAsia="Times New Roman" w:hAnsiTheme="minorHAnsi" w:cs="Segoe UI"/>
          <w:sz w:val="20"/>
          <w:szCs w:val="20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C01B80" w:rsidRPr="00C01B80" w14:paraId="6C28EB96" w14:textId="77777777" w:rsidTr="00C01B8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AAA8D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Alliances/Mergers and Disinvestment </w:t>
            </w:r>
          </w:p>
          <w:p w14:paraId="268DC96D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Alternative Delivery Models </w:t>
            </w:r>
          </w:p>
          <w:p w14:paraId="28752B26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Business Planning </w:t>
            </w:r>
          </w:p>
          <w:p w14:paraId="32050E66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Category Management </w:t>
            </w:r>
          </w:p>
          <w:p w14:paraId="07061E5F" w14:textId="2FEBC551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Cmmissioning </w:t>
            </w:r>
          </w:p>
          <w:p w14:paraId="10C7E8A6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Corporate and Service Grouping </w:t>
            </w:r>
          </w:p>
          <w:p w14:paraId="6034DC61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Corporate Operational Planning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7584B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Corporate Performance </w:t>
            </w:r>
          </w:p>
          <w:p w14:paraId="3A031408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Corporate Service Delivery </w:t>
            </w:r>
          </w:p>
          <w:p w14:paraId="23244821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Data and Analytics </w:t>
            </w:r>
          </w:p>
          <w:p w14:paraId="41EFEFEE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Development of Shared Services </w:t>
            </w:r>
          </w:p>
          <w:p w14:paraId="2CD4646A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Disaster Recovery Systems and Testing </w:t>
            </w:r>
          </w:p>
          <w:p w14:paraId="6B1D0003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Market Analysis </w:t>
            </w:r>
          </w:p>
          <w:p w14:paraId="52965432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 </w:t>
            </w:r>
          </w:p>
        </w:tc>
      </w:tr>
    </w:tbl>
    <w:p w14:paraId="78E2C922" w14:textId="77777777" w:rsidR="00C01B80" w:rsidRPr="00C01B80" w:rsidRDefault="00C01B80" w:rsidP="00C01B80">
      <w:pPr>
        <w:textAlignment w:val="baseline"/>
        <w:rPr>
          <w:rFonts w:asciiTheme="minorHAnsi" w:eastAsia="Times New Roman" w:hAnsiTheme="minorHAnsi" w:cs="Segoe UI"/>
          <w:sz w:val="20"/>
          <w:szCs w:val="20"/>
          <w:lang w:eastAsia="en-GB"/>
        </w:rPr>
      </w:pPr>
      <w:r w:rsidRPr="00C01B80">
        <w:rPr>
          <w:rFonts w:asciiTheme="minorHAnsi" w:eastAsia="Times New Roman" w:hAnsiTheme="minorHAnsi" w:cs="Segoe UI"/>
          <w:sz w:val="20"/>
          <w:szCs w:val="20"/>
          <w:lang w:eastAsia="en-GB"/>
        </w:rPr>
        <w:t> </w:t>
      </w:r>
    </w:p>
    <w:p w14:paraId="2F4B1011" w14:textId="77777777" w:rsidR="00C01B80" w:rsidRPr="00C01B80" w:rsidRDefault="00C01B80" w:rsidP="00C01B80">
      <w:pPr>
        <w:textAlignment w:val="baseline"/>
        <w:rPr>
          <w:rFonts w:asciiTheme="minorHAnsi" w:eastAsia="Times New Roman" w:hAnsiTheme="minorHAnsi" w:cs="Segoe UI"/>
          <w:sz w:val="20"/>
          <w:szCs w:val="20"/>
          <w:lang w:eastAsia="en-GB"/>
        </w:rPr>
      </w:pPr>
      <w:r w:rsidRPr="00C01B80">
        <w:rPr>
          <w:rFonts w:asciiTheme="minorHAnsi" w:eastAsia="Times New Roman" w:hAnsiTheme="minorHAnsi" w:cs="Segoe UI"/>
          <w:sz w:val="20"/>
          <w:szCs w:val="20"/>
          <w:lang w:eastAsia="en-GB"/>
        </w:rPr>
        <w:t> </w:t>
      </w:r>
    </w:p>
    <w:p w14:paraId="6DB4399C" w14:textId="77777777" w:rsidR="00C01B80" w:rsidRPr="00C01B80" w:rsidRDefault="00C01B80" w:rsidP="00C01B80">
      <w:pPr>
        <w:textAlignment w:val="baseline"/>
        <w:rPr>
          <w:rFonts w:asciiTheme="minorHAnsi" w:eastAsia="Times New Roman" w:hAnsiTheme="minorHAnsi" w:cs="Segoe UI"/>
          <w:sz w:val="20"/>
          <w:szCs w:val="20"/>
          <w:lang w:eastAsia="en-GB"/>
        </w:rPr>
      </w:pPr>
      <w:r w:rsidRPr="00C01B80">
        <w:rPr>
          <w:rFonts w:asciiTheme="minorHAnsi" w:eastAsia="Times New Roman" w:hAnsiTheme="minorHAnsi" w:cs="Segoe UI"/>
          <w:b/>
          <w:bCs/>
          <w:sz w:val="20"/>
          <w:szCs w:val="20"/>
          <w:lang w:eastAsia="en-GB"/>
        </w:rPr>
        <w:t>Commercialisation and Public Sector Services</w:t>
      </w:r>
      <w:r w:rsidRPr="00C01B80">
        <w:rPr>
          <w:rFonts w:asciiTheme="minorHAnsi" w:eastAsia="Times New Roman" w:hAnsiTheme="minorHAnsi" w:cs="Segoe UI"/>
          <w:sz w:val="20"/>
          <w:szCs w:val="20"/>
          <w:lang w:eastAsia="en-GB"/>
        </w:rPr>
        <w:t> </w:t>
      </w:r>
    </w:p>
    <w:p w14:paraId="361302EB" w14:textId="77777777" w:rsidR="00C01B80" w:rsidRPr="00C01B80" w:rsidRDefault="00C01B80" w:rsidP="00C01B80">
      <w:pPr>
        <w:textAlignment w:val="baseline"/>
        <w:rPr>
          <w:rFonts w:asciiTheme="minorHAnsi" w:eastAsia="Times New Roman" w:hAnsiTheme="minorHAnsi" w:cs="Segoe UI"/>
          <w:sz w:val="20"/>
          <w:szCs w:val="20"/>
          <w:lang w:eastAsia="en-GB"/>
        </w:rPr>
      </w:pPr>
      <w:r w:rsidRPr="00C01B80">
        <w:rPr>
          <w:rFonts w:asciiTheme="minorHAnsi" w:eastAsia="Times New Roman" w:hAnsiTheme="minorHAnsi" w:cs="Segoe UI"/>
          <w:sz w:val="20"/>
          <w:szCs w:val="20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C01B80" w:rsidRPr="00C01B80" w14:paraId="286F7815" w14:textId="77777777" w:rsidTr="00C01B8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3C4EB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Capital Management </w:t>
            </w:r>
          </w:p>
          <w:p w14:paraId="18863328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Commercialisation </w:t>
            </w:r>
          </w:p>
          <w:p w14:paraId="6F653974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Commercial Modelling </w:t>
            </w:r>
          </w:p>
          <w:p w14:paraId="195A12A0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Commercial Strategy Development </w:t>
            </w:r>
          </w:p>
          <w:p w14:paraId="2F8944CA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Costing and Pricing </w:t>
            </w:r>
          </w:p>
          <w:p w14:paraId="4020C9DB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Developing Competitive Advantage </w:t>
            </w:r>
          </w:p>
          <w:p w14:paraId="44ECB38B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Financial and Legal Diligence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0C54B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Funding Applications </w:t>
            </w:r>
          </w:p>
          <w:p w14:paraId="638DBA5E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Funding Opportunities </w:t>
            </w:r>
          </w:p>
          <w:p w14:paraId="4F33861C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Income Generation </w:t>
            </w:r>
          </w:p>
          <w:p w14:paraId="06ACB179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Market Analysis </w:t>
            </w:r>
          </w:p>
          <w:p w14:paraId="2A212582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Market Exploration </w:t>
            </w:r>
          </w:p>
          <w:p w14:paraId="54A8A8B1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Portfolio Management </w:t>
            </w:r>
          </w:p>
          <w:p w14:paraId="655C7E8B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Trading Arms </w:t>
            </w:r>
          </w:p>
        </w:tc>
      </w:tr>
    </w:tbl>
    <w:p w14:paraId="575E9272" w14:textId="77777777" w:rsidR="00C01B80" w:rsidRPr="00C01B80" w:rsidRDefault="00C01B80" w:rsidP="00C01B80">
      <w:pPr>
        <w:textAlignment w:val="baseline"/>
        <w:rPr>
          <w:rFonts w:asciiTheme="minorHAnsi" w:eastAsia="Times New Roman" w:hAnsiTheme="minorHAnsi" w:cs="Segoe UI"/>
          <w:sz w:val="20"/>
          <w:szCs w:val="20"/>
          <w:lang w:eastAsia="en-GB"/>
        </w:rPr>
      </w:pPr>
      <w:r w:rsidRPr="00C01B80">
        <w:rPr>
          <w:rFonts w:asciiTheme="minorHAnsi" w:eastAsia="Times New Roman" w:hAnsiTheme="minorHAnsi" w:cs="Segoe UI"/>
          <w:sz w:val="20"/>
          <w:szCs w:val="20"/>
          <w:lang w:eastAsia="en-GB"/>
        </w:rPr>
        <w:t> </w:t>
      </w:r>
    </w:p>
    <w:p w14:paraId="622510EE" w14:textId="77777777" w:rsidR="00C01B80" w:rsidRPr="00C01B80" w:rsidRDefault="00C01B80" w:rsidP="00C01B80">
      <w:pPr>
        <w:textAlignment w:val="baseline"/>
        <w:rPr>
          <w:rFonts w:asciiTheme="minorHAnsi" w:eastAsia="Times New Roman" w:hAnsiTheme="minorHAnsi" w:cs="Segoe UI"/>
          <w:sz w:val="20"/>
          <w:szCs w:val="20"/>
          <w:lang w:eastAsia="en-GB"/>
        </w:rPr>
      </w:pPr>
      <w:r w:rsidRPr="00C01B80">
        <w:rPr>
          <w:rFonts w:asciiTheme="minorHAnsi" w:eastAsia="Times New Roman" w:hAnsiTheme="minorHAnsi" w:cs="Segoe UI"/>
          <w:sz w:val="20"/>
          <w:szCs w:val="20"/>
          <w:lang w:eastAsia="en-GB"/>
        </w:rPr>
        <w:t> </w:t>
      </w:r>
    </w:p>
    <w:p w14:paraId="43075B6B" w14:textId="77777777" w:rsidR="00C01B80" w:rsidRPr="00C01B80" w:rsidRDefault="00C01B80" w:rsidP="00C01B80">
      <w:pPr>
        <w:textAlignment w:val="baseline"/>
        <w:rPr>
          <w:rFonts w:asciiTheme="minorHAnsi" w:eastAsia="Times New Roman" w:hAnsiTheme="minorHAnsi" w:cs="Segoe UI"/>
          <w:sz w:val="20"/>
          <w:szCs w:val="20"/>
          <w:lang w:eastAsia="en-GB"/>
        </w:rPr>
      </w:pPr>
      <w:r w:rsidRPr="00C01B80">
        <w:rPr>
          <w:rFonts w:asciiTheme="minorHAnsi" w:eastAsia="Times New Roman" w:hAnsiTheme="minorHAnsi" w:cs="Segoe UI"/>
          <w:b/>
          <w:bCs/>
          <w:sz w:val="20"/>
          <w:szCs w:val="20"/>
          <w:lang w:eastAsia="en-GB"/>
        </w:rPr>
        <w:t>Construction, Design &amp; Engineering</w:t>
      </w:r>
      <w:r w:rsidRPr="00C01B80">
        <w:rPr>
          <w:rFonts w:asciiTheme="minorHAnsi" w:eastAsia="Times New Roman" w:hAnsiTheme="minorHAnsi" w:cs="Segoe UI"/>
          <w:sz w:val="20"/>
          <w:szCs w:val="20"/>
          <w:lang w:eastAsia="en-GB"/>
        </w:rPr>
        <w:t> </w:t>
      </w:r>
    </w:p>
    <w:p w14:paraId="0C4AF35D" w14:textId="77777777" w:rsidR="00C01B80" w:rsidRPr="00C01B80" w:rsidRDefault="00C01B80" w:rsidP="00C01B80">
      <w:pPr>
        <w:textAlignment w:val="baseline"/>
        <w:rPr>
          <w:rFonts w:asciiTheme="minorHAnsi" w:eastAsia="Times New Roman" w:hAnsiTheme="minorHAnsi" w:cs="Segoe UI"/>
          <w:sz w:val="20"/>
          <w:szCs w:val="20"/>
          <w:lang w:eastAsia="en-GB"/>
        </w:rPr>
      </w:pPr>
      <w:r w:rsidRPr="00C01B80">
        <w:rPr>
          <w:rFonts w:asciiTheme="minorHAnsi" w:eastAsia="Times New Roman" w:hAnsiTheme="minorHAnsi" w:cs="Segoe UI"/>
          <w:sz w:val="20"/>
          <w:szCs w:val="20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C01B80" w:rsidRPr="00C01B80" w14:paraId="1D6FA213" w14:textId="77777777" w:rsidTr="00C01B8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6E1F2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Architect </w:t>
            </w:r>
          </w:p>
          <w:p w14:paraId="2FF6CC5E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Building Control </w:t>
            </w:r>
          </w:p>
          <w:p w14:paraId="2A0B089E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Civil Engineering and Design </w:t>
            </w:r>
          </w:p>
          <w:p w14:paraId="04566068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Cost Consultancy </w:t>
            </w:r>
          </w:p>
          <w:p w14:paraId="00BD2271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Costing and Estimation Services </w:t>
            </w:r>
          </w:p>
          <w:p w14:paraId="72DF066A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Ecology and Green Infrastructure Services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607A4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Mechanical and Electrical Design Planning </w:t>
            </w:r>
          </w:p>
          <w:p w14:paraId="0F6022FB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Project Management </w:t>
            </w:r>
          </w:p>
          <w:p w14:paraId="762AA928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Property Management </w:t>
            </w:r>
          </w:p>
          <w:p w14:paraId="5DA869A7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Structural Engineering and Design </w:t>
            </w:r>
          </w:p>
          <w:p w14:paraId="20EA0AE7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Survey Services </w:t>
            </w:r>
          </w:p>
          <w:p w14:paraId="4DB11496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Urban Design </w:t>
            </w:r>
          </w:p>
        </w:tc>
      </w:tr>
    </w:tbl>
    <w:p w14:paraId="5EA975BD" w14:textId="77777777" w:rsidR="00C01B80" w:rsidRPr="00C01B80" w:rsidRDefault="00C01B80" w:rsidP="00C01B80">
      <w:pPr>
        <w:textAlignment w:val="baseline"/>
        <w:rPr>
          <w:rFonts w:asciiTheme="minorHAnsi" w:eastAsia="Times New Roman" w:hAnsiTheme="minorHAnsi" w:cs="Segoe UI"/>
          <w:sz w:val="20"/>
          <w:szCs w:val="20"/>
          <w:lang w:eastAsia="en-GB"/>
        </w:rPr>
      </w:pPr>
      <w:r w:rsidRPr="00C01B80">
        <w:rPr>
          <w:rFonts w:asciiTheme="minorHAnsi" w:eastAsia="Times New Roman" w:hAnsiTheme="minorHAnsi" w:cs="Segoe UI"/>
          <w:sz w:val="20"/>
          <w:szCs w:val="20"/>
          <w:lang w:eastAsia="en-GB"/>
        </w:rPr>
        <w:t> </w:t>
      </w:r>
    </w:p>
    <w:p w14:paraId="2616AE66" w14:textId="77777777" w:rsidR="00C01B80" w:rsidRPr="00C01B80" w:rsidRDefault="00C01B80" w:rsidP="00C01B80">
      <w:pPr>
        <w:textAlignment w:val="baseline"/>
        <w:rPr>
          <w:rFonts w:asciiTheme="minorHAnsi" w:eastAsia="Times New Roman" w:hAnsiTheme="minorHAnsi" w:cs="Segoe UI"/>
          <w:sz w:val="20"/>
          <w:szCs w:val="20"/>
          <w:lang w:eastAsia="en-GB"/>
        </w:rPr>
      </w:pPr>
      <w:r w:rsidRPr="00C01B80">
        <w:rPr>
          <w:rFonts w:asciiTheme="minorHAnsi" w:eastAsia="Times New Roman" w:hAnsiTheme="minorHAnsi" w:cs="Segoe UI"/>
          <w:sz w:val="20"/>
          <w:szCs w:val="20"/>
          <w:lang w:eastAsia="en-GB"/>
        </w:rPr>
        <w:t> </w:t>
      </w:r>
    </w:p>
    <w:p w14:paraId="4F2D579F" w14:textId="77777777" w:rsidR="00C01B80" w:rsidRPr="00C01B80" w:rsidRDefault="00C01B80" w:rsidP="00C01B80">
      <w:pPr>
        <w:textAlignment w:val="baseline"/>
        <w:rPr>
          <w:rFonts w:asciiTheme="minorHAnsi" w:eastAsia="Times New Roman" w:hAnsiTheme="minorHAnsi" w:cs="Segoe UI"/>
          <w:sz w:val="20"/>
          <w:szCs w:val="20"/>
          <w:lang w:eastAsia="en-GB"/>
        </w:rPr>
      </w:pPr>
      <w:r w:rsidRPr="00C01B80">
        <w:rPr>
          <w:rFonts w:asciiTheme="minorHAnsi" w:eastAsia="Times New Roman" w:hAnsiTheme="minorHAnsi" w:cs="Segoe UI"/>
          <w:sz w:val="20"/>
          <w:szCs w:val="20"/>
          <w:lang w:eastAsia="en-GB"/>
        </w:rPr>
        <w:t> </w:t>
      </w:r>
    </w:p>
    <w:p w14:paraId="19873D11" w14:textId="179FA58A" w:rsidR="00C01B80" w:rsidRDefault="00C01B80" w:rsidP="00C01B80">
      <w:pPr>
        <w:textAlignment w:val="baseline"/>
        <w:rPr>
          <w:rFonts w:asciiTheme="minorHAnsi" w:eastAsia="Times New Roman" w:hAnsiTheme="minorHAnsi" w:cs="Segoe UI"/>
          <w:sz w:val="20"/>
          <w:szCs w:val="20"/>
          <w:lang w:eastAsia="en-GB"/>
        </w:rPr>
      </w:pPr>
      <w:r w:rsidRPr="00C01B80">
        <w:rPr>
          <w:rFonts w:asciiTheme="minorHAnsi" w:eastAsia="Times New Roman" w:hAnsiTheme="minorHAnsi" w:cs="Segoe UI"/>
          <w:sz w:val="20"/>
          <w:szCs w:val="20"/>
          <w:lang w:eastAsia="en-GB"/>
        </w:rPr>
        <w:t> </w:t>
      </w:r>
    </w:p>
    <w:p w14:paraId="629E5DD9" w14:textId="708328F1" w:rsidR="00E868FA" w:rsidRDefault="00E868FA" w:rsidP="00C01B80">
      <w:pPr>
        <w:textAlignment w:val="baseline"/>
        <w:rPr>
          <w:rFonts w:asciiTheme="minorHAnsi" w:eastAsia="Times New Roman" w:hAnsiTheme="minorHAnsi" w:cs="Segoe UI"/>
          <w:sz w:val="20"/>
          <w:szCs w:val="20"/>
          <w:lang w:eastAsia="en-GB"/>
        </w:rPr>
      </w:pPr>
    </w:p>
    <w:p w14:paraId="72C6A0F4" w14:textId="77777777" w:rsidR="00E868FA" w:rsidRPr="00C01B80" w:rsidRDefault="00E868FA" w:rsidP="00C01B80">
      <w:pPr>
        <w:textAlignment w:val="baseline"/>
        <w:rPr>
          <w:rFonts w:asciiTheme="minorHAnsi" w:eastAsia="Times New Roman" w:hAnsiTheme="minorHAnsi" w:cs="Segoe UI"/>
          <w:sz w:val="20"/>
          <w:szCs w:val="20"/>
          <w:lang w:eastAsia="en-GB"/>
        </w:rPr>
      </w:pPr>
    </w:p>
    <w:p w14:paraId="743E6188" w14:textId="77777777" w:rsidR="00C01B80" w:rsidRPr="00C01B80" w:rsidRDefault="00C01B80" w:rsidP="00C01B80">
      <w:pPr>
        <w:textAlignment w:val="baseline"/>
        <w:rPr>
          <w:rFonts w:asciiTheme="minorHAnsi" w:eastAsia="Times New Roman" w:hAnsiTheme="minorHAnsi" w:cs="Segoe UI"/>
          <w:sz w:val="20"/>
          <w:szCs w:val="20"/>
          <w:lang w:eastAsia="en-GB"/>
        </w:rPr>
      </w:pPr>
      <w:r w:rsidRPr="00C01B80">
        <w:rPr>
          <w:rFonts w:asciiTheme="minorHAnsi" w:eastAsia="Times New Roman" w:hAnsiTheme="minorHAnsi" w:cs="Segoe UI"/>
          <w:sz w:val="20"/>
          <w:szCs w:val="20"/>
          <w:lang w:eastAsia="en-GB"/>
        </w:rPr>
        <w:t> </w:t>
      </w:r>
    </w:p>
    <w:p w14:paraId="18308CA1" w14:textId="77777777" w:rsidR="00C01B80" w:rsidRPr="00C01B80" w:rsidRDefault="00C01B80" w:rsidP="00C01B80">
      <w:pPr>
        <w:textAlignment w:val="baseline"/>
        <w:rPr>
          <w:rFonts w:asciiTheme="minorHAnsi" w:eastAsia="Times New Roman" w:hAnsiTheme="minorHAnsi" w:cs="Segoe UI"/>
          <w:sz w:val="20"/>
          <w:szCs w:val="20"/>
          <w:lang w:eastAsia="en-GB"/>
        </w:rPr>
      </w:pPr>
      <w:r w:rsidRPr="00C01B80">
        <w:rPr>
          <w:rFonts w:asciiTheme="minorHAnsi" w:eastAsia="Times New Roman" w:hAnsiTheme="minorHAnsi" w:cs="Segoe UI"/>
          <w:sz w:val="20"/>
          <w:szCs w:val="20"/>
          <w:lang w:eastAsia="en-GB"/>
        </w:rPr>
        <w:t> </w:t>
      </w:r>
    </w:p>
    <w:p w14:paraId="7DD8F7B3" w14:textId="36B02BCE" w:rsidR="00C01B80" w:rsidRPr="00C01B80" w:rsidRDefault="00C01B80" w:rsidP="00C01B80">
      <w:pPr>
        <w:textAlignment w:val="baseline"/>
        <w:rPr>
          <w:rFonts w:asciiTheme="minorHAnsi" w:eastAsia="Times New Roman" w:hAnsiTheme="minorHAnsi" w:cs="Segoe UI"/>
          <w:sz w:val="20"/>
          <w:szCs w:val="20"/>
          <w:lang w:eastAsia="en-GB"/>
        </w:rPr>
      </w:pPr>
      <w:r w:rsidRPr="00C01B80">
        <w:rPr>
          <w:rFonts w:asciiTheme="minorHAnsi" w:eastAsia="Times New Roman" w:hAnsiTheme="minorHAnsi" w:cs="Segoe UI"/>
          <w:sz w:val="20"/>
          <w:szCs w:val="20"/>
          <w:lang w:eastAsia="en-GB"/>
        </w:rPr>
        <w:t> </w:t>
      </w:r>
    </w:p>
    <w:p w14:paraId="07A37941" w14:textId="77777777" w:rsidR="00C01B80" w:rsidRPr="00C01B80" w:rsidRDefault="00C01B80" w:rsidP="00C01B80">
      <w:pPr>
        <w:textAlignment w:val="baseline"/>
        <w:rPr>
          <w:rFonts w:asciiTheme="minorHAnsi" w:eastAsia="Times New Roman" w:hAnsiTheme="minorHAnsi" w:cs="Segoe UI"/>
          <w:sz w:val="20"/>
          <w:szCs w:val="20"/>
          <w:lang w:eastAsia="en-GB"/>
        </w:rPr>
      </w:pPr>
      <w:r w:rsidRPr="00C01B80">
        <w:rPr>
          <w:rFonts w:asciiTheme="minorHAnsi" w:eastAsia="Times New Roman" w:hAnsiTheme="minorHAnsi" w:cs="Segoe UI"/>
          <w:b/>
          <w:bCs/>
          <w:sz w:val="20"/>
          <w:szCs w:val="20"/>
          <w:lang w:eastAsia="en-GB"/>
        </w:rPr>
        <w:t>Education, Learning and Curriculum</w:t>
      </w:r>
      <w:r w:rsidRPr="00C01B80">
        <w:rPr>
          <w:rFonts w:asciiTheme="minorHAnsi" w:eastAsia="Times New Roman" w:hAnsiTheme="minorHAnsi" w:cs="Segoe UI"/>
          <w:sz w:val="20"/>
          <w:szCs w:val="20"/>
          <w:lang w:eastAsia="en-GB"/>
        </w:rPr>
        <w:t> </w:t>
      </w:r>
    </w:p>
    <w:p w14:paraId="256F6365" w14:textId="77777777" w:rsidR="00C01B80" w:rsidRPr="00C01B80" w:rsidRDefault="00C01B80" w:rsidP="00C01B80">
      <w:pPr>
        <w:textAlignment w:val="baseline"/>
        <w:rPr>
          <w:rFonts w:asciiTheme="minorHAnsi" w:eastAsia="Times New Roman" w:hAnsiTheme="minorHAnsi" w:cs="Segoe UI"/>
          <w:sz w:val="20"/>
          <w:szCs w:val="20"/>
          <w:lang w:eastAsia="en-GB"/>
        </w:rPr>
      </w:pPr>
      <w:r w:rsidRPr="00C01B80">
        <w:rPr>
          <w:rFonts w:asciiTheme="minorHAnsi" w:eastAsia="Times New Roman" w:hAnsiTheme="minorHAnsi" w:cs="Segoe UI"/>
          <w:sz w:val="20"/>
          <w:szCs w:val="20"/>
          <w:lang w:eastAsia="en-GB"/>
        </w:rPr>
        <w:lastRenderedPageBreak/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C01B80" w:rsidRPr="00C01B80" w14:paraId="496766C8" w14:textId="77777777" w:rsidTr="00C01B8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4D6AF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Academic Research </w:t>
            </w:r>
          </w:p>
          <w:p w14:paraId="14ECCBDF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Academy Conversion </w:t>
            </w:r>
          </w:p>
          <w:p w14:paraId="5B55EAC0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Admission Processes and Planning </w:t>
            </w:r>
          </w:p>
          <w:p w14:paraId="0A1B9F32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Adult and Higher Education </w:t>
            </w:r>
          </w:p>
          <w:p w14:paraId="60B6F3AA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Behavioural Programmes </w:t>
            </w:r>
          </w:p>
          <w:p w14:paraId="65AEAAEE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Curriculum </w:t>
            </w:r>
          </w:p>
          <w:p w14:paraId="78E0550F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Educational Support </w:t>
            </w:r>
          </w:p>
          <w:p w14:paraId="512C102B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E-learning Development </w:t>
            </w:r>
          </w:p>
          <w:p w14:paraId="227514DE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Forecasting, Planning and Strategy </w:t>
            </w:r>
          </w:p>
          <w:p w14:paraId="00AE5AED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National Policy Implementation </w:t>
            </w:r>
          </w:p>
          <w:p w14:paraId="3BE2D425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NEETS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16311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Ofsted Audit Planning </w:t>
            </w:r>
          </w:p>
          <w:p w14:paraId="52723706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Pre-school Education </w:t>
            </w:r>
          </w:p>
          <w:p w14:paraId="02B5D5B2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Primary and Secondary Education </w:t>
            </w:r>
          </w:p>
          <w:p w14:paraId="14D3D274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Qualification Management and Advice </w:t>
            </w:r>
          </w:p>
          <w:p w14:paraId="1D3D55E1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Schools of Excellence </w:t>
            </w:r>
          </w:p>
          <w:p w14:paraId="551469E2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Skills Training </w:t>
            </w:r>
          </w:p>
          <w:p w14:paraId="0B2EF871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Special Education Needs </w:t>
            </w:r>
          </w:p>
          <w:p w14:paraId="23FDCBC3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Teaching and Learning </w:t>
            </w:r>
          </w:p>
          <w:p w14:paraId="5A7EC0F8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Technology </w:t>
            </w:r>
          </w:p>
          <w:p w14:paraId="4BBDCEB9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Training </w:t>
            </w:r>
          </w:p>
          <w:p w14:paraId="4BB066DF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Training Needs Analysis </w:t>
            </w:r>
          </w:p>
        </w:tc>
      </w:tr>
    </w:tbl>
    <w:p w14:paraId="1EDEE478" w14:textId="77777777" w:rsidR="00C01B80" w:rsidRPr="00C01B80" w:rsidRDefault="00C01B80" w:rsidP="00C01B80">
      <w:pPr>
        <w:textAlignment w:val="baseline"/>
        <w:rPr>
          <w:rFonts w:asciiTheme="minorHAnsi" w:eastAsia="Times New Roman" w:hAnsiTheme="minorHAnsi" w:cs="Segoe UI"/>
          <w:sz w:val="20"/>
          <w:szCs w:val="20"/>
          <w:lang w:eastAsia="en-GB"/>
        </w:rPr>
      </w:pPr>
      <w:r w:rsidRPr="00C01B80">
        <w:rPr>
          <w:rFonts w:asciiTheme="minorHAnsi" w:eastAsia="Times New Roman" w:hAnsiTheme="minorHAnsi" w:cs="Segoe UI"/>
          <w:sz w:val="20"/>
          <w:szCs w:val="20"/>
          <w:lang w:eastAsia="en-GB"/>
        </w:rPr>
        <w:t> </w:t>
      </w:r>
    </w:p>
    <w:p w14:paraId="67EF92F4" w14:textId="77777777" w:rsidR="00C01B80" w:rsidRPr="00C01B80" w:rsidRDefault="00C01B80" w:rsidP="00C01B80">
      <w:pPr>
        <w:textAlignment w:val="baseline"/>
        <w:rPr>
          <w:rFonts w:asciiTheme="minorHAnsi" w:eastAsia="Times New Roman" w:hAnsiTheme="minorHAnsi" w:cs="Segoe UI"/>
          <w:sz w:val="20"/>
          <w:szCs w:val="20"/>
          <w:lang w:eastAsia="en-GB"/>
        </w:rPr>
      </w:pPr>
      <w:r w:rsidRPr="00C01B80">
        <w:rPr>
          <w:rFonts w:asciiTheme="minorHAnsi" w:eastAsia="Times New Roman" w:hAnsiTheme="minorHAnsi" w:cs="Segoe UI"/>
          <w:sz w:val="20"/>
          <w:szCs w:val="20"/>
          <w:lang w:eastAsia="en-GB"/>
        </w:rPr>
        <w:t> </w:t>
      </w:r>
    </w:p>
    <w:p w14:paraId="6CE57FCB" w14:textId="77777777" w:rsidR="00C01B80" w:rsidRPr="00C01B80" w:rsidRDefault="00C01B80" w:rsidP="00C01B80">
      <w:pPr>
        <w:textAlignment w:val="baseline"/>
        <w:rPr>
          <w:rFonts w:asciiTheme="minorHAnsi" w:eastAsia="Times New Roman" w:hAnsiTheme="minorHAnsi" w:cs="Segoe UI"/>
          <w:sz w:val="20"/>
          <w:szCs w:val="20"/>
          <w:lang w:eastAsia="en-GB"/>
        </w:rPr>
      </w:pPr>
      <w:r w:rsidRPr="00C01B80">
        <w:rPr>
          <w:rFonts w:asciiTheme="minorHAnsi" w:eastAsia="Times New Roman" w:hAnsiTheme="minorHAnsi" w:cs="Segoe UI"/>
          <w:b/>
          <w:bCs/>
          <w:sz w:val="20"/>
          <w:szCs w:val="20"/>
          <w:lang w:eastAsia="en-GB"/>
        </w:rPr>
        <w:t>Environment, Sustainability and Waste</w:t>
      </w:r>
      <w:r w:rsidRPr="00C01B80">
        <w:rPr>
          <w:rFonts w:asciiTheme="minorHAnsi" w:eastAsia="Times New Roman" w:hAnsiTheme="minorHAnsi" w:cs="Segoe UI"/>
          <w:sz w:val="20"/>
          <w:szCs w:val="20"/>
          <w:lang w:eastAsia="en-GB"/>
        </w:rPr>
        <w:t> </w:t>
      </w:r>
    </w:p>
    <w:p w14:paraId="3B6470D4" w14:textId="77777777" w:rsidR="00C01B80" w:rsidRPr="00C01B80" w:rsidRDefault="00C01B80" w:rsidP="00C01B80">
      <w:pPr>
        <w:textAlignment w:val="baseline"/>
        <w:rPr>
          <w:rFonts w:asciiTheme="minorHAnsi" w:eastAsia="Times New Roman" w:hAnsiTheme="minorHAnsi" w:cs="Segoe UI"/>
          <w:sz w:val="20"/>
          <w:szCs w:val="20"/>
          <w:lang w:eastAsia="en-GB"/>
        </w:rPr>
      </w:pPr>
      <w:r w:rsidRPr="00C01B80">
        <w:rPr>
          <w:rFonts w:asciiTheme="minorHAnsi" w:eastAsia="Times New Roman" w:hAnsiTheme="minorHAnsi" w:cs="Segoe UI"/>
          <w:sz w:val="20"/>
          <w:szCs w:val="20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6"/>
        <w:gridCol w:w="4804"/>
      </w:tblGrid>
      <w:tr w:rsidR="00C01B80" w:rsidRPr="00C01B80" w14:paraId="50DAC855" w14:textId="77777777" w:rsidTr="00C01B80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94604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Archaeological Services </w:t>
            </w:r>
          </w:p>
          <w:p w14:paraId="710FC87D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 </w:t>
            </w:r>
            <w:proofErr w:type="gramStart"/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Bio-Diversity</w:t>
            </w:r>
            <w:proofErr w:type="gramEnd"/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 </w:t>
            </w:r>
          </w:p>
          <w:p w14:paraId="058B56BB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Building Conservation </w:t>
            </w:r>
          </w:p>
          <w:p w14:paraId="4D8AE607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Carbon Reduction  </w:t>
            </w:r>
          </w:p>
          <w:p w14:paraId="64A766D1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Ecological </w:t>
            </w:r>
          </w:p>
          <w:p w14:paraId="05205CAF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Environmental Health </w:t>
            </w:r>
          </w:p>
          <w:p w14:paraId="4590699C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Environmental Management Impact Assessments </w:t>
            </w:r>
          </w:p>
          <w:p w14:paraId="50305CD0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Farm and Agriculture </w:t>
            </w:r>
          </w:p>
          <w:p w14:paraId="6A657AEA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Flood Risk Assessments </w:t>
            </w:r>
          </w:p>
          <w:p w14:paraId="52295DAA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Forestry and Woodlands </w:t>
            </w:r>
          </w:p>
          <w:p w14:paraId="17FB29DD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Geotechnical and Geographical </w:t>
            </w:r>
          </w:p>
          <w:p w14:paraId="1981B45E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Green Technologies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12CA7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Ground Engineering, and Environmental Services </w:t>
            </w:r>
          </w:p>
          <w:p w14:paraId="024AC67B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Heat Networks </w:t>
            </w:r>
          </w:p>
          <w:p w14:paraId="09AD1EED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Landscape Conservation Preservation and Restoration </w:t>
            </w:r>
          </w:p>
          <w:p w14:paraId="51880D17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Pest Control </w:t>
            </w:r>
          </w:p>
          <w:p w14:paraId="6B6B1584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Pollution </w:t>
            </w:r>
          </w:p>
          <w:p w14:paraId="062568A3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Preservation &amp; Restoration </w:t>
            </w:r>
          </w:p>
          <w:p w14:paraId="642BD61B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Renewable Energy &amp; Sustainability </w:t>
            </w:r>
          </w:p>
          <w:p w14:paraId="00C1C00D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Resource Efficiency Behaviour Change Programmes </w:t>
            </w:r>
          </w:p>
          <w:p w14:paraId="23F157F7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Surveys &amp; Investigations </w:t>
            </w:r>
          </w:p>
          <w:p w14:paraId="7CC85CC5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Sustainability (Environment and Social) </w:t>
            </w:r>
          </w:p>
          <w:p w14:paraId="2D9BE632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Waste and Recycling </w:t>
            </w:r>
          </w:p>
        </w:tc>
      </w:tr>
    </w:tbl>
    <w:p w14:paraId="7444393F" w14:textId="77777777" w:rsidR="00C01B80" w:rsidRPr="00C01B80" w:rsidRDefault="00C01B80" w:rsidP="00C01B80">
      <w:pPr>
        <w:textAlignment w:val="baseline"/>
        <w:rPr>
          <w:rFonts w:asciiTheme="minorHAnsi" w:eastAsia="Times New Roman" w:hAnsiTheme="minorHAnsi" w:cs="Segoe UI"/>
          <w:sz w:val="20"/>
          <w:szCs w:val="20"/>
          <w:lang w:eastAsia="en-GB"/>
        </w:rPr>
      </w:pPr>
      <w:r w:rsidRPr="00C01B80">
        <w:rPr>
          <w:rFonts w:asciiTheme="minorHAnsi" w:eastAsia="Times New Roman" w:hAnsiTheme="minorHAnsi" w:cs="Segoe UI"/>
          <w:sz w:val="20"/>
          <w:szCs w:val="20"/>
          <w:lang w:eastAsia="en-GB"/>
        </w:rPr>
        <w:t> </w:t>
      </w:r>
    </w:p>
    <w:p w14:paraId="785513F4" w14:textId="77777777" w:rsidR="00C01B80" w:rsidRPr="00C01B80" w:rsidRDefault="00C01B80" w:rsidP="00C01B80">
      <w:pPr>
        <w:textAlignment w:val="baseline"/>
        <w:rPr>
          <w:rFonts w:asciiTheme="minorHAnsi" w:eastAsia="Times New Roman" w:hAnsiTheme="minorHAnsi" w:cs="Segoe UI"/>
          <w:sz w:val="20"/>
          <w:szCs w:val="20"/>
          <w:lang w:eastAsia="en-GB"/>
        </w:rPr>
      </w:pPr>
      <w:r w:rsidRPr="00C01B80">
        <w:rPr>
          <w:rFonts w:asciiTheme="minorHAnsi" w:eastAsia="Times New Roman" w:hAnsiTheme="minorHAnsi" w:cs="Segoe UI"/>
          <w:sz w:val="20"/>
          <w:szCs w:val="20"/>
          <w:lang w:eastAsia="en-GB"/>
        </w:rPr>
        <w:t> </w:t>
      </w:r>
    </w:p>
    <w:p w14:paraId="72EB7165" w14:textId="77777777" w:rsidR="00C01B80" w:rsidRPr="00C01B80" w:rsidRDefault="00C01B80" w:rsidP="00C01B80">
      <w:pPr>
        <w:textAlignment w:val="baseline"/>
        <w:rPr>
          <w:rFonts w:asciiTheme="minorHAnsi" w:eastAsia="Times New Roman" w:hAnsiTheme="minorHAnsi" w:cs="Segoe UI"/>
          <w:sz w:val="20"/>
          <w:szCs w:val="20"/>
          <w:lang w:eastAsia="en-GB"/>
        </w:rPr>
      </w:pPr>
      <w:r w:rsidRPr="00C01B80">
        <w:rPr>
          <w:rFonts w:asciiTheme="minorHAnsi" w:eastAsia="Times New Roman" w:hAnsiTheme="minorHAnsi" w:cs="Segoe UI"/>
          <w:b/>
          <w:bCs/>
          <w:sz w:val="20"/>
          <w:szCs w:val="20"/>
          <w:lang w:eastAsia="en-GB"/>
        </w:rPr>
        <w:t>Environmental Health and Consumer Protection</w:t>
      </w:r>
      <w:r w:rsidRPr="00C01B80">
        <w:rPr>
          <w:rFonts w:asciiTheme="minorHAnsi" w:eastAsia="Times New Roman" w:hAnsiTheme="minorHAnsi" w:cs="Segoe UI"/>
          <w:sz w:val="20"/>
          <w:szCs w:val="20"/>
          <w:lang w:eastAsia="en-GB"/>
        </w:rPr>
        <w:t> </w:t>
      </w:r>
    </w:p>
    <w:p w14:paraId="4D6A3656" w14:textId="77777777" w:rsidR="00C01B80" w:rsidRPr="00C01B80" w:rsidRDefault="00C01B80" w:rsidP="00C01B80">
      <w:pPr>
        <w:textAlignment w:val="baseline"/>
        <w:rPr>
          <w:rFonts w:asciiTheme="minorHAnsi" w:eastAsia="Times New Roman" w:hAnsiTheme="minorHAnsi" w:cs="Segoe UI"/>
          <w:sz w:val="20"/>
          <w:szCs w:val="20"/>
          <w:lang w:eastAsia="en-GB"/>
        </w:rPr>
      </w:pPr>
      <w:r w:rsidRPr="00C01B80">
        <w:rPr>
          <w:rFonts w:asciiTheme="minorHAnsi" w:eastAsia="Times New Roman" w:hAnsiTheme="minorHAnsi" w:cs="Segoe UI"/>
          <w:sz w:val="20"/>
          <w:szCs w:val="20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8"/>
        <w:gridCol w:w="4502"/>
      </w:tblGrid>
      <w:tr w:rsidR="00C01B80" w:rsidRPr="00C01B80" w14:paraId="0E8E05CE" w14:textId="77777777" w:rsidTr="00C01B80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36AD0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Animal Health and Welfare </w:t>
            </w:r>
          </w:p>
          <w:p w14:paraId="4415AB24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Contaminated Land </w:t>
            </w:r>
          </w:p>
          <w:p w14:paraId="0E536E68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Environmental Health </w:t>
            </w:r>
          </w:p>
          <w:p w14:paraId="31BF3598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Environmental Legislation </w:t>
            </w:r>
          </w:p>
          <w:p w14:paraId="0F77C956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Fair Trading and Consumer Advice </w:t>
            </w:r>
          </w:p>
          <w:p w14:paraId="017395CE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Food Safety and Standards </w:t>
            </w:r>
          </w:p>
          <w:p w14:paraId="4A469DBB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Infectious Disease Control 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DFAFC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Licensing and Markets </w:t>
            </w:r>
          </w:p>
          <w:p w14:paraId="233251A4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Occupational Safety and Health </w:t>
            </w:r>
          </w:p>
          <w:p w14:paraId="5C72CDFA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Pollution Control </w:t>
            </w:r>
          </w:p>
          <w:p w14:paraId="3B54E203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Private Sector Housing Enforcement </w:t>
            </w:r>
          </w:p>
          <w:p w14:paraId="426F6009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Private Water Supplies </w:t>
            </w:r>
          </w:p>
          <w:p w14:paraId="45C41608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Product Safety and Metrology </w:t>
            </w:r>
          </w:p>
        </w:tc>
      </w:tr>
    </w:tbl>
    <w:p w14:paraId="79815B97" w14:textId="77777777" w:rsidR="00C01B80" w:rsidRPr="00C01B80" w:rsidRDefault="00C01B80" w:rsidP="00C01B80">
      <w:pPr>
        <w:textAlignment w:val="baseline"/>
        <w:rPr>
          <w:rFonts w:asciiTheme="minorHAnsi" w:eastAsia="Times New Roman" w:hAnsiTheme="minorHAnsi" w:cs="Segoe UI"/>
          <w:sz w:val="20"/>
          <w:szCs w:val="20"/>
          <w:lang w:eastAsia="en-GB"/>
        </w:rPr>
      </w:pPr>
      <w:r w:rsidRPr="00C01B80">
        <w:rPr>
          <w:rFonts w:asciiTheme="minorHAnsi" w:eastAsia="Times New Roman" w:hAnsiTheme="minorHAnsi" w:cs="Segoe UI"/>
          <w:sz w:val="20"/>
          <w:szCs w:val="20"/>
          <w:lang w:eastAsia="en-GB"/>
        </w:rPr>
        <w:t> </w:t>
      </w:r>
    </w:p>
    <w:p w14:paraId="72A3B30D" w14:textId="77777777" w:rsidR="00C01B80" w:rsidRPr="00C01B80" w:rsidRDefault="00C01B80" w:rsidP="00C01B80">
      <w:pPr>
        <w:textAlignment w:val="baseline"/>
        <w:rPr>
          <w:rFonts w:asciiTheme="minorHAnsi" w:eastAsia="Times New Roman" w:hAnsiTheme="minorHAnsi" w:cs="Segoe UI"/>
          <w:sz w:val="20"/>
          <w:szCs w:val="20"/>
          <w:lang w:eastAsia="en-GB"/>
        </w:rPr>
      </w:pPr>
      <w:r w:rsidRPr="00C01B80">
        <w:rPr>
          <w:rFonts w:asciiTheme="minorHAnsi" w:eastAsia="Times New Roman" w:hAnsiTheme="minorHAnsi" w:cs="Segoe UI"/>
          <w:sz w:val="20"/>
          <w:szCs w:val="20"/>
          <w:lang w:eastAsia="en-GB"/>
        </w:rPr>
        <w:t> </w:t>
      </w:r>
    </w:p>
    <w:p w14:paraId="0D18FC07" w14:textId="77777777" w:rsidR="00C01B80" w:rsidRPr="00C01B80" w:rsidRDefault="00C01B80" w:rsidP="00C01B80">
      <w:pPr>
        <w:textAlignment w:val="baseline"/>
        <w:rPr>
          <w:rFonts w:asciiTheme="minorHAnsi" w:eastAsia="Times New Roman" w:hAnsiTheme="minorHAnsi" w:cs="Segoe UI"/>
          <w:sz w:val="20"/>
          <w:szCs w:val="20"/>
          <w:lang w:eastAsia="en-GB"/>
        </w:rPr>
      </w:pPr>
      <w:r w:rsidRPr="00C01B80">
        <w:rPr>
          <w:rFonts w:asciiTheme="minorHAnsi" w:eastAsia="Times New Roman" w:hAnsiTheme="minorHAnsi" w:cs="Segoe UI"/>
          <w:b/>
          <w:bCs/>
          <w:sz w:val="20"/>
          <w:szCs w:val="20"/>
          <w:lang w:eastAsia="en-GB"/>
        </w:rPr>
        <w:t>Facilities Management and Catering</w:t>
      </w:r>
      <w:r w:rsidRPr="00C01B80">
        <w:rPr>
          <w:rFonts w:asciiTheme="minorHAnsi" w:eastAsia="Times New Roman" w:hAnsiTheme="minorHAnsi" w:cs="Segoe UI"/>
          <w:sz w:val="20"/>
          <w:szCs w:val="20"/>
          <w:lang w:eastAsia="en-GB"/>
        </w:rPr>
        <w:t> </w:t>
      </w:r>
    </w:p>
    <w:p w14:paraId="1289473A" w14:textId="77777777" w:rsidR="00C01B80" w:rsidRPr="00C01B80" w:rsidRDefault="00C01B80" w:rsidP="00C01B80">
      <w:pPr>
        <w:textAlignment w:val="baseline"/>
        <w:rPr>
          <w:rFonts w:asciiTheme="minorHAnsi" w:eastAsia="Times New Roman" w:hAnsiTheme="minorHAnsi" w:cs="Segoe UI"/>
          <w:sz w:val="20"/>
          <w:szCs w:val="20"/>
          <w:lang w:eastAsia="en-GB"/>
        </w:rPr>
      </w:pPr>
      <w:r w:rsidRPr="00C01B80">
        <w:rPr>
          <w:rFonts w:asciiTheme="minorHAnsi" w:eastAsia="Times New Roman" w:hAnsiTheme="minorHAnsi" w:cs="Segoe UI"/>
          <w:sz w:val="20"/>
          <w:szCs w:val="20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4"/>
        <w:gridCol w:w="4496"/>
      </w:tblGrid>
      <w:tr w:rsidR="00C01B80" w:rsidRPr="00C01B80" w14:paraId="727473EA" w14:textId="77777777" w:rsidTr="00C01B80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E35C4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Building Maintenance, Administration and Contract Management  </w:t>
            </w:r>
          </w:p>
          <w:p w14:paraId="7FE174CB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Commercial Feasibility and Technical Reviews </w:t>
            </w:r>
          </w:p>
          <w:p w14:paraId="074A92B9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Communication Infrastructure </w:t>
            </w:r>
          </w:p>
          <w:p w14:paraId="52EB8A2A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Equipment and Facilities </w:t>
            </w:r>
          </w:p>
          <w:p w14:paraId="3120479F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Food Hygiene </w:t>
            </w:r>
          </w:p>
          <w:p w14:paraId="3E687AD9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Healthy Eating Programs 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DB9BD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Maintaining and Developing Myriad Services </w:t>
            </w:r>
          </w:p>
          <w:p w14:paraId="600B5882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Nutrition </w:t>
            </w:r>
          </w:p>
          <w:p w14:paraId="2E4F4CB1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Property Security </w:t>
            </w:r>
          </w:p>
          <w:p w14:paraId="333DF77F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Property Strategy </w:t>
            </w:r>
          </w:p>
          <w:p w14:paraId="6B4C8AC4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Space Management </w:t>
            </w:r>
          </w:p>
        </w:tc>
      </w:tr>
    </w:tbl>
    <w:p w14:paraId="788FDBCE" w14:textId="77777777" w:rsidR="00C01B80" w:rsidRPr="00C01B80" w:rsidRDefault="00C01B80" w:rsidP="00C01B80">
      <w:pPr>
        <w:textAlignment w:val="baseline"/>
        <w:rPr>
          <w:rFonts w:asciiTheme="minorHAnsi" w:eastAsia="Times New Roman" w:hAnsiTheme="minorHAnsi" w:cs="Segoe UI"/>
          <w:sz w:val="20"/>
          <w:szCs w:val="20"/>
          <w:lang w:eastAsia="en-GB"/>
        </w:rPr>
      </w:pPr>
      <w:r w:rsidRPr="00C01B80">
        <w:rPr>
          <w:rFonts w:asciiTheme="minorHAnsi" w:eastAsia="Times New Roman" w:hAnsiTheme="minorHAnsi" w:cs="Segoe UI"/>
          <w:sz w:val="20"/>
          <w:szCs w:val="20"/>
          <w:lang w:eastAsia="en-GB"/>
        </w:rPr>
        <w:t> </w:t>
      </w:r>
    </w:p>
    <w:p w14:paraId="41F05B28" w14:textId="0020EA7B" w:rsidR="00C01B80" w:rsidRDefault="00C01B80" w:rsidP="00C01B80">
      <w:pPr>
        <w:textAlignment w:val="baseline"/>
        <w:rPr>
          <w:rFonts w:asciiTheme="minorHAnsi" w:eastAsia="Times New Roman" w:hAnsiTheme="minorHAnsi" w:cs="Segoe UI"/>
          <w:sz w:val="20"/>
          <w:szCs w:val="20"/>
          <w:lang w:eastAsia="en-GB"/>
        </w:rPr>
      </w:pPr>
      <w:r w:rsidRPr="00C01B80">
        <w:rPr>
          <w:rFonts w:asciiTheme="minorHAnsi" w:eastAsia="Times New Roman" w:hAnsiTheme="minorHAnsi" w:cs="Segoe UI"/>
          <w:sz w:val="20"/>
          <w:szCs w:val="20"/>
          <w:lang w:eastAsia="en-GB"/>
        </w:rPr>
        <w:t> </w:t>
      </w:r>
    </w:p>
    <w:p w14:paraId="09D03360" w14:textId="134F9051" w:rsidR="00E868FA" w:rsidRDefault="00E868FA" w:rsidP="00C01B80">
      <w:pPr>
        <w:textAlignment w:val="baseline"/>
        <w:rPr>
          <w:rFonts w:asciiTheme="minorHAnsi" w:eastAsia="Times New Roman" w:hAnsiTheme="minorHAnsi" w:cs="Segoe UI"/>
          <w:sz w:val="20"/>
          <w:szCs w:val="20"/>
          <w:lang w:eastAsia="en-GB"/>
        </w:rPr>
      </w:pPr>
    </w:p>
    <w:p w14:paraId="6E603C3F" w14:textId="77777777" w:rsidR="00E868FA" w:rsidRPr="00C01B80" w:rsidRDefault="00E868FA" w:rsidP="00C01B80">
      <w:pPr>
        <w:textAlignment w:val="baseline"/>
        <w:rPr>
          <w:rFonts w:asciiTheme="minorHAnsi" w:eastAsia="Times New Roman" w:hAnsiTheme="minorHAnsi" w:cs="Segoe UI"/>
          <w:sz w:val="20"/>
          <w:szCs w:val="20"/>
          <w:lang w:eastAsia="en-GB"/>
        </w:rPr>
      </w:pPr>
    </w:p>
    <w:p w14:paraId="6F8A82EE" w14:textId="77777777" w:rsidR="00E24ED0" w:rsidRDefault="00E24ED0" w:rsidP="00C01B80">
      <w:pPr>
        <w:textAlignment w:val="baseline"/>
        <w:rPr>
          <w:rFonts w:asciiTheme="minorHAnsi" w:eastAsia="Times New Roman" w:hAnsiTheme="minorHAnsi" w:cs="Segoe UI"/>
          <w:b/>
          <w:bCs/>
          <w:sz w:val="20"/>
          <w:szCs w:val="20"/>
          <w:lang w:eastAsia="en-GB"/>
        </w:rPr>
      </w:pPr>
    </w:p>
    <w:p w14:paraId="3CE5E7F8" w14:textId="75BD058A" w:rsidR="00C01B80" w:rsidRPr="00C01B80" w:rsidRDefault="00C01B80" w:rsidP="00C01B80">
      <w:pPr>
        <w:textAlignment w:val="baseline"/>
        <w:rPr>
          <w:rFonts w:asciiTheme="minorHAnsi" w:eastAsia="Times New Roman" w:hAnsiTheme="minorHAnsi" w:cs="Segoe UI"/>
          <w:sz w:val="20"/>
          <w:szCs w:val="20"/>
          <w:lang w:eastAsia="en-GB"/>
        </w:rPr>
      </w:pPr>
      <w:r w:rsidRPr="00C01B80">
        <w:rPr>
          <w:rFonts w:asciiTheme="minorHAnsi" w:eastAsia="Times New Roman" w:hAnsiTheme="minorHAnsi" w:cs="Segoe UI"/>
          <w:b/>
          <w:bCs/>
          <w:sz w:val="20"/>
          <w:szCs w:val="20"/>
          <w:lang w:eastAsia="en-GB"/>
        </w:rPr>
        <w:t>Finance, Audit and Accounting</w:t>
      </w:r>
      <w:r w:rsidRPr="00C01B80">
        <w:rPr>
          <w:rFonts w:asciiTheme="minorHAnsi" w:eastAsia="Times New Roman" w:hAnsiTheme="minorHAnsi" w:cs="Segoe UI"/>
          <w:sz w:val="20"/>
          <w:szCs w:val="20"/>
          <w:lang w:eastAsia="en-GB"/>
        </w:rPr>
        <w:t> </w:t>
      </w:r>
    </w:p>
    <w:p w14:paraId="5B00F826" w14:textId="77777777" w:rsidR="00C01B80" w:rsidRPr="00C01B80" w:rsidRDefault="00C01B80" w:rsidP="00C01B80">
      <w:pPr>
        <w:textAlignment w:val="baseline"/>
        <w:rPr>
          <w:rFonts w:asciiTheme="minorHAnsi" w:eastAsia="Times New Roman" w:hAnsiTheme="minorHAnsi" w:cs="Segoe UI"/>
          <w:sz w:val="20"/>
          <w:szCs w:val="20"/>
          <w:lang w:eastAsia="en-GB"/>
        </w:rPr>
      </w:pPr>
      <w:r w:rsidRPr="00C01B80">
        <w:rPr>
          <w:rFonts w:asciiTheme="minorHAnsi" w:eastAsia="Times New Roman" w:hAnsiTheme="minorHAnsi" w:cs="Segoe UI"/>
          <w:sz w:val="20"/>
          <w:szCs w:val="20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6"/>
        <w:gridCol w:w="4554"/>
      </w:tblGrid>
      <w:tr w:rsidR="00C01B80" w:rsidRPr="00C01B80" w14:paraId="5B194082" w14:textId="77777777" w:rsidTr="00C01B80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CA897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Accounting Advice and Solutions </w:t>
            </w:r>
          </w:p>
          <w:p w14:paraId="651C7A13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Accounting Services  </w:t>
            </w:r>
          </w:p>
          <w:p w14:paraId="10842736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Acquisition Finance Solutions </w:t>
            </w:r>
          </w:p>
          <w:p w14:paraId="38E10335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Asset Financial Management </w:t>
            </w:r>
          </w:p>
          <w:p w14:paraId="2B44D1C3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Audit </w:t>
            </w:r>
          </w:p>
          <w:p w14:paraId="0A2FE096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Budgetary Management </w:t>
            </w:r>
          </w:p>
          <w:p w14:paraId="69C79D8D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Cash Management </w:t>
            </w:r>
          </w:p>
          <w:p w14:paraId="29F419DE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Credit Services </w:t>
            </w:r>
          </w:p>
          <w:p w14:paraId="149125DA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Debt Recovery, Restructuring and Management </w:t>
            </w:r>
          </w:p>
          <w:p w14:paraId="1F65EB9F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Disposals and Acquisition </w:t>
            </w:r>
          </w:p>
          <w:p w14:paraId="240CFAEB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Financial and Fraud Investigation </w:t>
            </w:r>
          </w:p>
          <w:p w14:paraId="2102E024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Financial Systems and Processes </w:t>
            </w:r>
          </w:p>
          <w:p w14:paraId="065D8598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Forecasting and budgets </w:t>
            </w:r>
          </w:p>
          <w:p w14:paraId="4CDADAC1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Foreign Exchange </w:t>
            </w:r>
          </w:p>
          <w:p w14:paraId="03070358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Fund Management 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809A8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Investments </w:t>
            </w:r>
          </w:p>
          <w:p w14:paraId="18373ED6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Mergers, Acquisitions and Divestments </w:t>
            </w:r>
          </w:p>
          <w:p w14:paraId="1A726931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Pensions </w:t>
            </w:r>
          </w:p>
          <w:p w14:paraId="323A4149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Procurement </w:t>
            </w:r>
          </w:p>
          <w:p w14:paraId="7FE7681B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Purchasing and Procurement P2P </w:t>
            </w:r>
          </w:p>
          <w:p w14:paraId="6B91C4CC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Regulation Benchmarking and Statistical Analysis </w:t>
            </w:r>
          </w:p>
          <w:p w14:paraId="5237C304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Revenue and Benefits Systems Financial Processes and Protocols </w:t>
            </w:r>
          </w:p>
          <w:p w14:paraId="40414280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Risk Management </w:t>
            </w:r>
          </w:p>
          <w:p w14:paraId="22A0FE5F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Single Person Discount Review </w:t>
            </w:r>
          </w:p>
          <w:p w14:paraId="154B3C22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Strategic/Corporate Finance </w:t>
            </w:r>
          </w:p>
          <w:p w14:paraId="024EB1FB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Taxation </w:t>
            </w:r>
          </w:p>
          <w:p w14:paraId="200EA48E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Treasury Management </w:t>
            </w:r>
          </w:p>
          <w:p w14:paraId="6CCBA22B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Valuation Services </w:t>
            </w:r>
          </w:p>
        </w:tc>
      </w:tr>
    </w:tbl>
    <w:p w14:paraId="72CCA2DA" w14:textId="77777777" w:rsidR="00C01B80" w:rsidRPr="00C01B80" w:rsidRDefault="00C01B80" w:rsidP="00C01B80">
      <w:pPr>
        <w:textAlignment w:val="baseline"/>
        <w:rPr>
          <w:rFonts w:asciiTheme="minorHAnsi" w:eastAsia="Times New Roman" w:hAnsiTheme="minorHAnsi" w:cs="Segoe UI"/>
          <w:sz w:val="20"/>
          <w:szCs w:val="20"/>
          <w:lang w:eastAsia="en-GB"/>
        </w:rPr>
      </w:pPr>
      <w:r w:rsidRPr="00C01B80">
        <w:rPr>
          <w:rFonts w:asciiTheme="minorHAnsi" w:eastAsia="Times New Roman" w:hAnsiTheme="minorHAnsi" w:cs="Segoe UI"/>
          <w:sz w:val="20"/>
          <w:szCs w:val="20"/>
          <w:lang w:eastAsia="en-GB"/>
        </w:rPr>
        <w:t> </w:t>
      </w:r>
    </w:p>
    <w:p w14:paraId="2F90670E" w14:textId="77777777" w:rsidR="00C01B80" w:rsidRPr="00C01B80" w:rsidRDefault="00C01B80" w:rsidP="00C01B80">
      <w:pPr>
        <w:textAlignment w:val="baseline"/>
        <w:rPr>
          <w:rFonts w:asciiTheme="minorHAnsi" w:eastAsia="Times New Roman" w:hAnsiTheme="minorHAnsi" w:cs="Segoe UI"/>
          <w:sz w:val="20"/>
          <w:szCs w:val="20"/>
          <w:lang w:eastAsia="en-GB"/>
        </w:rPr>
      </w:pPr>
      <w:r w:rsidRPr="00C01B80">
        <w:rPr>
          <w:rFonts w:asciiTheme="minorHAnsi" w:eastAsia="Times New Roman" w:hAnsiTheme="minorHAnsi" w:cs="Segoe UI"/>
          <w:sz w:val="20"/>
          <w:szCs w:val="20"/>
          <w:lang w:eastAsia="en-GB"/>
        </w:rPr>
        <w:t> </w:t>
      </w:r>
    </w:p>
    <w:p w14:paraId="51CE4041" w14:textId="77777777" w:rsidR="00C01B80" w:rsidRPr="00C01B80" w:rsidRDefault="00C01B80" w:rsidP="00C01B80">
      <w:pPr>
        <w:textAlignment w:val="baseline"/>
        <w:rPr>
          <w:rFonts w:asciiTheme="minorHAnsi" w:eastAsia="Times New Roman" w:hAnsiTheme="minorHAnsi" w:cs="Segoe UI"/>
          <w:sz w:val="20"/>
          <w:szCs w:val="20"/>
          <w:lang w:eastAsia="en-GB"/>
        </w:rPr>
      </w:pPr>
      <w:r w:rsidRPr="00C01B80">
        <w:rPr>
          <w:rFonts w:asciiTheme="minorHAnsi" w:eastAsia="Times New Roman" w:hAnsiTheme="minorHAnsi" w:cs="Segoe UI"/>
          <w:sz w:val="20"/>
          <w:szCs w:val="20"/>
          <w:lang w:eastAsia="en-GB"/>
        </w:rPr>
        <w:t> </w:t>
      </w:r>
    </w:p>
    <w:p w14:paraId="7083D1FB" w14:textId="77777777" w:rsidR="00C01B80" w:rsidRPr="00C01B80" w:rsidRDefault="00C01B80" w:rsidP="00C01B80">
      <w:pPr>
        <w:textAlignment w:val="baseline"/>
        <w:rPr>
          <w:rFonts w:asciiTheme="minorHAnsi" w:eastAsia="Times New Roman" w:hAnsiTheme="minorHAnsi" w:cs="Segoe UI"/>
          <w:sz w:val="20"/>
          <w:szCs w:val="20"/>
          <w:lang w:eastAsia="en-GB"/>
        </w:rPr>
      </w:pPr>
      <w:r w:rsidRPr="00C01B80">
        <w:rPr>
          <w:rFonts w:asciiTheme="minorHAnsi" w:eastAsia="Times New Roman" w:hAnsiTheme="minorHAnsi" w:cs="Segoe UI"/>
          <w:b/>
          <w:bCs/>
          <w:sz w:val="20"/>
          <w:szCs w:val="20"/>
          <w:lang w:eastAsia="en-GB"/>
        </w:rPr>
        <w:t>Health &amp; Wellbeing</w:t>
      </w:r>
      <w:r w:rsidRPr="00C01B80">
        <w:rPr>
          <w:rFonts w:asciiTheme="minorHAnsi" w:eastAsia="Times New Roman" w:hAnsiTheme="minorHAnsi" w:cs="Segoe UI"/>
          <w:sz w:val="20"/>
          <w:szCs w:val="20"/>
          <w:lang w:eastAsia="en-GB"/>
        </w:rPr>
        <w:t> </w:t>
      </w:r>
    </w:p>
    <w:p w14:paraId="0C1B7842" w14:textId="77777777" w:rsidR="00C01B80" w:rsidRPr="00C01B80" w:rsidRDefault="00C01B80" w:rsidP="00C01B80">
      <w:pPr>
        <w:textAlignment w:val="baseline"/>
        <w:rPr>
          <w:rFonts w:asciiTheme="minorHAnsi" w:eastAsia="Times New Roman" w:hAnsiTheme="minorHAnsi" w:cs="Segoe UI"/>
          <w:sz w:val="20"/>
          <w:szCs w:val="20"/>
          <w:lang w:eastAsia="en-GB"/>
        </w:rPr>
      </w:pPr>
      <w:r w:rsidRPr="00C01B80">
        <w:rPr>
          <w:rFonts w:asciiTheme="minorHAnsi" w:eastAsia="Times New Roman" w:hAnsiTheme="minorHAnsi" w:cs="Segoe UI"/>
          <w:sz w:val="20"/>
          <w:szCs w:val="20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492"/>
      </w:tblGrid>
      <w:tr w:rsidR="00C01B80" w:rsidRPr="00C01B80" w14:paraId="225E9A20" w14:textId="77777777" w:rsidTr="00C01B80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12903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Biostatistics </w:t>
            </w:r>
          </w:p>
          <w:p w14:paraId="1CEF11F0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Carers </w:t>
            </w:r>
          </w:p>
          <w:p w14:paraId="1A8FE05C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Clinical Care </w:t>
            </w:r>
          </w:p>
          <w:p w14:paraId="1C9ED76E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Commissioning and Decommissioning </w:t>
            </w:r>
          </w:p>
          <w:p w14:paraId="14BB5EAC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Counselling </w:t>
            </w:r>
          </w:p>
          <w:p w14:paraId="732B9970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Development of Shared Services </w:t>
            </w:r>
          </w:p>
          <w:p w14:paraId="6AAA5D4A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Diagnostic Services </w:t>
            </w:r>
          </w:p>
          <w:p w14:paraId="24C9C69D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Elective Care </w:t>
            </w:r>
          </w:p>
          <w:p w14:paraId="6BD529A2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Emergency Services </w:t>
            </w:r>
          </w:p>
          <w:p w14:paraId="6BAB1952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Health and Safety Legislation </w:t>
            </w:r>
          </w:p>
          <w:p w14:paraId="1DF7472B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Health Issues and Improvement </w:t>
            </w:r>
          </w:p>
          <w:p w14:paraId="3271F126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Home Independence </w:t>
            </w:r>
          </w:p>
          <w:p w14:paraId="583CFEF1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Inspections and Audits </w:t>
            </w:r>
          </w:p>
          <w:p w14:paraId="370D4FF9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Learning Difficulties </w:t>
            </w:r>
          </w:p>
          <w:p w14:paraId="14C1D6EE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Locums </w:t>
            </w:r>
          </w:p>
          <w:p w14:paraId="6B5F2946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Long-Term Care </w:t>
            </w:r>
          </w:p>
          <w:p w14:paraId="3CBF40D7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Medical Professionals 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74CDA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Mental Health and Wellbeing </w:t>
            </w:r>
          </w:p>
          <w:p w14:paraId="4EBC0B61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Occupational Health </w:t>
            </w:r>
          </w:p>
          <w:p w14:paraId="1F0D6D52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Older Persons </w:t>
            </w:r>
          </w:p>
          <w:p w14:paraId="61279789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Personalisation </w:t>
            </w:r>
          </w:p>
          <w:p w14:paraId="46ED5E2D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Physical Disabilities </w:t>
            </w:r>
          </w:p>
          <w:p w14:paraId="1B42C469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Physiotherapy </w:t>
            </w:r>
          </w:p>
          <w:p w14:paraId="6B759E5F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Primary Care </w:t>
            </w:r>
          </w:p>
          <w:p w14:paraId="1A49A57D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Public Health Schemes </w:t>
            </w:r>
          </w:p>
          <w:p w14:paraId="165E735F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Revenue Optimisation and Funding </w:t>
            </w:r>
          </w:p>
          <w:p w14:paraId="407CB783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Risk Assessments and Controls </w:t>
            </w:r>
          </w:p>
          <w:p w14:paraId="0B98F8AE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Safe Working Procedures </w:t>
            </w:r>
          </w:p>
          <w:p w14:paraId="0688E7C2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Service Transformation &amp; Rationalisation </w:t>
            </w:r>
          </w:p>
          <w:p w14:paraId="4D2FA7F6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Social Care </w:t>
            </w:r>
          </w:p>
          <w:p w14:paraId="384B61D5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Speech and Language Development </w:t>
            </w:r>
          </w:p>
          <w:p w14:paraId="3EF4FD93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Substance Abuse and Addiction </w:t>
            </w:r>
          </w:p>
          <w:p w14:paraId="57B0B808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Support for Carers </w:t>
            </w:r>
          </w:p>
          <w:p w14:paraId="3190FD9F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 </w:t>
            </w:r>
          </w:p>
        </w:tc>
      </w:tr>
    </w:tbl>
    <w:p w14:paraId="224B7D8A" w14:textId="77777777" w:rsidR="00C01B80" w:rsidRPr="00C01B80" w:rsidRDefault="00C01B80" w:rsidP="00C01B80">
      <w:pPr>
        <w:textAlignment w:val="baseline"/>
        <w:rPr>
          <w:rFonts w:asciiTheme="minorHAnsi" w:eastAsia="Times New Roman" w:hAnsiTheme="minorHAnsi" w:cs="Segoe UI"/>
          <w:sz w:val="20"/>
          <w:szCs w:val="20"/>
          <w:lang w:eastAsia="en-GB"/>
        </w:rPr>
      </w:pPr>
      <w:r w:rsidRPr="00C01B80">
        <w:rPr>
          <w:rFonts w:asciiTheme="minorHAnsi" w:eastAsia="Times New Roman" w:hAnsiTheme="minorHAnsi" w:cs="Segoe UI"/>
          <w:sz w:val="20"/>
          <w:szCs w:val="20"/>
          <w:lang w:eastAsia="en-GB"/>
        </w:rPr>
        <w:t> </w:t>
      </w:r>
    </w:p>
    <w:p w14:paraId="451BEEA6" w14:textId="77777777" w:rsidR="00C01B80" w:rsidRPr="00C01B80" w:rsidRDefault="00C01B80" w:rsidP="00C01B80">
      <w:pPr>
        <w:textAlignment w:val="baseline"/>
        <w:rPr>
          <w:rFonts w:asciiTheme="minorHAnsi" w:eastAsia="Times New Roman" w:hAnsiTheme="minorHAnsi" w:cs="Segoe UI"/>
          <w:sz w:val="20"/>
          <w:szCs w:val="20"/>
          <w:lang w:eastAsia="en-GB"/>
        </w:rPr>
      </w:pPr>
      <w:r w:rsidRPr="00C01B80">
        <w:rPr>
          <w:rFonts w:asciiTheme="minorHAnsi" w:eastAsia="Times New Roman" w:hAnsiTheme="minorHAnsi" w:cs="Segoe UI"/>
          <w:sz w:val="20"/>
          <w:szCs w:val="20"/>
          <w:lang w:eastAsia="en-GB"/>
        </w:rPr>
        <w:t> </w:t>
      </w:r>
    </w:p>
    <w:p w14:paraId="5B9F3623" w14:textId="77777777" w:rsidR="00C01B80" w:rsidRPr="00C01B80" w:rsidRDefault="00C01B80" w:rsidP="00C01B80">
      <w:pPr>
        <w:textAlignment w:val="baseline"/>
        <w:rPr>
          <w:rFonts w:asciiTheme="minorHAnsi" w:eastAsia="Times New Roman" w:hAnsiTheme="minorHAnsi" w:cs="Segoe UI"/>
          <w:sz w:val="20"/>
          <w:szCs w:val="20"/>
          <w:lang w:eastAsia="en-GB"/>
        </w:rPr>
      </w:pPr>
      <w:r w:rsidRPr="00C01B80">
        <w:rPr>
          <w:rFonts w:asciiTheme="minorHAnsi" w:eastAsia="Times New Roman" w:hAnsiTheme="minorHAnsi" w:cs="Segoe UI"/>
          <w:b/>
          <w:bCs/>
          <w:sz w:val="20"/>
          <w:szCs w:val="20"/>
          <w:lang w:eastAsia="en-GB"/>
        </w:rPr>
        <w:t>Highways and Transport</w:t>
      </w:r>
      <w:r w:rsidRPr="00C01B80">
        <w:rPr>
          <w:rFonts w:asciiTheme="minorHAnsi" w:eastAsia="Times New Roman" w:hAnsiTheme="minorHAnsi" w:cs="Segoe UI"/>
          <w:sz w:val="20"/>
          <w:szCs w:val="20"/>
          <w:lang w:eastAsia="en-GB"/>
        </w:rPr>
        <w:t> </w:t>
      </w:r>
    </w:p>
    <w:p w14:paraId="05ECC2C5" w14:textId="77777777" w:rsidR="00C01B80" w:rsidRPr="00C01B80" w:rsidRDefault="00C01B80" w:rsidP="00C01B80">
      <w:pPr>
        <w:textAlignment w:val="baseline"/>
        <w:rPr>
          <w:rFonts w:asciiTheme="minorHAnsi" w:eastAsia="Times New Roman" w:hAnsiTheme="minorHAnsi" w:cs="Segoe UI"/>
          <w:sz w:val="20"/>
          <w:szCs w:val="20"/>
          <w:lang w:eastAsia="en-GB"/>
        </w:rPr>
      </w:pPr>
      <w:r w:rsidRPr="00C01B80">
        <w:rPr>
          <w:rFonts w:asciiTheme="minorHAnsi" w:eastAsia="Times New Roman" w:hAnsiTheme="minorHAnsi" w:cs="Segoe UI"/>
          <w:sz w:val="20"/>
          <w:szCs w:val="20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9"/>
        <w:gridCol w:w="4521"/>
      </w:tblGrid>
      <w:tr w:rsidR="00C01B80" w:rsidRPr="00C01B80" w14:paraId="3706A3A6" w14:textId="77777777" w:rsidTr="00C01B80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8C22D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Costing and Estimation Services </w:t>
            </w:r>
          </w:p>
          <w:p w14:paraId="703E248B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Civil Engineering and Design </w:t>
            </w:r>
          </w:p>
          <w:p w14:paraId="1B0CCD6D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Life Cycle Planning </w:t>
            </w:r>
          </w:p>
          <w:p w14:paraId="55319BD9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Mechanical and Electrical Design </w:t>
            </w:r>
          </w:p>
          <w:p w14:paraId="6B34B815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Park and Ride Schemes </w:t>
            </w:r>
          </w:p>
          <w:p w14:paraId="6086FF2E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Public and Passenger 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863CC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Real Time Traffic Monitoring and Information </w:t>
            </w:r>
          </w:p>
          <w:p w14:paraId="15196C05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Road Safety Audits and Feasibility Studies </w:t>
            </w:r>
          </w:p>
          <w:p w14:paraId="0B51A64E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Structural Engineering and Design </w:t>
            </w:r>
          </w:p>
          <w:p w14:paraId="5665B170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Survey Services </w:t>
            </w:r>
          </w:p>
          <w:p w14:paraId="1654EAE2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Traffic Modelling, Management and Planning </w:t>
            </w:r>
          </w:p>
          <w:p w14:paraId="52C3A7BB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 </w:t>
            </w:r>
          </w:p>
        </w:tc>
      </w:tr>
    </w:tbl>
    <w:p w14:paraId="14C0F4AB" w14:textId="77777777" w:rsidR="00C01B80" w:rsidRPr="00C01B80" w:rsidRDefault="00C01B80" w:rsidP="00C01B80">
      <w:pPr>
        <w:textAlignment w:val="baseline"/>
        <w:rPr>
          <w:rFonts w:asciiTheme="minorHAnsi" w:eastAsia="Times New Roman" w:hAnsiTheme="minorHAnsi" w:cs="Segoe UI"/>
          <w:sz w:val="20"/>
          <w:szCs w:val="20"/>
          <w:lang w:eastAsia="en-GB"/>
        </w:rPr>
      </w:pPr>
      <w:r w:rsidRPr="00C01B80">
        <w:rPr>
          <w:rFonts w:asciiTheme="minorHAnsi" w:eastAsia="Times New Roman" w:hAnsiTheme="minorHAnsi" w:cs="Segoe UI"/>
          <w:sz w:val="20"/>
          <w:szCs w:val="20"/>
          <w:lang w:eastAsia="en-GB"/>
        </w:rPr>
        <w:t> </w:t>
      </w:r>
    </w:p>
    <w:p w14:paraId="2A687956" w14:textId="6FB2ACB1" w:rsidR="00E24ED0" w:rsidRPr="00BE2756" w:rsidRDefault="00C01B80" w:rsidP="00C01B80">
      <w:pPr>
        <w:textAlignment w:val="baseline"/>
        <w:rPr>
          <w:rFonts w:asciiTheme="minorHAnsi" w:eastAsia="Times New Roman" w:hAnsiTheme="minorHAnsi" w:cs="Segoe UI"/>
          <w:sz w:val="20"/>
          <w:szCs w:val="20"/>
          <w:lang w:eastAsia="en-GB"/>
        </w:rPr>
      </w:pPr>
      <w:r w:rsidRPr="00C01B80">
        <w:rPr>
          <w:rFonts w:asciiTheme="minorHAnsi" w:eastAsia="Times New Roman" w:hAnsiTheme="minorHAnsi" w:cs="Segoe UI"/>
          <w:sz w:val="20"/>
          <w:szCs w:val="20"/>
          <w:lang w:eastAsia="en-GB"/>
        </w:rPr>
        <w:t> </w:t>
      </w:r>
    </w:p>
    <w:p w14:paraId="75E2A4C8" w14:textId="55A4B2B4" w:rsidR="00C01B80" w:rsidRPr="00C01B80" w:rsidRDefault="00C01B80" w:rsidP="00C01B80">
      <w:pPr>
        <w:textAlignment w:val="baseline"/>
        <w:rPr>
          <w:rFonts w:asciiTheme="minorHAnsi" w:eastAsia="Times New Roman" w:hAnsiTheme="minorHAnsi" w:cs="Segoe UI"/>
          <w:sz w:val="20"/>
          <w:szCs w:val="20"/>
          <w:lang w:eastAsia="en-GB"/>
        </w:rPr>
      </w:pPr>
      <w:r w:rsidRPr="00C01B80">
        <w:rPr>
          <w:rFonts w:asciiTheme="minorHAnsi" w:eastAsia="Times New Roman" w:hAnsiTheme="minorHAnsi" w:cs="Segoe UI"/>
          <w:b/>
          <w:bCs/>
          <w:sz w:val="20"/>
          <w:szCs w:val="20"/>
          <w:lang w:eastAsia="en-GB"/>
        </w:rPr>
        <w:t>Housing and Community</w:t>
      </w:r>
      <w:r w:rsidRPr="00C01B80">
        <w:rPr>
          <w:rFonts w:asciiTheme="minorHAnsi" w:eastAsia="Times New Roman" w:hAnsiTheme="minorHAnsi" w:cs="Segoe UI"/>
          <w:sz w:val="20"/>
          <w:szCs w:val="20"/>
          <w:lang w:eastAsia="en-GB"/>
        </w:rPr>
        <w:t> </w:t>
      </w:r>
    </w:p>
    <w:p w14:paraId="12D892DB" w14:textId="77777777" w:rsidR="00C01B80" w:rsidRPr="00C01B80" w:rsidRDefault="00C01B80" w:rsidP="00C01B80">
      <w:pPr>
        <w:textAlignment w:val="baseline"/>
        <w:rPr>
          <w:rFonts w:asciiTheme="minorHAnsi" w:eastAsia="Times New Roman" w:hAnsiTheme="minorHAnsi" w:cs="Segoe UI"/>
          <w:sz w:val="20"/>
          <w:szCs w:val="20"/>
          <w:lang w:eastAsia="en-GB"/>
        </w:rPr>
      </w:pPr>
      <w:r w:rsidRPr="00C01B80">
        <w:rPr>
          <w:rFonts w:asciiTheme="minorHAnsi" w:eastAsia="Times New Roman" w:hAnsiTheme="minorHAnsi" w:cs="Segoe UI"/>
          <w:sz w:val="20"/>
          <w:szCs w:val="20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6"/>
        <w:gridCol w:w="4514"/>
      </w:tblGrid>
      <w:tr w:rsidR="00C01B80" w:rsidRPr="00C01B80" w14:paraId="738FF580" w14:textId="77777777" w:rsidTr="00C01B80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69B53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lastRenderedPageBreak/>
              <w:t>• Access &amp; Social Inclusion </w:t>
            </w:r>
          </w:p>
          <w:p w14:paraId="5C0188BB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Arms-Length Management Organisations </w:t>
            </w:r>
          </w:p>
          <w:p w14:paraId="41E75602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Charity / Third Sector </w:t>
            </w:r>
          </w:p>
          <w:p w14:paraId="62DB7007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Commercial and Efficiency Reviews of Public Services </w:t>
            </w:r>
          </w:p>
          <w:p w14:paraId="1765AC90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Commissioning Models </w:t>
            </w:r>
          </w:p>
          <w:p w14:paraId="3299D8FE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Community Engagement and Partnerships </w:t>
            </w:r>
          </w:p>
          <w:p w14:paraId="53266974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Decent Homes </w:t>
            </w:r>
          </w:p>
          <w:p w14:paraId="03A87789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Fire Safety Inspection and Compliance </w:t>
            </w:r>
          </w:p>
          <w:p w14:paraId="70FE87ED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Funding including Grant Applications and Income Generation </w:t>
            </w:r>
          </w:p>
          <w:p w14:paraId="6FB18209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Housing Management </w:t>
            </w:r>
          </w:p>
          <w:p w14:paraId="07D685B0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Housing Supply </w:t>
            </w:r>
          </w:p>
          <w:p w14:paraId="4BD37280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Improvement Programmes 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C6FDF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Increasing Expertise in Local Businesses </w:t>
            </w:r>
          </w:p>
          <w:p w14:paraId="68BC698B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Judicial and Community Support </w:t>
            </w:r>
          </w:p>
          <w:p w14:paraId="1F29E7CB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Large Scale Voluntary Transfer </w:t>
            </w:r>
          </w:p>
          <w:p w14:paraId="25AE189C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Licensing </w:t>
            </w:r>
          </w:p>
          <w:p w14:paraId="22F2E58D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Local Economic Assessment </w:t>
            </w:r>
          </w:p>
          <w:p w14:paraId="5B5D13A2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Master Planning </w:t>
            </w:r>
          </w:p>
          <w:p w14:paraId="1CC71DA6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Neighbourhood Sustainability and Investment </w:t>
            </w:r>
          </w:p>
          <w:p w14:paraId="1DC91D15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Policing Services </w:t>
            </w:r>
          </w:p>
          <w:p w14:paraId="476D75D0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Private and Social Landlords </w:t>
            </w:r>
          </w:p>
          <w:p w14:paraId="4D4D7578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Social Housing </w:t>
            </w:r>
          </w:p>
          <w:p w14:paraId="2FA04C52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Strategic Housing Assessments </w:t>
            </w:r>
          </w:p>
          <w:p w14:paraId="339CA375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Tenant Participation Schemes </w:t>
            </w:r>
          </w:p>
          <w:p w14:paraId="1B3785CA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Valuation Services </w:t>
            </w:r>
          </w:p>
          <w:p w14:paraId="3C145865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 </w:t>
            </w:r>
          </w:p>
        </w:tc>
      </w:tr>
    </w:tbl>
    <w:p w14:paraId="260234D7" w14:textId="6FED17F5" w:rsidR="00C01B80" w:rsidRPr="00C01B80" w:rsidRDefault="00C01B80" w:rsidP="00C01B80">
      <w:pPr>
        <w:textAlignment w:val="baseline"/>
        <w:rPr>
          <w:rFonts w:asciiTheme="minorHAnsi" w:eastAsia="Times New Roman" w:hAnsiTheme="minorHAnsi" w:cs="Segoe UI"/>
          <w:sz w:val="20"/>
          <w:szCs w:val="20"/>
          <w:lang w:eastAsia="en-GB"/>
        </w:rPr>
      </w:pPr>
      <w:r w:rsidRPr="00C01B80">
        <w:rPr>
          <w:rFonts w:asciiTheme="minorHAnsi" w:eastAsia="Times New Roman" w:hAnsiTheme="minorHAnsi" w:cs="Segoe UI"/>
          <w:b/>
          <w:bCs/>
          <w:sz w:val="20"/>
          <w:szCs w:val="20"/>
          <w:lang w:eastAsia="en-GB"/>
        </w:rPr>
        <w:t>Information, Communication Technology</w:t>
      </w:r>
      <w:r w:rsidRPr="00C01B80">
        <w:rPr>
          <w:rFonts w:asciiTheme="minorHAnsi" w:eastAsia="Times New Roman" w:hAnsiTheme="minorHAnsi" w:cs="Segoe UI"/>
          <w:sz w:val="20"/>
          <w:szCs w:val="20"/>
          <w:lang w:eastAsia="en-GB"/>
        </w:rPr>
        <w:t> </w:t>
      </w:r>
    </w:p>
    <w:p w14:paraId="3DB1E34A" w14:textId="77777777" w:rsidR="00C01B80" w:rsidRPr="00C01B80" w:rsidRDefault="00C01B80" w:rsidP="00C01B80">
      <w:pPr>
        <w:textAlignment w:val="baseline"/>
        <w:rPr>
          <w:rFonts w:asciiTheme="minorHAnsi" w:eastAsia="Times New Roman" w:hAnsiTheme="minorHAnsi" w:cs="Segoe UI"/>
          <w:sz w:val="20"/>
          <w:szCs w:val="20"/>
          <w:lang w:eastAsia="en-GB"/>
        </w:rPr>
      </w:pPr>
      <w:r w:rsidRPr="00C01B80">
        <w:rPr>
          <w:rFonts w:asciiTheme="minorHAnsi" w:eastAsia="Times New Roman" w:hAnsiTheme="minorHAnsi" w:cs="Segoe UI"/>
          <w:sz w:val="20"/>
          <w:szCs w:val="20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7"/>
        <w:gridCol w:w="4563"/>
      </w:tblGrid>
      <w:tr w:rsidR="00C01B80" w:rsidRPr="00C01B80" w14:paraId="32902075" w14:textId="77777777" w:rsidTr="00C01B80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956C9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Application Delivery and Services </w:t>
            </w:r>
          </w:p>
          <w:p w14:paraId="2033531C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Business Case Development </w:t>
            </w:r>
          </w:p>
          <w:p w14:paraId="6C0816D6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Business Continuity Planning </w:t>
            </w:r>
          </w:p>
          <w:p w14:paraId="0D60FC64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Cloud Solutions </w:t>
            </w:r>
          </w:p>
          <w:p w14:paraId="5CBF4A7D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Data and Management Information </w:t>
            </w:r>
          </w:p>
          <w:p w14:paraId="31998629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Disaster Recovery Systems and Testing </w:t>
            </w:r>
          </w:p>
          <w:p w14:paraId="69BCAA2F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Forecasting, Planning and Strategy </w:t>
            </w:r>
          </w:p>
          <w:p w14:paraId="05D9BE5F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Hardware Assessment and Selection </w:t>
            </w:r>
          </w:p>
          <w:p w14:paraId="0D68E834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ICT Infrastructure </w:t>
            </w:r>
          </w:p>
          <w:p w14:paraId="0CA0D462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ICT Management </w:t>
            </w:r>
          </w:p>
          <w:p w14:paraId="11005DA4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Investigative and Testing Services </w:t>
            </w:r>
          </w:p>
          <w:p w14:paraId="56150C3B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Maintenance and Support 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3215C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Networks and Infrastructure </w:t>
            </w:r>
          </w:p>
          <w:p w14:paraId="41A36571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Policy Advice and Review </w:t>
            </w:r>
          </w:p>
          <w:p w14:paraId="34778189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Programme and Project Management </w:t>
            </w:r>
          </w:p>
          <w:p w14:paraId="67B12FC5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Security and Risk Assurance </w:t>
            </w:r>
          </w:p>
          <w:p w14:paraId="138291F4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Server Solutions </w:t>
            </w:r>
          </w:p>
          <w:p w14:paraId="1325FB03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Software Assessment and Selection </w:t>
            </w:r>
          </w:p>
          <w:p w14:paraId="331B4C80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System Appraisals and Opportunity Definition </w:t>
            </w:r>
          </w:p>
          <w:p w14:paraId="39529CFF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Systems and Software Development </w:t>
            </w:r>
          </w:p>
          <w:p w14:paraId="315DBBF4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Telecommunications </w:t>
            </w:r>
          </w:p>
          <w:p w14:paraId="740046E5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Viability Studies </w:t>
            </w:r>
          </w:p>
          <w:p w14:paraId="49ACB56E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Web Services </w:t>
            </w:r>
          </w:p>
          <w:p w14:paraId="01B908B8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 </w:t>
            </w:r>
          </w:p>
        </w:tc>
      </w:tr>
    </w:tbl>
    <w:p w14:paraId="5E3A0963" w14:textId="77777777" w:rsidR="00C01B80" w:rsidRPr="00C01B80" w:rsidRDefault="00C01B80" w:rsidP="00C01B80">
      <w:pPr>
        <w:textAlignment w:val="baseline"/>
        <w:rPr>
          <w:rFonts w:asciiTheme="minorHAnsi" w:eastAsia="Times New Roman" w:hAnsiTheme="minorHAnsi" w:cs="Segoe UI"/>
          <w:sz w:val="20"/>
          <w:szCs w:val="20"/>
          <w:lang w:eastAsia="en-GB"/>
        </w:rPr>
      </w:pPr>
      <w:r w:rsidRPr="00C01B80">
        <w:rPr>
          <w:rFonts w:asciiTheme="minorHAnsi" w:eastAsia="Times New Roman" w:hAnsiTheme="minorHAnsi" w:cs="Segoe UI"/>
          <w:sz w:val="20"/>
          <w:szCs w:val="20"/>
          <w:lang w:eastAsia="en-GB"/>
        </w:rPr>
        <w:t> </w:t>
      </w:r>
    </w:p>
    <w:p w14:paraId="1E10B5FD" w14:textId="26E0F0F0" w:rsidR="00C01B80" w:rsidRPr="00C01B80" w:rsidRDefault="00C01B80" w:rsidP="00C01B80">
      <w:pPr>
        <w:textAlignment w:val="baseline"/>
        <w:rPr>
          <w:rFonts w:asciiTheme="minorHAnsi" w:eastAsia="Times New Roman" w:hAnsiTheme="minorHAnsi" w:cs="Segoe UI"/>
          <w:sz w:val="20"/>
          <w:szCs w:val="20"/>
          <w:lang w:eastAsia="en-GB"/>
        </w:rPr>
      </w:pPr>
      <w:r w:rsidRPr="00C01B80">
        <w:rPr>
          <w:rFonts w:asciiTheme="minorHAnsi" w:eastAsia="Times New Roman" w:hAnsiTheme="minorHAnsi" w:cs="Segoe UI"/>
          <w:sz w:val="20"/>
          <w:szCs w:val="20"/>
          <w:lang w:eastAsia="en-GB"/>
        </w:rPr>
        <w:t> </w:t>
      </w:r>
      <w:r w:rsidRPr="00C01B80">
        <w:rPr>
          <w:rFonts w:asciiTheme="minorHAnsi" w:eastAsia="Times New Roman" w:hAnsiTheme="minorHAnsi" w:cs="Segoe UI"/>
          <w:b/>
          <w:bCs/>
          <w:sz w:val="20"/>
          <w:szCs w:val="20"/>
          <w:lang w:eastAsia="en-GB"/>
        </w:rPr>
        <w:t>Leisure, Culture and Heritage</w:t>
      </w:r>
      <w:r w:rsidRPr="00C01B80">
        <w:rPr>
          <w:rFonts w:asciiTheme="minorHAnsi" w:eastAsia="Times New Roman" w:hAnsiTheme="minorHAnsi" w:cs="Segoe UI"/>
          <w:sz w:val="20"/>
          <w:szCs w:val="20"/>
          <w:lang w:eastAsia="en-GB"/>
        </w:rPr>
        <w:t> </w:t>
      </w:r>
    </w:p>
    <w:p w14:paraId="022276F7" w14:textId="77777777" w:rsidR="00C01B80" w:rsidRPr="00C01B80" w:rsidRDefault="00C01B80" w:rsidP="00C01B80">
      <w:pPr>
        <w:textAlignment w:val="baseline"/>
        <w:rPr>
          <w:rFonts w:asciiTheme="minorHAnsi" w:eastAsia="Times New Roman" w:hAnsiTheme="minorHAnsi" w:cs="Segoe UI"/>
          <w:sz w:val="20"/>
          <w:szCs w:val="20"/>
          <w:lang w:eastAsia="en-GB"/>
        </w:rPr>
      </w:pPr>
      <w:r w:rsidRPr="00C01B80">
        <w:rPr>
          <w:rFonts w:asciiTheme="minorHAnsi" w:eastAsia="Times New Roman" w:hAnsiTheme="minorHAnsi" w:cs="Segoe UI"/>
          <w:sz w:val="20"/>
          <w:szCs w:val="20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510"/>
      </w:tblGrid>
      <w:tr w:rsidR="00C01B80" w:rsidRPr="00C01B80" w14:paraId="53538265" w14:textId="77777777" w:rsidTr="00C01B80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AA337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Archaeology </w:t>
            </w:r>
          </w:p>
          <w:p w14:paraId="07946BBF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Art/Artefacts Maintenance and Management </w:t>
            </w:r>
          </w:p>
          <w:p w14:paraId="63F6450B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Biodiversity </w:t>
            </w:r>
          </w:p>
          <w:p w14:paraId="79C39BD9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Commercial and Efficiency Reviews </w:t>
            </w:r>
          </w:p>
          <w:p w14:paraId="603EC067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Funding and Funding Applications </w:t>
            </w:r>
          </w:p>
          <w:p w14:paraId="626810E6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Heritage </w:t>
            </w:r>
          </w:p>
          <w:p w14:paraId="4D5D2D75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Heritage Building Maintenance and Management 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5BC8C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Landscape Services </w:t>
            </w:r>
          </w:p>
          <w:p w14:paraId="133EEE93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Monument Maintenance and Management </w:t>
            </w:r>
          </w:p>
          <w:p w14:paraId="70533B37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Museum, Theatre and Cultural Services </w:t>
            </w:r>
          </w:p>
          <w:p w14:paraId="4413A790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Sport and Library Services  </w:t>
            </w:r>
          </w:p>
          <w:p w14:paraId="41101F72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Tourism </w:t>
            </w:r>
          </w:p>
          <w:p w14:paraId="229333FB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Traditions </w:t>
            </w:r>
          </w:p>
          <w:p w14:paraId="043DD651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Trusts and Joint Ventures </w:t>
            </w:r>
          </w:p>
        </w:tc>
      </w:tr>
    </w:tbl>
    <w:p w14:paraId="70186E96" w14:textId="77777777" w:rsidR="00A532CC" w:rsidRDefault="00C01B80" w:rsidP="00C01B80">
      <w:pPr>
        <w:textAlignment w:val="baseline"/>
        <w:rPr>
          <w:rFonts w:asciiTheme="minorHAnsi" w:eastAsia="Times New Roman" w:hAnsiTheme="minorHAnsi" w:cs="Segoe UI"/>
          <w:sz w:val="20"/>
          <w:szCs w:val="20"/>
          <w:lang w:eastAsia="en-GB"/>
        </w:rPr>
      </w:pPr>
      <w:r w:rsidRPr="00C01B80">
        <w:rPr>
          <w:rFonts w:asciiTheme="minorHAnsi" w:eastAsia="Times New Roman" w:hAnsiTheme="minorHAnsi" w:cs="Segoe UI"/>
          <w:sz w:val="20"/>
          <w:szCs w:val="20"/>
          <w:lang w:eastAsia="en-GB"/>
        </w:rPr>
        <w:t> </w:t>
      </w:r>
    </w:p>
    <w:p w14:paraId="6771E80B" w14:textId="7879B4C2" w:rsidR="00C01B80" w:rsidRPr="00C01B80" w:rsidRDefault="00C01B80" w:rsidP="00C01B80">
      <w:pPr>
        <w:textAlignment w:val="baseline"/>
        <w:rPr>
          <w:rFonts w:asciiTheme="minorHAnsi" w:eastAsia="Times New Roman" w:hAnsiTheme="minorHAnsi" w:cs="Segoe UI"/>
          <w:sz w:val="20"/>
          <w:szCs w:val="20"/>
          <w:lang w:eastAsia="en-GB"/>
        </w:rPr>
      </w:pPr>
      <w:r w:rsidRPr="00C01B80">
        <w:rPr>
          <w:rFonts w:asciiTheme="minorHAnsi" w:eastAsia="Times New Roman" w:hAnsiTheme="minorHAnsi" w:cs="Segoe UI"/>
          <w:b/>
          <w:bCs/>
          <w:sz w:val="20"/>
          <w:szCs w:val="20"/>
          <w:lang w:eastAsia="en-GB"/>
        </w:rPr>
        <w:t xml:space="preserve">Marketing, </w:t>
      </w:r>
      <w:proofErr w:type="gramStart"/>
      <w:r w:rsidRPr="00C01B80">
        <w:rPr>
          <w:rFonts w:asciiTheme="minorHAnsi" w:eastAsia="Times New Roman" w:hAnsiTheme="minorHAnsi" w:cs="Segoe UI"/>
          <w:b/>
          <w:bCs/>
          <w:sz w:val="20"/>
          <w:szCs w:val="20"/>
          <w:lang w:eastAsia="en-GB"/>
        </w:rPr>
        <w:t>Media</w:t>
      </w:r>
      <w:proofErr w:type="gramEnd"/>
      <w:r w:rsidRPr="00C01B80">
        <w:rPr>
          <w:rFonts w:asciiTheme="minorHAnsi" w:eastAsia="Times New Roman" w:hAnsiTheme="minorHAnsi" w:cs="Segoe UI"/>
          <w:b/>
          <w:bCs/>
          <w:sz w:val="20"/>
          <w:szCs w:val="20"/>
          <w:lang w:eastAsia="en-GB"/>
        </w:rPr>
        <w:t xml:space="preserve"> and Communications</w:t>
      </w:r>
      <w:r w:rsidRPr="00C01B80">
        <w:rPr>
          <w:rFonts w:asciiTheme="minorHAnsi" w:eastAsia="Times New Roman" w:hAnsiTheme="minorHAnsi" w:cs="Segoe UI"/>
          <w:sz w:val="20"/>
          <w:szCs w:val="20"/>
          <w:lang w:eastAsia="en-GB"/>
        </w:rPr>
        <w:t> </w:t>
      </w:r>
    </w:p>
    <w:p w14:paraId="17DFCD92" w14:textId="77777777" w:rsidR="00C01B80" w:rsidRPr="00C01B80" w:rsidRDefault="00C01B80" w:rsidP="00C01B80">
      <w:pPr>
        <w:textAlignment w:val="baseline"/>
        <w:rPr>
          <w:rFonts w:asciiTheme="minorHAnsi" w:eastAsia="Times New Roman" w:hAnsiTheme="minorHAnsi" w:cs="Segoe UI"/>
          <w:sz w:val="20"/>
          <w:szCs w:val="20"/>
          <w:lang w:eastAsia="en-GB"/>
        </w:rPr>
      </w:pPr>
      <w:r w:rsidRPr="00C01B80">
        <w:rPr>
          <w:rFonts w:asciiTheme="minorHAnsi" w:eastAsia="Times New Roman" w:hAnsiTheme="minorHAnsi" w:cs="Segoe UI"/>
          <w:sz w:val="20"/>
          <w:szCs w:val="20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4"/>
        <w:gridCol w:w="4496"/>
      </w:tblGrid>
      <w:tr w:rsidR="00C01B80" w:rsidRPr="00C01B80" w14:paraId="1E5122D0" w14:textId="77777777" w:rsidTr="00C01B80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E147B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Advertising  </w:t>
            </w:r>
          </w:p>
          <w:p w14:paraId="05C4A69A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Branding </w:t>
            </w:r>
          </w:p>
          <w:p w14:paraId="6438156B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Communication </w:t>
            </w:r>
          </w:p>
          <w:p w14:paraId="569AA1E8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Consultation </w:t>
            </w:r>
          </w:p>
          <w:p w14:paraId="05421AAD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Creativity </w:t>
            </w:r>
          </w:p>
          <w:p w14:paraId="540606B5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Crisis Management </w:t>
            </w:r>
          </w:p>
          <w:p w14:paraId="063C3FE0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Design (Outdoor Media) </w:t>
            </w:r>
          </w:p>
          <w:p w14:paraId="506B19FD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Design (Printed Matter) </w:t>
            </w:r>
          </w:p>
          <w:p w14:paraId="37D0DFCB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Design (Radio) 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64343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Design (TV) </w:t>
            </w:r>
          </w:p>
          <w:p w14:paraId="4DEF5D58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Events Management  </w:t>
            </w:r>
          </w:p>
          <w:p w14:paraId="72DCEA68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Marketing Agencies  </w:t>
            </w:r>
          </w:p>
          <w:p w14:paraId="20199823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Market Research </w:t>
            </w:r>
          </w:p>
          <w:p w14:paraId="10EE300A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Media Relations  </w:t>
            </w:r>
          </w:p>
          <w:p w14:paraId="1CB5A163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Photography </w:t>
            </w:r>
          </w:p>
          <w:p w14:paraId="7EFD1DD1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Public Relations </w:t>
            </w:r>
          </w:p>
          <w:p w14:paraId="4F6DC65F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Social Media </w:t>
            </w:r>
          </w:p>
          <w:p w14:paraId="416016A2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Web Design </w:t>
            </w:r>
          </w:p>
        </w:tc>
      </w:tr>
    </w:tbl>
    <w:p w14:paraId="29B156DD" w14:textId="77777777" w:rsidR="00C01B80" w:rsidRPr="00C01B80" w:rsidRDefault="00C01B80" w:rsidP="00C01B80">
      <w:pPr>
        <w:textAlignment w:val="baseline"/>
        <w:rPr>
          <w:rFonts w:asciiTheme="minorHAnsi" w:eastAsia="Times New Roman" w:hAnsiTheme="minorHAnsi" w:cs="Segoe UI"/>
          <w:sz w:val="20"/>
          <w:szCs w:val="20"/>
          <w:lang w:eastAsia="en-GB"/>
        </w:rPr>
      </w:pPr>
      <w:r w:rsidRPr="00C01B80">
        <w:rPr>
          <w:rFonts w:asciiTheme="minorHAnsi" w:eastAsia="Times New Roman" w:hAnsiTheme="minorHAnsi" w:cs="Segoe UI"/>
          <w:sz w:val="20"/>
          <w:szCs w:val="20"/>
          <w:lang w:eastAsia="en-GB"/>
        </w:rPr>
        <w:t> </w:t>
      </w:r>
    </w:p>
    <w:p w14:paraId="6D9AB566" w14:textId="77777777" w:rsidR="00E24ED0" w:rsidRDefault="00C01B80" w:rsidP="00C01B80">
      <w:pPr>
        <w:textAlignment w:val="baseline"/>
        <w:rPr>
          <w:rFonts w:asciiTheme="minorHAnsi" w:eastAsia="Times New Roman" w:hAnsiTheme="minorHAnsi" w:cs="Segoe UI"/>
          <w:sz w:val="20"/>
          <w:szCs w:val="20"/>
          <w:lang w:eastAsia="en-GB"/>
        </w:rPr>
      </w:pPr>
      <w:r w:rsidRPr="00C01B80">
        <w:rPr>
          <w:rFonts w:asciiTheme="minorHAnsi" w:eastAsia="Times New Roman" w:hAnsiTheme="minorHAnsi" w:cs="Segoe UI"/>
          <w:sz w:val="20"/>
          <w:szCs w:val="20"/>
          <w:lang w:eastAsia="en-GB"/>
        </w:rPr>
        <w:t> </w:t>
      </w:r>
    </w:p>
    <w:p w14:paraId="3715D97F" w14:textId="6C5AAC8E" w:rsidR="00C01B80" w:rsidRPr="00C01B80" w:rsidRDefault="00C01B80" w:rsidP="00C01B80">
      <w:pPr>
        <w:textAlignment w:val="baseline"/>
        <w:rPr>
          <w:rFonts w:asciiTheme="minorHAnsi" w:eastAsia="Times New Roman" w:hAnsiTheme="minorHAnsi" w:cs="Segoe UI"/>
          <w:sz w:val="20"/>
          <w:szCs w:val="20"/>
          <w:lang w:eastAsia="en-GB"/>
        </w:rPr>
      </w:pPr>
      <w:r w:rsidRPr="00C01B80">
        <w:rPr>
          <w:rFonts w:asciiTheme="minorHAnsi" w:eastAsia="Times New Roman" w:hAnsiTheme="minorHAnsi" w:cs="Segoe UI"/>
          <w:b/>
          <w:bCs/>
          <w:sz w:val="20"/>
          <w:szCs w:val="20"/>
          <w:lang w:eastAsia="en-GB"/>
        </w:rPr>
        <w:t>Organisational and Change Management</w:t>
      </w:r>
      <w:r w:rsidRPr="00C01B80">
        <w:rPr>
          <w:rFonts w:asciiTheme="minorHAnsi" w:eastAsia="Times New Roman" w:hAnsiTheme="minorHAnsi" w:cs="Segoe UI"/>
          <w:sz w:val="20"/>
          <w:szCs w:val="20"/>
          <w:lang w:eastAsia="en-GB"/>
        </w:rPr>
        <w:t> </w:t>
      </w:r>
    </w:p>
    <w:p w14:paraId="5C45BAB9" w14:textId="77777777" w:rsidR="00C01B80" w:rsidRPr="00C01B80" w:rsidRDefault="00C01B80" w:rsidP="00C01B80">
      <w:pPr>
        <w:textAlignment w:val="baseline"/>
        <w:rPr>
          <w:rFonts w:asciiTheme="minorHAnsi" w:eastAsia="Times New Roman" w:hAnsiTheme="minorHAnsi" w:cs="Segoe UI"/>
          <w:sz w:val="20"/>
          <w:szCs w:val="20"/>
          <w:lang w:eastAsia="en-GB"/>
        </w:rPr>
      </w:pPr>
      <w:r w:rsidRPr="00C01B80">
        <w:rPr>
          <w:rFonts w:asciiTheme="minorHAnsi" w:eastAsia="Times New Roman" w:hAnsiTheme="minorHAnsi" w:cs="Segoe UI"/>
          <w:sz w:val="20"/>
          <w:szCs w:val="20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9"/>
        <w:gridCol w:w="4521"/>
      </w:tblGrid>
      <w:tr w:rsidR="00C01B80" w:rsidRPr="00C01B80" w14:paraId="62910763" w14:textId="77777777" w:rsidTr="00C01B80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92006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lastRenderedPageBreak/>
              <w:t>• Absence Management </w:t>
            </w:r>
          </w:p>
          <w:p w14:paraId="30EE77B3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Change Management Strategy </w:t>
            </w:r>
          </w:p>
          <w:p w14:paraId="4772C8B2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Changing Attitudes and Behaviour </w:t>
            </w:r>
          </w:p>
          <w:p w14:paraId="198A371F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Culture Change </w:t>
            </w:r>
          </w:p>
          <w:p w14:paraId="66716DA9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Effective Change Management </w:t>
            </w:r>
          </w:p>
          <w:p w14:paraId="2888DE96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Employee Welfare </w:t>
            </w:r>
          </w:p>
          <w:p w14:paraId="25CFF371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Employment Law </w:t>
            </w:r>
          </w:p>
          <w:p w14:paraId="35BAEC73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Equality and Diversity </w:t>
            </w:r>
          </w:p>
          <w:p w14:paraId="5F0DCCAB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Industrial Relations </w:t>
            </w:r>
          </w:p>
          <w:p w14:paraId="2F71B49B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Job Evaluation </w:t>
            </w:r>
          </w:p>
          <w:p w14:paraId="382A7B25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Leadership Development </w:t>
            </w:r>
          </w:p>
          <w:p w14:paraId="50C3164E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Operational and Organisational Diagnosis </w:t>
            </w:r>
          </w:p>
          <w:p w14:paraId="673B7C56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Organisational Diagnosis </w:t>
            </w:r>
          </w:p>
          <w:p w14:paraId="701DCC73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Performance Management 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9567B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Re-Engineering Systems and Processes </w:t>
            </w:r>
          </w:p>
          <w:p w14:paraId="2CB78C85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Restructuring and Managing People </w:t>
            </w:r>
          </w:p>
          <w:p w14:paraId="18968A02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Reward and Remuneration </w:t>
            </w:r>
          </w:p>
          <w:p w14:paraId="62393156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Service Rationalisation </w:t>
            </w:r>
          </w:p>
          <w:p w14:paraId="47269C70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Service Transformation </w:t>
            </w:r>
          </w:p>
          <w:p w14:paraId="2F4C599E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Skills Analysis and Audit </w:t>
            </w:r>
          </w:p>
          <w:p w14:paraId="1F16CF94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Staff Recruitment and Selection </w:t>
            </w:r>
          </w:p>
          <w:p w14:paraId="492617B0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Strategic Change </w:t>
            </w:r>
          </w:p>
          <w:p w14:paraId="55679A3F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Structural Change </w:t>
            </w:r>
          </w:p>
          <w:p w14:paraId="02953E87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Sustainability </w:t>
            </w:r>
          </w:p>
          <w:p w14:paraId="328C7A24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Technological Change </w:t>
            </w:r>
          </w:p>
          <w:p w14:paraId="52367A4A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Transformation </w:t>
            </w:r>
          </w:p>
          <w:p w14:paraId="0EFE571B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Value for Money </w:t>
            </w:r>
          </w:p>
          <w:p w14:paraId="4E6061B4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 </w:t>
            </w:r>
          </w:p>
        </w:tc>
      </w:tr>
    </w:tbl>
    <w:p w14:paraId="70D5485D" w14:textId="77777777" w:rsidR="00C01B80" w:rsidRPr="00C01B80" w:rsidRDefault="00C01B80" w:rsidP="00C01B80">
      <w:pPr>
        <w:textAlignment w:val="baseline"/>
        <w:rPr>
          <w:rFonts w:asciiTheme="minorHAnsi" w:eastAsia="Times New Roman" w:hAnsiTheme="minorHAnsi" w:cs="Segoe UI"/>
          <w:sz w:val="20"/>
          <w:szCs w:val="20"/>
          <w:lang w:eastAsia="en-GB"/>
        </w:rPr>
      </w:pPr>
      <w:r w:rsidRPr="00C01B80">
        <w:rPr>
          <w:rFonts w:asciiTheme="minorHAnsi" w:eastAsia="Times New Roman" w:hAnsiTheme="minorHAnsi" w:cs="Segoe UI"/>
          <w:sz w:val="20"/>
          <w:szCs w:val="20"/>
          <w:lang w:eastAsia="en-GB"/>
        </w:rPr>
        <w:t> </w:t>
      </w:r>
    </w:p>
    <w:p w14:paraId="3724ACE7" w14:textId="3C43A9FE" w:rsidR="00C01B80" w:rsidRPr="00C01B80" w:rsidRDefault="00C01B80" w:rsidP="00C01B80">
      <w:pPr>
        <w:textAlignment w:val="baseline"/>
        <w:rPr>
          <w:rFonts w:asciiTheme="minorHAnsi" w:eastAsia="Times New Roman" w:hAnsiTheme="minorHAnsi" w:cs="Segoe UI"/>
          <w:sz w:val="20"/>
          <w:szCs w:val="20"/>
          <w:lang w:eastAsia="en-GB"/>
        </w:rPr>
      </w:pPr>
      <w:r w:rsidRPr="00C01B80">
        <w:rPr>
          <w:rFonts w:asciiTheme="minorHAnsi" w:eastAsia="Times New Roman" w:hAnsiTheme="minorHAnsi" w:cs="Segoe UI"/>
          <w:sz w:val="20"/>
          <w:szCs w:val="20"/>
          <w:lang w:eastAsia="en-GB"/>
        </w:rPr>
        <w:t> </w:t>
      </w:r>
      <w:r w:rsidRPr="00C01B80">
        <w:rPr>
          <w:rFonts w:asciiTheme="minorHAnsi" w:eastAsia="Times New Roman" w:hAnsiTheme="minorHAnsi" w:cs="Segoe UI"/>
          <w:b/>
          <w:bCs/>
          <w:sz w:val="20"/>
          <w:szCs w:val="20"/>
          <w:lang w:eastAsia="en-GB"/>
        </w:rPr>
        <w:t>Planning and Development Control</w:t>
      </w:r>
      <w:r w:rsidRPr="00C01B80">
        <w:rPr>
          <w:rFonts w:asciiTheme="minorHAnsi" w:eastAsia="Times New Roman" w:hAnsiTheme="minorHAnsi" w:cs="Segoe UI"/>
          <w:sz w:val="20"/>
          <w:szCs w:val="20"/>
          <w:lang w:eastAsia="en-GB"/>
        </w:rPr>
        <w:t> </w:t>
      </w:r>
    </w:p>
    <w:p w14:paraId="1509E633" w14:textId="77777777" w:rsidR="00C01B80" w:rsidRPr="00C01B80" w:rsidRDefault="00C01B80" w:rsidP="00C01B80">
      <w:pPr>
        <w:textAlignment w:val="baseline"/>
        <w:rPr>
          <w:rFonts w:asciiTheme="minorHAnsi" w:eastAsia="Times New Roman" w:hAnsiTheme="minorHAnsi" w:cs="Segoe UI"/>
          <w:sz w:val="20"/>
          <w:szCs w:val="20"/>
          <w:lang w:eastAsia="en-GB"/>
        </w:rPr>
      </w:pPr>
      <w:r w:rsidRPr="00C01B80">
        <w:rPr>
          <w:rFonts w:asciiTheme="minorHAnsi" w:eastAsia="Times New Roman" w:hAnsiTheme="minorHAnsi" w:cs="Segoe UI"/>
          <w:sz w:val="20"/>
          <w:szCs w:val="20"/>
          <w:lang w:eastAsia="en-GB"/>
        </w:rPr>
        <w:t> </w:t>
      </w:r>
    </w:p>
    <w:p w14:paraId="37D0E28F" w14:textId="77777777" w:rsidR="00C01B80" w:rsidRPr="00C01B80" w:rsidRDefault="00C01B80" w:rsidP="00C01B80">
      <w:pPr>
        <w:textAlignment w:val="baseline"/>
        <w:rPr>
          <w:rFonts w:asciiTheme="minorHAnsi" w:eastAsia="Times New Roman" w:hAnsiTheme="minorHAnsi" w:cs="Segoe UI"/>
          <w:sz w:val="20"/>
          <w:szCs w:val="20"/>
          <w:lang w:eastAsia="en-GB"/>
        </w:rPr>
      </w:pPr>
      <w:r w:rsidRPr="00C01B80">
        <w:rPr>
          <w:rFonts w:asciiTheme="minorHAnsi" w:eastAsia="Times New Roman" w:hAnsiTheme="minorHAnsi" w:cs="Segoe UI"/>
          <w:sz w:val="20"/>
          <w:szCs w:val="20"/>
          <w:lang w:eastAsia="en-GB"/>
        </w:rPr>
        <w:t>• Adverts and Applications </w:t>
      </w:r>
    </w:p>
    <w:p w14:paraId="63904BFB" w14:textId="77777777" w:rsidR="00C01B80" w:rsidRPr="00C01B80" w:rsidRDefault="00C01B80" w:rsidP="00C01B80">
      <w:pPr>
        <w:textAlignment w:val="baseline"/>
        <w:rPr>
          <w:rFonts w:asciiTheme="minorHAnsi" w:eastAsia="Times New Roman" w:hAnsiTheme="minorHAnsi" w:cs="Segoe UI"/>
          <w:sz w:val="20"/>
          <w:szCs w:val="20"/>
          <w:lang w:eastAsia="en-GB"/>
        </w:rPr>
      </w:pPr>
      <w:r w:rsidRPr="00C01B80">
        <w:rPr>
          <w:rFonts w:asciiTheme="minorHAnsi" w:eastAsia="Times New Roman" w:hAnsiTheme="minorHAnsi" w:cs="Segoe UI"/>
          <w:sz w:val="20"/>
          <w:szCs w:val="20"/>
          <w:lang w:eastAsia="en-GB"/>
        </w:rPr>
        <w:t>• Landscapes </w:t>
      </w:r>
    </w:p>
    <w:p w14:paraId="31BFD9B1" w14:textId="77777777" w:rsidR="00C01B80" w:rsidRPr="00C01B80" w:rsidRDefault="00C01B80" w:rsidP="00C01B80">
      <w:pPr>
        <w:textAlignment w:val="baseline"/>
        <w:rPr>
          <w:rFonts w:asciiTheme="minorHAnsi" w:eastAsia="Times New Roman" w:hAnsiTheme="minorHAnsi" w:cs="Segoe UI"/>
          <w:sz w:val="20"/>
          <w:szCs w:val="20"/>
          <w:lang w:eastAsia="en-GB"/>
        </w:rPr>
      </w:pPr>
      <w:r w:rsidRPr="00C01B80">
        <w:rPr>
          <w:rFonts w:asciiTheme="minorHAnsi" w:eastAsia="Times New Roman" w:hAnsiTheme="minorHAnsi" w:cs="Segoe UI"/>
          <w:sz w:val="20"/>
          <w:szCs w:val="20"/>
          <w:lang w:eastAsia="en-GB"/>
        </w:rPr>
        <w:t>• Listed Buildings </w:t>
      </w:r>
    </w:p>
    <w:p w14:paraId="280F184B" w14:textId="77777777" w:rsidR="00C01B80" w:rsidRPr="00C01B80" w:rsidRDefault="00C01B80" w:rsidP="00C01B80">
      <w:pPr>
        <w:textAlignment w:val="baseline"/>
        <w:rPr>
          <w:rFonts w:asciiTheme="minorHAnsi" w:eastAsia="Times New Roman" w:hAnsiTheme="minorHAnsi" w:cs="Segoe UI"/>
          <w:sz w:val="20"/>
          <w:szCs w:val="20"/>
          <w:lang w:eastAsia="en-GB"/>
        </w:rPr>
      </w:pPr>
      <w:r w:rsidRPr="00C01B80">
        <w:rPr>
          <w:rFonts w:asciiTheme="minorHAnsi" w:eastAsia="Times New Roman" w:hAnsiTheme="minorHAnsi" w:cs="Segoe UI"/>
          <w:sz w:val="20"/>
          <w:szCs w:val="20"/>
          <w:lang w:eastAsia="en-GB"/>
        </w:rPr>
        <w:t>• Protected Trees </w:t>
      </w:r>
    </w:p>
    <w:p w14:paraId="6623C98A" w14:textId="77777777" w:rsidR="00C01B80" w:rsidRPr="00C01B80" w:rsidRDefault="00C01B80" w:rsidP="00C01B80">
      <w:pPr>
        <w:textAlignment w:val="baseline"/>
        <w:rPr>
          <w:rFonts w:asciiTheme="minorHAnsi" w:eastAsia="Times New Roman" w:hAnsiTheme="minorHAnsi" w:cs="Segoe UI"/>
          <w:sz w:val="20"/>
          <w:szCs w:val="20"/>
          <w:lang w:eastAsia="en-GB"/>
        </w:rPr>
      </w:pPr>
      <w:r w:rsidRPr="00C01B80">
        <w:rPr>
          <w:rFonts w:asciiTheme="minorHAnsi" w:eastAsia="Times New Roman" w:hAnsiTheme="minorHAnsi" w:cs="Segoe UI"/>
          <w:sz w:val="20"/>
          <w:szCs w:val="20"/>
          <w:lang w:eastAsia="en-GB"/>
        </w:rPr>
        <w:t> </w:t>
      </w:r>
    </w:p>
    <w:p w14:paraId="06E4C73E" w14:textId="665E8677" w:rsidR="00C01B80" w:rsidRPr="00C01B80" w:rsidRDefault="00C01B80" w:rsidP="00C01B80">
      <w:pPr>
        <w:textAlignment w:val="baseline"/>
        <w:rPr>
          <w:rFonts w:asciiTheme="minorHAnsi" w:eastAsia="Times New Roman" w:hAnsiTheme="minorHAnsi" w:cs="Segoe UI"/>
          <w:sz w:val="20"/>
          <w:szCs w:val="20"/>
          <w:lang w:eastAsia="en-GB"/>
        </w:rPr>
      </w:pPr>
      <w:r w:rsidRPr="00C01B80">
        <w:rPr>
          <w:rFonts w:asciiTheme="minorHAnsi" w:eastAsia="Times New Roman" w:hAnsiTheme="minorHAnsi" w:cs="Segoe UI"/>
          <w:sz w:val="20"/>
          <w:szCs w:val="20"/>
          <w:lang w:eastAsia="en-GB"/>
        </w:rPr>
        <w:t> </w:t>
      </w:r>
      <w:r w:rsidRPr="00C01B80">
        <w:rPr>
          <w:rFonts w:asciiTheme="minorHAnsi" w:eastAsia="Times New Roman" w:hAnsiTheme="minorHAnsi" w:cs="Segoe UI"/>
          <w:b/>
          <w:bCs/>
          <w:sz w:val="20"/>
          <w:szCs w:val="20"/>
          <w:lang w:eastAsia="en-GB"/>
        </w:rPr>
        <w:t>Safeguarding</w:t>
      </w:r>
      <w:r w:rsidRPr="00C01B80">
        <w:rPr>
          <w:rFonts w:asciiTheme="minorHAnsi" w:eastAsia="Times New Roman" w:hAnsiTheme="minorHAnsi" w:cs="Segoe UI"/>
          <w:sz w:val="20"/>
          <w:szCs w:val="20"/>
          <w:lang w:eastAsia="en-GB"/>
        </w:rPr>
        <w:t> </w:t>
      </w:r>
    </w:p>
    <w:p w14:paraId="11BC4807" w14:textId="77777777" w:rsidR="00C01B80" w:rsidRPr="00C01B80" w:rsidRDefault="00C01B80" w:rsidP="00C01B80">
      <w:pPr>
        <w:textAlignment w:val="baseline"/>
        <w:rPr>
          <w:rFonts w:asciiTheme="minorHAnsi" w:eastAsia="Times New Roman" w:hAnsiTheme="minorHAnsi" w:cs="Segoe UI"/>
          <w:sz w:val="20"/>
          <w:szCs w:val="20"/>
          <w:lang w:eastAsia="en-GB"/>
        </w:rPr>
      </w:pPr>
      <w:r w:rsidRPr="00C01B80">
        <w:rPr>
          <w:rFonts w:asciiTheme="minorHAnsi" w:eastAsia="Times New Roman" w:hAnsiTheme="minorHAnsi" w:cs="Segoe UI"/>
          <w:sz w:val="20"/>
          <w:szCs w:val="20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4"/>
        <w:gridCol w:w="4506"/>
      </w:tblGrid>
      <w:tr w:rsidR="00C01B80" w:rsidRPr="00C01B80" w14:paraId="2B32CF38" w14:textId="77777777" w:rsidTr="00C01B80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3F859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Abuse </w:t>
            </w:r>
          </w:p>
          <w:p w14:paraId="21FB7D4C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Discrimination </w:t>
            </w:r>
          </w:p>
          <w:p w14:paraId="480295F7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Domestic Abuse </w:t>
            </w:r>
          </w:p>
          <w:p w14:paraId="263FF7E7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Emotional Abuse </w:t>
            </w:r>
          </w:p>
          <w:p w14:paraId="7F162438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Financial Abuse or Mistreatment </w:t>
            </w:r>
          </w:p>
          <w:p w14:paraId="0F78673E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Modern Slavery </w:t>
            </w:r>
          </w:p>
          <w:p w14:paraId="191D6268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Neglect 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5020E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Organisational Abuse </w:t>
            </w:r>
          </w:p>
          <w:p w14:paraId="333C977F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Physical Abuse </w:t>
            </w:r>
          </w:p>
          <w:p w14:paraId="368CB6C2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Safeguarding – Adults </w:t>
            </w:r>
          </w:p>
          <w:p w14:paraId="4F4BFF3A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Safeguarding – Children </w:t>
            </w:r>
          </w:p>
          <w:p w14:paraId="318B2A3D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Self-Neglect </w:t>
            </w:r>
          </w:p>
          <w:p w14:paraId="42E03BA7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Sexual Abuse </w:t>
            </w:r>
          </w:p>
          <w:p w14:paraId="2F5D592D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 </w:t>
            </w:r>
          </w:p>
        </w:tc>
      </w:tr>
    </w:tbl>
    <w:p w14:paraId="57444FD7" w14:textId="77777777" w:rsidR="00C01B80" w:rsidRPr="00C01B80" w:rsidRDefault="00C01B80" w:rsidP="00C01B80">
      <w:pPr>
        <w:textAlignment w:val="baseline"/>
        <w:rPr>
          <w:rFonts w:asciiTheme="minorHAnsi" w:eastAsia="Times New Roman" w:hAnsiTheme="minorHAnsi" w:cs="Segoe UI"/>
          <w:sz w:val="20"/>
          <w:szCs w:val="20"/>
          <w:lang w:eastAsia="en-GB"/>
        </w:rPr>
      </w:pPr>
      <w:r w:rsidRPr="00C01B80">
        <w:rPr>
          <w:rFonts w:asciiTheme="minorHAnsi" w:eastAsia="Times New Roman" w:hAnsiTheme="minorHAnsi" w:cs="Segoe UI"/>
          <w:sz w:val="20"/>
          <w:szCs w:val="20"/>
          <w:lang w:eastAsia="en-GB"/>
        </w:rPr>
        <w:t> </w:t>
      </w:r>
    </w:p>
    <w:p w14:paraId="4505BF49" w14:textId="27A5A003" w:rsidR="00C01B80" w:rsidRPr="00C01B80" w:rsidRDefault="00C01B80" w:rsidP="00C01B80">
      <w:pPr>
        <w:textAlignment w:val="baseline"/>
        <w:rPr>
          <w:rFonts w:asciiTheme="minorHAnsi" w:eastAsia="Times New Roman" w:hAnsiTheme="minorHAnsi" w:cs="Segoe UI"/>
          <w:sz w:val="20"/>
          <w:szCs w:val="20"/>
          <w:lang w:eastAsia="en-GB"/>
        </w:rPr>
      </w:pPr>
      <w:r w:rsidRPr="00C01B80">
        <w:rPr>
          <w:rFonts w:asciiTheme="minorHAnsi" w:eastAsia="Times New Roman" w:hAnsiTheme="minorHAnsi" w:cs="Segoe UI"/>
          <w:sz w:val="20"/>
          <w:szCs w:val="20"/>
          <w:lang w:eastAsia="en-GB"/>
        </w:rPr>
        <w:t> </w:t>
      </w:r>
      <w:r w:rsidRPr="00C01B80">
        <w:rPr>
          <w:rFonts w:asciiTheme="minorHAnsi" w:eastAsia="Times New Roman" w:hAnsiTheme="minorHAnsi" w:cs="Segoe UI"/>
          <w:b/>
          <w:bCs/>
          <w:sz w:val="20"/>
          <w:szCs w:val="20"/>
          <w:lang w:eastAsia="en-GB"/>
        </w:rPr>
        <w:t>Social Care (Adults &amp; Children)</w:t>
      </w:r>
      <w:r w:rsidRPr="00C01B80">
        <w:rPr>
          <w:rFonts w:asciiTheme="minorHAnsi" w:eastAsia="Times New Roman" w:hAnsiTheme="minorHAnsi" w:cs="Segoe UI"/>
          <w:sz w:val="20"/>
          <w:szCs w:val="20"/>
          <w:lang w:eastAsia="en-GB"/>
        </w:rPr>
        <w:t> </w:t>
      </w:r>
    </w:p>
    <w:p w14:paraId="08883FDF" w14:textId="77777777" w:rsidR="00C01B80" w:rsidRPr="00C01B80" w:rsidRDefault="00C01B80" w:rsidP="00C01B80">
      <w:pPr>
        <w:textAlignment w:val="baseline"/>
        <w:rPr>
          <w:rFonts w:asciiTheme="minorHAnsi" w:eastAsia="Times New Roman" w:hAnsiTheme="minorHAnsi" w:cs="Segoe UI"/>
          <w:sz w:val="20"/>
          <w:szCs w:val="20"/>
          <w:lang w:eastAsia="en-GB"/>
        </w:rPr>
      </w:pPr>
      <w:r w:rsidRPr="00C01B80">
        <w:rPr>
          <w:rFonts w:asciiTheme="minorHAnsi" w:eastAsia="Times New Roman" w:hAnsiTheme="minorHAnsi" w:cs="Segoe UI"/>
          <w:sz w:val="20"/>
          <w:szCs w:val="20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8"/>
        <w:gridCol w:w="4472"/>
      </w:tblGrid>
      <w:tr w:rsidR="00C01B80" w:rsidRPr="00C01B80" w14:paraId="164E550F" w14:textId="77777777" w:rsidTr="00C01B80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6F426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Adoption and Fostering </w:t>
            </w:r>
          </w:p>
          <w:p w14:paraId="1BD1411B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Alcohol, Drugs and Substance Misuse </w:t>
            </w:r>
          </w:p>
          <w:p w14:paraId="45BB607B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Children in Need </w:t>
            </w:r>
          </w:p>
          <w:p w14:paraId="407126F3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Clinical Evaluations </w:t>
            </w:r>
          </w:p>
          <w:p w14:paraId="4FF01111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Collaborative Working Arrangements </w:t>
            </w:r>
          </w:p>
          <w:p w14:paraId="47CB9C61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Commissioning and Decommissioning </w:t>
            </w:r>
          </w:p>
          <w:p w14:paraId="693B21F5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Community 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2A35A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Health Issues </w:t>
            </w:r>
          </w:p>
          <w:p w14:paraId="40916406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Learning Disabilities </w:t>
            </w:r>
          </w:p>
          <w:p w14:paraId="24B71A17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Outreach Programs </w:t>
            </w:r>
          </w:p>
          <w:p w14:paraId="1F70AB04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Safeguarding – Adults </w:t>
            </w:r>
          </w:p>
          <w:p w14:paraId="405D76F2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Safeguarding – Children </w:t>
            </w:r>
          </w:p>
          <w:p w14:paraId="5CA8E81F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Social Inclusion </w:t>
            </w:r>
          </w:p>
          <w:p w14:paraId="56DDCEAB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Youth Services </w:t>
            </w:r>
          </w:p>
        </w:tc>
      </w:tr>
    </w:tbl>
    <w:p w14:paraId="5621D93E" w14:textId="77777777" w:rsidR="00C01B80" w:rsidRPr="00C01B80" w:rsidRDefault="00C01B80" w:rsidP="00C01B80">
      <w:pPr>
        <w:textAlignment w:val="baseline"/>
        <w:rPr>
          <w:rFonts w:asciiTheme="minorHAnsi" w:eastAsia="Times New Roman" w:hAnsiTheme="minorHAnsi" w:cs="Segoe UI"/>
          <w:sz w:val="20"/>
          <w:szCs w:val="20"/>
          <w:lang w:eastAsia="en-GB"/>
        </w:rPr>
      </w:pPr>
      <w:r w:rsidRPr="00C01B80">
        <w:rPr>
          <w:rFonts w:asciiTheme="minorHAnsi" w:eastAsia="Times New Roman" w:hAnsiTheme="minorHAnsi" w:cs="Segoe UI"/>
          <w:sz w:val="20"/>
          <w:szCs w:val="20"/>
          <w:lang w:eastAsia="en-GB"/>
        </w:rPr>
        <w:t> </w:t>
      </w:r>
    </w:p>
    <w:p w14:paraId="6B981396" w14:textId="77777777" w:rsidR="00C01B80" w:rsidRPr="00C01B80" w:rsidRDefault="00C01B80" w:rsidP="00C01B80">
      <w:pPr>
        <w:textAlignment w:val="baseline"/>
        <w:rPr>
          <w:rFonts w:asciiTheme="minorHAnsi" w:eastAsia="Times New Roman" w:hAnsiTheme="minorHAnsi" w:cs="Segoe UI"/>
          <w:sz w:val="20"/>
          <w:szCs w:val="20"/>
          <w:lang w:eastAsia="en-GB"/>
        </w:rPr>
      </w:pPr>
      <w:r w:rsidRPr="00C01B80">
        <w:rPr>
          <w:rFonts w:asciiTheme="minorHAnsi" w:eastAsia="Times New Roman" w:hAnsiTheme="minorHAnsi" w:cs="Segoe UI"/>
          <w:sz w:val="20"/>
          <w:szCs w:val="20"/>
          <w:lang w:eastAsia="en-GB"/>
        </w:rPr>
        <w:t> </w:t>
      </w:r>
    </w:p>
    <w:p w14:paraId="44344931" w14:textId="11945741" w:rsidR="00C01B80" w:rsidRPr="00C01B80" w:rsidRDefault="00C01B80" w:rsidP="00C01B80">
      <w:pPr>
        <w:textAlignment w:val="baseline"/>
        <w:rPr>
          <w:rFonts w:asciiTheme="minorHAnsi" w:eastAsia="Times New Roman" w:hAnsiTheme="minorHAnsi" w:cs="Segoe UI"/>
          <w:sz w:val="20"/>
          <w:szCs w:val="20"/>
          <w:lang w:eastAsia="en-GB"/>
        </w:rPr>
      </w:pPr>
      <w:r w:rsidRPr="00C01B80">
        <w:rPr>
          <w:rFonts w:asciiTheme="minorHAnsi" w:eastAsia="Times New Roman" w:hAnsiTheme="minorHAnsi" w:cs="Segoe UI"/>
          <w:b/>
          <w:bCs/>
          <w:sz w:val="20"/>
          <w:szCs w:val="20"/>
          <w:lang w:eastAsia="en-GB"/>
        </w:rPr>
        <w:t>Social Value and Regeneration</w:t>
      </w:r>
      <w:r w:rsidRPr="00C01B80">
        <w:rPr>
          <w:rFonts w:asciiTheme="minorHAnsi" w:eastAsia="Times New Roman" w:hAnsiTheme="minorHAnsi" w:cs="Segoe UI"/>
          <w:sz w:val="20"/>
          <w:szCs w:val="20"/>
          <w:lang w:eastAsia="en-GB"/>
        </w:rPr>
        <w:t> </w:t>
      </w:r>
    </w:p>
    <w:p w14:paraId="24E8C5A1" w14:textId="77777777" w:rsidR="00C01B80" w:rsidRPr="00C01B80" w:rsidRDefault="00C01B80" w:rsidP="00C01B80">
      <w:pPr>
        <w:textAlignment w:val="baseline"/>
        <w:rPr>
          <w:rFonts w:asciiTheme="minorHAnsi" w:eastAsia="Times New Roman" w:hAnsiTheme="minorHAnsi" w:cs="Segoe UI"/>
          <w:sz w:val="20"/>
          <w:szCs w:val="20"/>
          <w:lang w:eastAsia="en-GB"/>
        </w:rPr>
      </w:pPr>
      <w:r w:rsidRPr="00C01B80">
        <w:rPr>
          <w:rFonts w:asciiTheme="minorHAnsi" w:eastAsia="Times New Roman" w:hAnsiTheme="minorHAnsi" w:cs="Segoe UI"/>
          <w:sz w:val="20"/>
          <w:szCs w:val="20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510"/>
      </w:tblGrid>
      <w:tr w:rsidR="00C01B80" w:rsidRPr="00C01B80" w14:paraId="0900902B" w14:textId="77777777" w:rsidTr="00C01B80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26963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Business Growth </w:t>
            </w:r>
          </w:p>
          <w:p w14:paraId="3EC1C1C6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Business Regeneration </w:t>
            </w:r>
          </w:p>
          <w:p w14:paraId="2A33955C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Delivering Social Value </w:t>
            </w:r>
          </w:p>
          <w:p w14:paraId="17F5A864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Economic Appraisal and Analysis </w:t>
            </w:r>
          </w:p>
          <w:p w14:paraId="4649C01F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Economic Policy and Development </w:t>
            </w:r>
          </w:p>
          <w:p w14:paraId="165C3D28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Employment </w:t>
            </w:r>
          </w:p>
          <w:p w14:paraId="6BA2DD7A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Master Planning 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78921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Planning Policy </w:t>
            </w:r>
          </w:p>
          <w:p w14:paraId="3BF4A1E9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Regeneration Strategy </w:t>
            </w:r>
          </w:p>
          <w:p w14:paraId="32F44934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Regeneration </w:t>
            </w:r>
          </w:p>
          <w:p w14:paraId="60A91665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Tourism </w:t>
            </w:r>
          </w:p>
          <w:p w14:paraId="51CD1DF9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Town Planning </w:t>
            </w:r>
          </w:p>
          <w:p w14:paraId="4503A7E8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• Wealth Creation </w:t>
            </w:r>
          </w:p>
          <w:p w14:paraId="384D4FF1" w14:textId="77777777" w:rsidR="00C01B80" w:rsidRPr="00C01B80" w:rsidRDefault="00C01B80" w:rsidP="00C01B80">
            <w:pPr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C01B80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 </w:t>
            </w:r>
          </w:p>
        </w:tc>
      </w:tr>
    </w:tbl>
    <w:p w14:paraId="6A618720" w14:textId="77777777" w:rsidR="00BE2756" w:rsidRPr="00BE2756" w:rsidRDefault="00BE2756" w:rsidP="00BE2756">
      <w:pPr>
        <w:rPr>
          <w:rFonts w:asciiTheme="minorHAnsi" w:eastAsia="Times New Roman" w:hAnsiTheme="minorHAnsi" w:cs="Segoe UI"/>
          <w:sz w:val="20"/>
          <w:szCs w:val="20"/>
          <w:lang w:eastAsia="en-GB"/>
        </w:rPr>
      </w:pPr>
    </w:p>
    <w:sectPr w:rsidR="00BE2756" w:rsidRPr="00BE2756" w:rsidSect="004A41FB">
      <w:headerReference w:type="default" r:id="rId9"/>
      <w:footerReference w:type="default" r:id="rId10"/>
      <w:pgSz w:w="11900" w:h="16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2F66D" w14:textId="77777777" w:rsidR="00057CCA" w:rsidRDefault="00057CCA" w:rsidP="00D14A7D">
      <w:r>
        <w:separator/>
      </w:r>
    </w:p>
  </w:endnote>
  <w:endnote w:type="continuationSeparator" w:id="0">
    <w:p w14:paraId="2881DA9A" w14:textId="77777777" w:rsidR="00057CCA" w:rsidRDefault="00057CCA" w:rsidP="00D1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51091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3D08F0" w14:textId="6B5344E0" w:rsidR="00CA797F" w:rsidRDefault="00CA79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E3EA1C" w14:textId="291C59A2" w:rsidR="00CA797F" w:rsidRPr="00A56415" w:rsidRDefault="00A56415">
    <w:pPr>
      <w:pStyle w:val="Footer"/>
      <w:rPr>
        <w:rFonts w:asciiTheme="minorHAnsi" w:hAnsiTheme="minorHAnsi" w:cstheme="minorHAnsi"/>
      </w:rPr>
    </w:pPr>
    <w:r w:rsidRPr="00A56415">
      <w:rPr>
        <w:rFonts w:asciiTheme="minorHAnsi" w:hAnsiTheme="minorHAnsi" w:cstheme="minorHAnsi"/>
        <w:color w:val="000000"/>
        <w:sz w:val="27"/>
        <w:szCs w:val="27"/>
      </w:rPr>
      <w:t>T5/CustomerRequirementForm/Template/08March2021v6.0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F4A8F" w14:textId="77777777" w:rsidR="00057CCA" w:rsidRDefault="00057CCA" w:rsidP="00D14A7D">
      <w:r>
        <w:separator/>
      </w:r>
    </w:p>
  </w:footnote>
  <w:footnote w:type="continuationSeparator" w:id="0">
    <w:p w14:paraId="468F945E" w14:textId="77777777" w:rsidR="00057CCA" w:rsidRDefault="00057CCA" w:rsidP="00D14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EC00B" w14:textId="77777777" w:rsidR="00DF3E73" w:rsidRDefault="00DF3E73" w:rsidP="00D14A7D">
    <w:pPr>
      <w:pStyle w:val="Header"/>
      <w:jc w:val="right"/>
    </w:pPr>
    <w:r w:rsidRPr="007C6635">
      <w:rPr>
        <w:noProof/>
        <w:lang w:eastAsia="en-GB"/>
      </w:rPr>
      <w:drawing>
        <wp:inline distT="0" distB="0" distL="0" distR="0" wp14:anchorId="5B69587C" wp14:editId="7374684F">
          <wp:extent cx="1533525" cy="800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01" t="19363" r="9032" b="6729"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noTmOUFItpcYL2tJsB5Bq+vfRLSN+1HwmmplCUfDFanIUWVD3eVxS8erWrrMSdO7CjF68JQLJldhxV26tQ5LA==" w:salt="4FmQkEStLq0QqB+KmxZz+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BDD"/>
    <w:rsid w:val="00011D13"/>
    <w:rsid w:val="00021776"/>
    <w:rsid w:val="00022D24"/>
    <w:rsid w:val="00036071"/>
    <w:rsid w:val="00042107"/>
    <w:rsid w:val="00046B47"/>
    <w:rsid w:val="00057CCA"/>
    <w:rsid w:val="0008635E"/>
    <w:rsid w:val="00097922"/>
    <w:rsid w:val="000A0C55"/>
    <w:rsid w:val="000A38EF"/>
    <w:rsid w:val="000B19D6"/>
    <w:rsid w:val="000C7FEC"/>
    <w:rsid w:val="000E6357"/>
    <w:rsid w:val="0011212F"/>
    <w:rsid w:val="00112177"/>
    <w:rsid w:val="00114837"/>
    <w:rsid w:val="00116A9E"/>
    <w:rsid w:val="00126C40"/>
    <w:rsid w:val="00131C13"/>
    <w:rsid w:val="00133AA1"/>
    <w:rsid w:val="0016529F"/>
    <w:rsid w:val="00166893"/>
    <w:rsid w:val="00172412"/>
    <w:rsid w:val="00186BA5"/>
    <w:rsid w:val="0019002C"/>
    <w:rsid w:val="00197888"/>
    <w:rsid w:val="001A00A1"/>
    <w:rsid w:val="001A1A06"/>
    <w:rsid w:val="001B27D7"/>
    <w:rsid w:val="001B788B"/>
    <w:rsid w:val="001E66BD"/>
    <w:rsid w:val="00220A4E"/>
    <w:rsid w:val="00223F6F"/>
    <w:rsid w:val="002277C6"/>
    <w:rsid w:val="00246AB0"/>
    <w:rsid w:val="00261721"/>
    <w:rsid w:val="002B3C6E"/>
    <w:rsid w:val="002C4F16"/>
    <w:rsid w:val="002F5376"/>
    <w:rsid w:val="00302C07"/>
    <w:rsid w:val="003038F5"/>
    <w:rsid w:val="00306052"/>
    <w:rsid w:val="003115EA"/>
    <w:rsid w:val="00315490"/>
    <w:rsid w:val="00315BAB"/>
    <w:rsid w:val="00327FF1"/>
    <w:rsid w:val="00363856"/>
    <w:rsid w:val="0037121F"/>
    <w:rsid w:val="0037639C"/>
    <w:rsid w:val="00384BDD"/>
    <w:rsid w:val="003B6061"/>
    <w:rsid w:val="003C5F7B"/>
    <w:rsid w:val="003F258F"/>
    <w:rsid w:val="003F6AFC"/>
    <w:rsid w:val="004015DF"/>
    <w:rsid w:val="00416099"/>
    <w:rsid w:val="00430D05"/>
    <w:rsid w:val="004338CB"/>
    <w:rsid w:val="00441786"/>
    <w:rsid w:val="00454410"/>
    <w:rsid w:val="004779CE"/>
    <w:rsid w:val="00490193"/>
    <w:rsid w:val="00490DD5"/>
    <w:rsid w:val="004959AD"/>
    <w:rsid w:val="004A41FB"/>
    <w:rsid w:val="004C25B3"/>
    <w:rsid w:val="004C6533"/>
    <w:rsid w:val="004D23F7"/>
    <w:rsid w:val="004F34FD"/>
    <w:rsid w:val="00502AA1"/>
    <w:rsid w:val="00525724"/>
    <w:rsid w:val="00526AD3"/>
    <w:rsid w:val="005466FB"/>
    <w:rsid w:val="005507FF"/>
    <w:rsid w:val="0055579F"/>
    <w:rsid w:val="0056653E"/>
    <w:rsid w:val="005C0237"/>
    <w:rsid w:val="005C79DD"/>
    <w:rsid w:val="005D08FC"/>
    <w:rsid w:val="005D2D1A"/>
    <w:rsid w:val="005D35F2"/>
    <w:rsid w:val="005E5E7D"/>
    <w:rsid w:val="005E68DF"/>
    <w:rsid w:val="005F5C59"/>
    <w:rsid w:val="00600F24"/>
    <w:rsid w:val="0063307C"/>
    <w:rsid w:val="006371F4"/>
    <w:rsid w:val="00661681"/>
    <w:rsid w:val="0067304D"/>
    <w:rsid w:val="00683FA9"/>
    <w:rsid w:val="006A25A4"/>
    <w:rsid w:val="006B2A38"/>
    <w:rsid w:val="006B7B1D"/>
    <w:rsid w:val="006C388C"/>
    <w:rsid w:val="006E2631"/>
    <w:rsid w:val="006E3AE1"/>
    <w:rsid w:val="006F0366"/>
    <w:rsid w:val="00704B61"/>
    <w:rsid w:val="007219AB"/>
    <w:rsid w:val="00740EF6"/>
    <w:rsid w:val="0075767C"/>
    <w:rsid w:val="00762844"/>
    <w:rsid w:val="0079538A"/>
    <w:rsid w:val="007B7A49"/>
    <w:rsid w:val="007F6D2E"/>
    <w:rsid w:val="0081440C"/>
    <w:rsid w:val="008338D9"/>
    <w:rsid w:val="00843931"/>
    <w:rsid w:val="0085327B"/>
    <w:rsid w:val="008647D4"/>
    <w:rsid w:val="00897F1A"/>
    <w:rsid w:val="008C56DA"/>
    <w:rsid w:val="009129BD"/>
    <w:rsid w:val="009536B6"/>
    <w:rsid w:val="00976364"/>
    <w:rsid w:val="009804D1"/>
    <w:rsid w:val="00985DDF"/>
    <w:rsid w:val="009903E3"/>
    <w:rsid w:val="009B4AE4"/>
    <w:rsid w:val="009C5D9C"/>
    <w:rsid w:val="009E47A3"/>
    <w:rsid w:val="00A107CB"/>
    <w:rsid w:val="00A153B0"/>
    <w:rsid w:val="00A230FB"/>
    <w:rsid w:val="00A23AB5"/>
    <w:rsid w:val="00A343B5"/>
    <w:rsid w:val="00A532CC"/>
    <w:rsid w:val="00A560C1"/>
    <w:rsid w:val="00A56415"/>
    <w:rsid w:val="00A72EFA"/>
    <w:rsid w:val="00A9257A"/>
    <w:rsid w:val="00AC6C57"/>
    <w:rsid w:val="00AE1338"/>
    <w:rsid w:val="00B018CD"/>
    <w:rsid w:val="00B13B57"/>
    <w:rsid w:val="00B24025"/>
    <w:rsid w:val="00B30028"/>
    <w:rsid w:val="00B3023E"/>
    <w:rsid w:val="00B36004"/>
    <w:rsid w:val="00B36140"/>
    <w:rsid w:val="00B6540F"/>
    <w:rsid w:val="00B741AF"/>
    <w:rsid w:val="00B833EC"/>
    <w:rsid w:val="00BB73FF"/>
    <w:rsid w:val="00BE2756"/>
    <w:rsid w:val="00BE41D0"/>
    <w:rsid w:val="00BF07E1"/>
    <w:rsid w:val="00BF6E5B"/>
    <w:rsid w:val="00C01B80"/>
    <w:rsid w:val="00C170C0"/>
    <w:rsid w:val="00C32006"/>
    <w:rsid w:val="00C33687"/>
    <w:rsid w:val="00C473EB"/>
    <w:rsid w:val="00C536AD"/>
    <w:rsid w:val="00C65778"/>
    <w:rsid w:val="00C718BF"/>
    <w:rsid w:val="00C72331"/>
    <w:rsid w:val="00CA797F"/>
    <w:rsid w:val="00CC40C4"/>
    <w:rsid w:val="00CD571C"/>
    <w:rsid w:val="00CE68B2"/>
    <w:rsid w:val="00CF139B"/>
    <w:rsid w:val="00CF3C9C"/>
    <w:rsid w:val="00D07078"/>
    <w:rsid w:val="00D14A7D"/>
    <w:rsid w:val="00D277C1"/>
    <w:rsid w:val="00D32050"/>
    <w:rsid w:val="00D411FE"/>
    <w:rsid w:val="00D4754D"/>
    <w:rsid w:val="00D64EAD"/>
    <w:rsid w:val="00D66BCB"/>
    <w:rsid w:val="00D76F93"/>
    <w:rsid w:val="00D879A4"/>
    <w:rsid w:val="00D92C4C"/>
    <w:rsid w:val="00DC5772"/>
    <w:rsid w:val="00DF3E73"/>
    <w:rsid w:val="00E145C2"/>
    <w:rsid w:val="00E24ED0"/>
    <w:rsid w:val="00E57AF4"/>
    <w:rsid w:val="00E868FA"/>
    <w:rsid w:val="00E91779"/>
    <w:rsid w:val="00EA0D62"/>
    <w:rsid w:val="00EA7866"/>
    <w:rsid w:val="00EC42DE"/>
    <w:rsid w:val="00EF089D"/>
    <w:rsid w:val="00F40014"/>
    <w:rsid w:val="00F56EF2"/>
    <w:rsid w:val="00F6637F"/>
    <w:rsid w:val="00FA2817"/>
    <w:rsid w:val="00FE7B3F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5C81A"/>
  <w14:defaultImageDpi w14:val="32767"/>
  <w15:chartTrackingRefBased/>
  <w15:docId w15:val="{61ABA7AB-5180-4394-A79B-22E313B8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02C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A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A7D"/>
  </w:style>
  <w:style w:type="paragraph" w:styleId="Footer">
    <w:name w:val="footer"/>
    <w:basedOn w:val="Normal"/>
    <w:link w:val="FooterChar"/>
    <w:uiPriority w:val="99"/>
    <w:unhideWhenUsed/>
    <w:rsid w:val="00D14A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A7D"/>
  </w:style>
  <w:style w:type="table" w:styleId="TableGrid">
    <w:name w:val="Table Grid"/>
    <w:basedOn w:val="TableNormal"/>
    <w:uiPriority w:val="39"/>
    <w:rsid w:val="00384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C72331"/>
    <w:rPr>
      <w:color w:val="808080"/>
    </w:rPr>
  </w:style>
  <w:style w:type="character" w:customStyle="1" w:styleId="Style1">
    <w:name w:val="Style1"/>
    <w:basedOn w:val="DefaultParagraphFont"/>
    <w:uiPriority w:val="1"/>
    <w:rsid w:val="004C25B3"/>
    <w:rPr>
      <w:rFonts w:asciiTheme="minorHAnsi" w:hAnsiTheme="minorHAnsi"/>
      <w:color w:val="AEAAAA" w:themeColor="background2" w:themeShade="BF"/>
      <w:sz w:val="22"/>
    </w:rPr>
  </w:style>
  <w:style w:type="character" w:customStyle="1" w:styleId="Style2">
    <w:name w:val="Style2"/>
    <w:basedOn w:val="DefaultParagraphFont"/>
    <w:uiPriority w:val="1"/>
    <w:rsid w:val="004C25B3"/>
    <w:rPr>
      <w:rFonts w:asciiTheme="minorHAnsi" w:hAnsiTheme="minorHAnsi"/>
      <w:color w:val="D9D9D9" w:themeColor="background1" w:themeShade="D9"/>
      <w:sz w:val="22"/>
    </w:rPr>
  </w:style>
  <w:style w:type="paragraph" w:customStyle="1" w:styleId="msonormal0">
    <w:name w:val="msonormal"/>
    <w:basedOn w:val="Normal"/>
    <w:rsid w:val="00C01B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paragraph">
    <w:name w:val="paragraph"/>
    <w:basedOn w:val="Normal"/>
    <w:rsid w:val="00C01B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textrun">
    <w:name w:val="textrun"/>
    <w:basedOn w:val="DefaultParagraphFont"/>
    <w:rsid w:val="00C01B80"/>
  </w:style>
  <w:style w:type="character" w:customStyle="1" w:styleId="normaltextrun">
    <w:name w:val="normaltextrun"/>
    <w:basedOn w:val="DefaultParagraphFont"/>
    <w:rsid w:val="00C01B80"/>
  </w:style>
  <w:style w:type="character" w:customStyle="1" w:styleId="eop">
    <w:name w:val="eop"/>
    <w:basedOn w:val="DefaultParagraphFont"/>
    <w:rsid w:val="00C01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9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21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0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7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2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2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5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8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97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00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37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0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8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59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9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4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65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6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5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8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9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1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9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20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9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8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1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2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09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0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6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7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9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7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8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5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83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5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7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1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1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5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8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5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42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48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6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1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1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9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9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8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4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29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6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2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42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37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1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0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2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19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5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0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4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1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90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1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7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8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5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3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8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4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1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0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6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43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9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6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59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2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1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6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43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1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7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3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7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35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1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15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0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80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1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1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7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1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01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4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6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59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778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5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1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2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1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0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2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4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7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7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7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3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6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851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8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6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2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1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8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6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0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5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6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8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35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5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7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55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1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3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8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5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1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7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60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1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26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7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8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8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7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9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02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8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7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3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9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4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8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8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2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86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2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9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1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55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2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7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1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9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4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11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7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8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3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2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2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7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02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5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88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8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2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9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7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66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CCB58-0E56-4F35-8001-7D2543876448}"/>
      </w:docPartPr>
      <w:docPartBody>
        <w:p w:rsidR="00F91C9A" w:rsidRDefault="00F91C9A">
          <w:r w:rsidRPr="007E17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DC59979B634C4ABA65DFD76289E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052A2-EDF2-4090-B593-2BDAE8C3EA69}"/>
      </w:docPartPr>
      <w:docPartBody>
        <w:p w:rsidR="00F91C9A" w:rsidRDefault="00012A3A" w:rsidP="00012A3A">
          <w:pPr>
            <w:pStyle w:val="FADC59979B634C4ABA65DFD76289E19E16"/>
          </w:pPr>
          <w:r w:rsidRPr="00526AD3">
            <w:rPr>
              <w:rStyle w:val="PlaceholderText"/>
              <w:color w:val="A6A6A6" w:themeColor="background1" w:themeShade="A6"/>
              <w:sz w:val="22"/>
              <w:szCs w:val="22"/>
              <w:shd w:val="clear" w:color="auto" w:fill="F2F2F2" w:themeFill="background1" w:themeFillShade="F2"/>
            </w:rPr>
            <w:t>Click or tap here to enter text.</w:t>
          </w:r>
        </w:p>
      </w:docPartBody>
    </w:docPart>
    <w:docPart>
      <w:docPartPr>
        <w:name w:val="444AFF75CDD74866AFC62D1679DBE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78922-E3E6-4645-8F79-29A7D2100C28}"/>
      </w:docPartPr>
      <w:docPartBody>
        <w:p w:rsidR="00F91C9A" w:rsidRDefault="00012A3A" w:rsidP="00012A3A">
          <w:pPr>
            <w:pStyle w:val="444AFF75CDD74866AFC62D1679DBEF4816"/>
          </w:pPr>
          <w:r w:rsidRPr="00DF3E73">
            <w:rPr>
              <w:rStyle w:val="PlaceholderText"/>
              <w:color w:val="A6A6A6" w:themeColor="background1" w:themeShade="A6"/>
              <w:sz w:val="22"/>
              <w:szCs w:val="22"/>
              <w:shd w:val="clear" w:color="auto" w:fill="F2F2F2" w:themeFill="background1" w:themeFillShade="F2"/>
            </w:rPr>
            <w:t>Click or tap to enter a date.</w:t>
          </w:r>
        </w:p>
      </w:docPartBody>
    </w:docPart>
    <w:docPart>
      <w:docPartPr>
        <w:name w:val="24A7AF6382044A899231F2A46BD95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8DD2D-A826-401B-B043-52F02BDC9107}"/>
      </w:docPartPr>
      <w:docPartBody>
        <w:p w:rsidR="00F91C9A" w:rsidRDefault="00012A3A" w:rsidP="00012A3A">
          <w:pPr>
            <w:pStyle w:val="24A7AF6382044A899231F2A46BD9568E15"/>
          </w:pPr>
          <w:r w:rsidRPr="00DF3E73">
            <w:rPr>
              <w:rStyle w:val="PlaceholderText"/>
              <w:color w:val="A6A6A6" w:themeColor="background1" w:themeShade="A6"/>
              <w:sz w:val="22"/>
              <w:szCs w:val="22"/>
              <w:shd w:val="clear" w:color="auto" w:fill="F2F2F2" w:themeFill="background1" w:themeFillShade="F2"/>
            </w:rPr>
            <w:t>Click or tap to enter a date.</w:t>
          </w:r>
        </w:p>
      </w:docPartBody>
    </w:docPart>
    <w:docPart>
      <w:docPartPr>
        <w:name w:val="AA615DCB544A41C99F87D39C87390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A4592-093B-4B7F-830F-E4BAAA4E3018}"/>
      </w:docPartPr>
      <w:docPartBody>
        <w:p w:rsidR="00F91C9A" w:rsidRDefault="00012A3A" w:rsidP="00012A3A">
          <w:pPr>
            <w:pStyle w:val="AA615DCB544A41C99F87D39C8739024E10"/>
          </w:pPr>
          <w:r w:rsidRPr="00DF3E73">
            <w:rPr>
              <w:rStyle w:val="PlaceholderText"/>
              <w:color w:val="A6A6A6" w:themeColor="background1" w:themeShade="A6"/>
              <w:sz w:val="22"/>
              <w:szCs w:val="22"/>
              <w:shd w:val="clear" w:color="auto" w:fill="F2F2F2" w:themeFill="background1" w:themeFillShade="F2"/>
            </w:rPr>
            <w:t>Click or tap here to enter text.</w:t>
          </w:r>
        </w:p>
      </w:docPartBody>
    </w:docPart>
    <w:docPart>
      <w:docPartPr>
        <w:name w:val="F93008E9017448138291BA4372B7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70518-C65D-4C5B-8806-B1AB8D3E888F}"/>
      </w:docPartPr>
      <w:docPartBody>
        <w:p w:rsidR="00F91C9A" w:rsidRDefault="00012A3A" w:rsidP="00012A3A">
          <w:pPr>
            <w:pStyle w:val="F93008E9017448138291BA4372B77C2E9"/>
          </w:pPr>
          <w:r w:rsidRPr="00DF3E73">
            <w:rPr>
              <w:rStyle w:val="PlaceholderText"/>
              <w:color w:val="A6A6A6" w:themeColor="background1" w:themeShade="A6"/>
              <w:sz w:val="22"/>
              <w:szCs w:val="22"/>
              <w:shd w:val="clear" w:color="auto" w:fill="F2F2F2" w:themeFill="background1" w:themeFillShade="F2"/>
            </w:rPr>
            <w:t>Click or tap here to enter text.</w:t>
          </w:r>
        </w:p>
      </w:docPartBody>
    </w:docPart>
    <w:docPart>
      <w:docPartPr>
        <w:name w:val="01413B219BBB42D5BDD3A943778E8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96694-9C83-4F2F-9E62-B8F08BE3F70E}"/>
      </w:docPartPr>
      <w:docPartBody>
        <w:p w:rsidR="00F91C9A" w:rsidRDefault="00012A3A" w:rsidP="00012A3A">
          <w:pPr>
            <w:pStyle w:val="01413B219BBB42D5BDD3A943778E809C9"/>
          </w:pPr>
          <w:r w:rsidRPr="00DF3E73">
            <w:rPr>
              <w:rStyle w:val="PlaceholderText"/>
              <w:color w:val="A6A6A6" w:themeColor="background1" w:themeShade="A6"/>
              <w:sz w:val="22"/>
              <w:szCs w:val="22"/>
              <w:shd w:val="clear" w:color="auto" w:fill="F2F2F2" w:themeFill="background1" w:themeFillShade="F2"/>
            </w:rPr>
            <w:t>Click or tap here to enter text.</w:t>
          </w:r>
        </w:p>
      </w:docPartBody>
    </w:docPart>
    <w:docPart>
      <w:docPartPr>
        <w:name w:val="3A4803FE5C594EB69AD3B3DA1FF93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33E48-92AF-4BAF-9B89-E0B5C2838D3B}"/>
      </w:docPartPr>
      <w:docPartBody>
        <w:p w:rsidR="00F91C9A" w:rsidRDefault="00012A3A" w:rsidP="00012A3A">
          <w:pPr>
            <w:pStyle w:val="3A4803FE5C594EB69AD3B3DA1FF93E869"/>
          </w:pPr>
          <w:r w:rsidRPr="00DF3E73">
            <w:rPr>
              <w:rStyle w:val="PlaceholderText"/>
              <w:color w:val="A6A6A6" w:themeColor="background1" w:themeShade="A6"/>
              <w:sz w:val="22"/>
              <w:szCs w:val="22"/>
              <w:shd w:val="clear" w:color="auto" w:fill="F2F2F2" w:themeFill="background1" w:themeFillShade="F2"/>
            </w:rPr>
            <w:t>Click or tap here to enter text.</w:t>
          </w:r>
        </w:p>
      </w:docPartBody>
    </w:docPart>
    <w:docPart>
      <w:docPartPr>
        <w:name w:val="D514BC39D51E4BF4BC9DA83587CBC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6FD69-DEE4-4AED-8E8D-3CF03510D037}"/>
      </w:docPartPr>
      <w:docPartBody>
        <w:p w:rsidR="00F91C9A" w:rsidRDefault="00012A3A" w:rsidP="00012A3A">
          <w:pPr>
            <w:pStyle w:val="D514BC39D51E4BF4BC9DA83587CBC0D59"/>
          </w:pPr>
          <w:r w:rsidRPr="00DF3E73">
            <w:rPr>
              <w:rStyle w:val="PlaceholderText"/>
              <w:color w:val="A6A6A6" w:themeColor="background1" w:themeShade="A6"/>
              <w:sz w:val="22"/>
              <w:szCs w:val="22"/>
              <w:shd w:val="clear" w:color="auto" w:fill="F2F2F2" w:themeFill="background1" w:themeFillShade="F2"/>
            </w:rPr>
            <w:t>Click or tap here to enter text.</w:t>
          </w:r>
        </w:p>
      </w:docPartBody>
    </w:docPart>
    <w:docPart>
      <w:docPartPr>
        <w:name w:val="B3060322103344F392FB85F136F81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34DDF-F138-468F-BC54-B38B7A47DAE1}"/>
      </w:docPartPr>
      <w:docPartBody>
        <w:p w:rsidR="00F91C9A" w:rsidRDefault="00012A3A" w:rsidP="00012A3A">
          <w:pPr>
            <w:pStyle w:val="B3060322103344F392FB85F136F81C899"/>
          </w:pPr>
          <w:r w:rsidRPr="00DF3E73">
            <w:rPr>
              <w:rStyle w:val="PlaceholderText"/>
              <w:color w:val="A6A6A6" w:themeColor="background1" w:themeShade="A6"/>
              <w:sz w:val="22"/>
              <w:szCs w:val="22"/>
              <w:shd w:val="clear" w:color="auto" w:fill="F2F2F2" w:themeFill="background1" w:themeFillShade="F2"/>
            </w:rPr>
            <w:t>Click or tap here to enter text.</w:t>
          </w:r>
        </w:p>
      </w:docPartBody>
    </w:docPart>
    <w:docPart>
      <w:docPartPr>
        <w:name w:val="46C556869CEB4131B4007E3BA9791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F08B2-0E40-48A9-B82A-139DCE3B4CCC}"/>
      </w:docPartPr>
      <w:docPartBody>
        <w:p w:rsidR="00F91C9A" w:rsidRDefault="00012A3A" w:rsidP="00012A3A">
          <w:pPr>
            <w:pStyle w:val="46C556869CEB4131B4007E3BA97914348"/>
          </w:pPr>
          <w:r w:rsidRPr="00DF3E73">
            <w:rPr>
              <w:rStyle w:val="PlaceholderText"/>
              <w:color w:val="A6A6A6" w:themeColor="background1" w:themeShade="A6"/>
              <w:sz w:val="22"/>
              <w:szCs w:val="22"/>
              <w:shd w:val="clear" w:color="auto" w:fill="F2F2F2" w:themeFill="background1" w:themeFillShade="F2"/>
            </w:rPr>
            <w:t>Click or tap here to enter text.</w:t>
          </w:r>
        </w:p>
      </w:docPartBody>
    </w:docPart>
    <w:docPart>
      <w:docPartPr>
        <w:name w:val="EF479A1E9C6C4336A27643E46F306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F7134-1303-47AC-9051-33002A2AEE57}"/>
      </w:docPartPr>
      <w:docPartBody>
        <w:p w:rsidR="00F91C9A" w:rsidRDefault="00012A3A" w:rsidP="00012A3A">
          <w:pPr>
            <w:pStyle w:val="EF479A1E9C6C4336A27643E46F3063C67"/>
          </w:pPr>
          <w:r w:rsidRPr="00526AD3">
            <w:rPr>
              <w:rStyle w:val="PlaceholderText"/>
              <w:color w:val="A6A6A6" w:themeColor="background1" w:themeShade="A6"/>
              <w:sz w:val="22"/>
              <w:szCs w:val="22"/>
              <w:shd w:val="clear" w:color="auto" w:fill="F2F2F2" w:themeFill="background1" w:themeFillShade="F2"/>
            </w:rPr>
            <w:t>Click or tap here to enter text.</w:t>
          </w:r>
        </w:p>
      </w:docPartBody>
    </w:docPart>
    <w:docPart>
      <w:docPartPr>
        <w:name w:val="B0710BC4B8684DBF8BF0AF3B71372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089C8-5503-4CEE-9436-10049BA228F0}"/>
      </w:docPartPr>
      <w:docPartBody>
        <w:p w:rsidR="00F91C9A" w:rsidRDefault="00012A3A" w:rsidP="00012A3A">
          <w:pPr>
            <w:pStyle w:val="B0710BC4B8684DBF8BF0AF3B713725807"/>
          </w:pPr>
          <w:r w:rsidRPr="00526AD3">
            <w:rPr>
              <w:rStyle w:val="PlaceholderText"/>
              <w:color w:val="A6A6A6" w:themeColor="background1" w:themeShade="A6"/>
              <w:sz w:val="22"/>
              <w:szCs w:val="22"/>
              <w:shd w:val="clear" w:color="auto" w:fill="F2F2F2" w:themeFill="background1" w:themeFillShade="F2"/>
            </w:rPr>
            <w:t>Click or tap here to enter text.</w:t>
          </w:r>
        </w:p>
      </w:docPartBody>
    </w:docPart>
    <w:docPart>
      <w:docPartPr>
        <w:name w:val="862399C2C34A499398CA83FE000BD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4C2C0-08E4-433B-8BFF-A1B051C76165}"/>
      </w:docPartPr>
      <w:docPartBody>
        <w:p w:rsidR="00F91C9A" w:rsidRDefault="00012A3A" w:rsidP="00012A3A">
          <w:pPr>
            <w:pStyle w:val="862399C2C34A499398CA83FE000BD58D7"/>
          </w:pPr>
          <w:r w:rsidRPr="00DF3E73">
            <w:rPr>
              <w:rStyle w:val="PlaceholderText"/>
              <w:color w:val="A6A6A6" w:themeColor="background1" w:themeShade="A6"/>
              <w:sz w:val="22"/>
              <w:szCs w:val="22"/>
              <w:shd w:val="clear" w:color="auto" w:fill="F2F2F2" w:themeFill="background1" w:themeFillShade="F2"/>
            </w:rPr>
            <w:t>Click or tap here to enter text.</w:t>
          </w:r>
        </w:p>
      </w:docPartBody>
    </w:docPart>
    <w:docPart>
      <w:docPartPr>
        <w:name w:val="70380830E0F0497387320CF6C599F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3A263-F4EE-4E64-8515-8FB968CE0159}"/>
      </w:docPartPr>
      <w:docPartBody>
        <w:p w:rsidR="0073252B" w:rsidRDefault="00012A3A" w:rsidP="00012A3A">
          <w:pPr>
            <w:pStyle w:val="70380830E0F0497387320CF6C599F7D25"/>
          </w:pPr>
          <w:r w:rsidRPr="009B4AE4">
            <w:rPr>
              <w:rStyle w:val="PlaceholderText"/>
              <w:color w:val="A6A6A6" w:themeColor="background1" w:themeShade="A6"/>
              <w:sz w:val="22"/>
              <w:szCs w:val="22"/>
              <w:shd w:val="clear" w:color="auto" w:fill="F2F2F2" w:themeFill="background1" w:themeFillShade="F2"/>
            </w:rPr>
            <w:t>Choose an item.</w:t>
          </w:r>
        </w:p>
      </w:docPartBody>
    </w:docPart>
    <w:docPart>
      <w:docPartPr>
        <w:name w:val="F2F89C7BB1564D1C950C905142308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76BCE-B3B8-47AF-9DAE-4D35F68FEFC4}"/>
      </w:docPartPr>
      <w:docPartBody>
        <w:p w:rsidR="00954C86" w:rsidRDefault="00012A3A" w:rsidP="00012A3A">
          <w:pPr>
            <w:pStyle w:val="F2F89C7BB1564D1C950C905142308EC23"/>
          </w:pPr>
          <w:r w:rsidRPr="00526AD3">
            <w:rPr>
              <w:rStyle w:val="PlaceholderText"/>
              <w:color w:val="A6A6A6" w:themeColor="background1" w:themeShade="A6"/>
              <w:sz w:val="22"/>
              <w:szCs w:val="22"/>
              <w:shd w:val="clear" w:color="auto" w:fill="F2F2F2" w:themeFill="background1" w:themeFillShade="F2"/>
            </w:rPr>
            <w:t>Click or tap here to enter text.</w:t>
          </w:r>
        </w:p>
      </w:docPartBody>
    </w:docPart>
    <w:docPart>
      <w:docPartPr>
        <w:name w:val="8702FE3817604E33A636FAE35D541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6E2C4-D14B-4C6E-B1B5-B579DA407664}"/>
      </w:docPartPr>
      <w:docPartBody>
        <w:p w:rsidR="00954C86" w:rsidRDefault="00012A3A" w:rsidP="00012A3A">
          <w:pPr>
            <w:pStyle w:val="8702FE3817604E33A636FAE35D541BAB2"/>
          </w:pPr>
          <w:r w:rsidRPr="00DF3E73">
            <w:rPr>
              <w:rStyle w:val="PlaceholderText"/>
              <w:color w:val="A6A6A6" w:themeColor="background1" w:themeShade="A6"/>
              <w:sz w:val="22"/>
              <w:szCs w:val="22"/>
              <w:shd w:val="clear" w:color="auto" w:fill="F2F2F2" w:themeFill="background1" w:themeFillShade="F2"/>
            </w:rPr>
            <w:t>Click or tap to enter a date.</w:t>
          </w:r>
        </w:p>
      </w:docPartBody>
    </w:docPart>
    <w:docPart>
      <w:docPartPr>
        <w:name w:val="461B0A7153C745CAA3CC5DAA833BA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4D981-918D-4BFA-8210-521A7E3CC91F}"/>
      </w:docPartPr>
      <w:docPartBody>
        <w:p w:rsidR="00954C86" w:rsidRDefault="00012A3A" w:rsidP="00012A3A">
          <w:pPr>
            <w:pStyle w:val="461B0A7153C745CAA3CC5DAA833BAF652"/>
          </w:pPr>
          <w:r w:rsidRPr="00DF3E73">
            <w:rPr>
              <w:rStyle w:val="PlaceholderText"/>
              <w:color w:val="A6A6A6" w:themeColor="background1" w:themeShade="A6"/>
              <w:sz w:val="22"/>
              <w:szCs w:val="22"/>
              <w:shd w:val="clear" w:color="auto" w:fill="F2F2F2" w:themeFill="background1" w:themeFillShade="F2"/>
            </w:rPr>
            <w:t>Click or tap here to enter text.</w:t>
          </w:r>
        </w:p>
      </w:docPartBody>
    </w:docPart>
    <w:docPart>
      <w:docPartPr>
        <w:name w:val="8B9F0BBAC1BA4862BA1D8BCEE49C1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75790-F191-4B07-9B95-24BF54643BB4}"/>
      </w:docPartPr>
      <w:docPartBody>
        <w:p w:rsidR="00954C86" w:rsidRDefault="00012A3A" w:rsidP="00012A3A">
          <w:pPr>
            <w:pStyle w:val="8B9F0BBAC1BA4862BA1D8BCEE49C17412"/>
          </w:pPr>
          <w:r w:rsidRPr="007E17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BC78FA1E48B4B9B9470DBDA2BD3F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D1C33-8431-46B4-A78B-C760E67A062F}"/>
      </w:docPartPr>
      <w:docPartBody>
        <w:p w:rsidR="00954C86" w:rsidRDefault="00012A3A" w:rsidP="00012A3A">
          <w:pPr>
            <w:pStyle w:val="DBC78FA1E48B4B9B9470DBDA2BD3FB162"/>
          </w:pPr>
          <w:r w:rsidRPr="00DF3E73">
            <w:rPr>
              <w:rStyle w:val="PlaceholderText"/>
              <w:color w:val="A6A6A6" w:themeColor="background1" w:themeShade="A6"/>
              <w:sz w:val="22"/>
              <w:szCs w:val="22"/>
            </w:rPr>
            <w:t>Click or tap to enter a date.</w:t>
          </w:r>
        </w:p>
      </w:docPartBody>
    </w:docPart>
    <w:docPart>
      <w:docPartPr>
        <w:name w:val="D716B74BC2D2471D892BF2900E254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44FF2-FC79-4AE4-8FC5-75A22830453B}"/>
      </w:docPartPr>
      <w:docPartBody>
        <w:p w:rsidR="00954C86" w:rsidRDefault="00012A3A" w:rsidP="00012A3A">
          <w:pPr>
            <w:pStyle w:val="D716B74BC2D2471D892BF2900E2543ED2"/>
          </w:pPr>
          <w:r w:rsidRPr="00DF3E73">
            <w:rPr>
              <w:rStyle w:val="PlaceholderText"/>
              <w:color w:val="A6A6A6" w:themeColor="background1" w:themeShade="A6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E6F813E02614FC5BA900BE3600E7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6840D-9556-4649-B062-CDB1820E62D7}"/>
      </w:docPartPr>
      <w:docPartBody>
        <w:p w:rsidR="00954C86" w:rsidRDefault="00012A3A" w:rsidP="00012A3A">
          <w:pPr>
            <w:pStyle w:val="EE6F813E02614FC5BA900BE3600E79A02"/>
          </w:pPr>
          <w:r w:rsidRPr="00DF3E73">
            <w:rPr>
              <w:rStyle w:val="PlaceholderText"/>
              <w:color w:val="A6A6A6" w:themeColor="background1" w:themeShade="A6"/>
              <w:sz w:val="22"/>
              <w:szCs w:val="22"/>
              <w:shd w:val="clear" w:color="auto" w:fill="F2F2F2" w:themeFill="background1" w:themeFillShade="F2"/>
            </w:rPr>
            <w:t>Click or tap here to enter text.</w:t>
          </w:r>
        </w:p>
      </w:docPartBody>
    </w:docPart>
    <w:docPart>
      <w:docPartPr>
        <w:name w:val="E84CE412101B4B5283C21F1E1C656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7A64F-F86A-471F-B140-D3655418F017}"/>
      </w:docPartPr>
      <w:docPartBody>
        <w:p w:rsidR="00954C86" w:rsidRDefault="00012A3A" w:rsidP="00012A3A">
          <w:pPr>
            <w:pStyle w:val="E84CE412101B4B5283C21F1E1C656A162"/>
          </w:pPr>
          <w:r w:rsidRPr="00DF3E73">
            <w:rPr>
              <w:rStyle w:val="PlaceholderText"/>
              <w:color w:val="A6A6A6" w:themeColor="background1" w:themeShade="A6"/>
              <w:sz w:val="22"/>
              <w:szCs w:val="22"/>
              <w:shd w:val="clear" w:color="auto" w:fill="F2F2F2" w:themeFill="background1" w:themeFillShade="F2"/>
            </w:rPr>
            <w:t>Click or tap here to enter text.</w:t>
          </w:r>
        </w:p>
      </w:docPartBody>
    </w:docPart>
    <w:docPart>
      <w:docPartPr>
        <w:name w:val="62107956D78F47DE8E1F44D96C736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C01B4-D2F6-4EF9-BEB3-3EB2F8D5680D}"/>
      </w:docPartPr>
      <w:docPartBody>
        <w:p w:rsidR="00954C86" w:rsidRDefault="00012A3A" w:rsidP="00012A3A">
          <w:pPr>
            <w:pStyle w:val="62107956D78F47DE8E1F44D96C7366682"/>
          </w:pPr>
          <w:r w:rsidRPr="00DF3E73">
            <w:rPr>
              <w:rStyle w:val="PlaceholderText"/>
              <w:color w:val="A6A6A6" w:themeColor="background1" w:themeShade="A6"/>
              <w:sz w:val="22"/>
              <w:szCs w:val="22"/>
              <w:shd w:val="clear" w:color="auto" w:fill="F2F2F2" w:themeFill="background1" w:themeFillShade="F2"/>
            </w:rPr>
            <w:t>Click or tap here to enter text.</w:t>
          </w:r>
        </w:p>
      </w:docPartBody>
    </w:docPart>
    <w:docPart>
      <w:docPartPr>
        <w:name w:val="91BEEB2CB54249F6891BC84E3E828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CA5A3-CCAF-4E25-8322-3B6CD400F00C}"/>
      </w:docPartPr>
      <w:docPartBody>
        <w:p w:rsidR="00954C86" w:rsidRDefault="00012A3A" w:rsidP="00012A3A">
          <w:pPr>
            <w:pStyle w:val="91BEEB2CB54249F6891BC84E3E828C5B2"/>
          </w:pPr>
          <w:r w:rsidRPr="00C170C0">
            <w:rPr>
              <w:rStyle w:val="PlaceholderText"/>
              <w:color w:val="A6A6A6" w:themeColor="background1" w:themeShade="A6"/>
              <w:sz w:val="22"/>
              <w:szCs w:val="22"/>
              <w:shd w:val="clear" w:color="auto" w:fill="F2F2F2" w:themeFill="background1" w:themeFillShade="F2"/>
            </w:rPr>
            <w:t>Click or tap here to enter text.</w:t>
          </w:r>
        </w:p>
      </w:docPartBody>
    </w:docPart>
    <w:docPart>
      <w:docPartPr>
        <w:name w:val="9504E9600669433188C42ADA82E6E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FAF49-990C-414F-8979-BA8AAF1C6F8F}"/>
      </w:docPartPr>
      <w:docPartBody>
        <w:p w:rsidR="00954C86" w:rsidRDefault="00012A3A" w:rsidP="00012A3A">
          <w:pPr>
            <w:pStyle w:val="9504E9600669433188C42ADA82E6E3A02"/>
          </w:pPr>
          <w:r w:rsidRPr="00C170C0">
            <w:rPr>
              <w:rStyle w:val="PlaceholderText"/>
              <w:color w:val="A6A6A6" w:themeColor="background1" w:themeShade="A6"/>
              <w:sz w:val="22"/>
              <w:szCs w:val="22"/>
              <w:shd w:val="clear" w:color="auto" w:fill="F2F2F2" w:themeFill="background1" w:themeFillShade="F2"/>
            </w:rPr>
            <w:t>Click or tap here to enter text.</w:t>
          </w:r>
        </w:p>
      </w:docPartBody>
    </w:docPart>
    <w:docPart>
      <w:docPartPr>
        <w:name w:val="C3E743781FE8436D9F01AA1EEB206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3E520-35A5-4D4F-BDD1-D35C0E593454}"/>
      </w:docPartPr>
      <w:docPartBody>
        <w:p w:rsidR="00954C86" w:rsidRDefault="00012A3A" w:rsidP="00012A3A">
          <w:pPr>
            <w:pStyle w:val="C3E743781FE8436D9F01AA1EEB20690B2"/>
          </w:pPr>
          <w:r w:rsidRPr="00C170C0">
            <w:rPr>
              <w:rStyle w:val="PlaceholderText"/>
              <w:color w:val="A6A6A6" w:themeColor="background1" w:themeShade="A6"/>
              <w:sz w:val="22"/>
              <w:szCs w:val="22"/>
              <w:shd w:val="clear" w:color="auto" w:fill="F2F2F2" w:themeFill="background1" w:themeFillShade="F2"/>
            </w:rPr>
            <w:t>Click or tap here to enter text.</w:t>
          </w:r>
        </w:p>
      </w:docPartBody>
    </w:docPart>
    <w:docPart>
      <w:docPartPr>
        <w:name w:val="EBE3B08DF9014B5E965E10D18531E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F94CF-F075-4248-A89F-9077A3476CC0}"/>
      </w:docPartPr>
      <w:docPartBody>
        <w:p w:rsidR="00954C86" w:rsidRDefault="00012A3A" w:rsidP="00012A3A">
          <w:pPr>
            <w:pStyle w:val="EBE3B08DF9014B5E965E10D18531E28B2"/>
          </w:pPr>
          <w:r w:rsidRPr="00C170C0">
            <w:rPr>
              <w:rStyle w:val="PlaceholderText"/>
              <w:color w:val="A6A6A6" w:themeColor="background1" w:themeShade="A6"/>
              <w:sz w:val="22"/>
              <w:szCs w:val="22"/>
              <w:shd w:val="clear" w:color="auto" w:fill="F2F2F2" w:themeFill="background1" w:themeFillShade="F2"/>
            </w:rPr>
            <w:t>Click or tap here to enter text.</w:t>
          </w:r>
        </w:p>
      </w:docPartBody>
    </w:docPart>
    <w:docPart>
      <w:docPartPr>
        <w:name w:val="CE6D1DCCEF3E4506ADA47E86862EF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5BE95-441A-4690-9F47-932B753305AF}"/>
      </w:docPartPr>
      <w:docPartBody>
        <w:p w:rsidR="00954C86" w:rsidRDefault="00012A3A" w:rsidP="00012A3A">
          <w:pPr>
            <w:pStyle w:val="CE6D1DCCEF3E4506ADA47E86862EFCF72"/>
          </w:pPr>
          <w:r w:rsidRPr="00C170C0">
            <w:rPr>
              <w:rStyle w:val="PlaceholderText"/>
              <w:color w:val="A6A6A6" w:themeColor="background1" w:themeShade="A6"/>
              <w:sz w:val="22"/>
              <w:szCs w:val="22"/>
              <w:shd w:val="clear" w:color="auto" w:fill="F2F2F2" w:themeFill="background1" w:themeFillShade="F2"/>
            </w:rPr>
            <w:t>Click or tap here to enter text.</w:t>
          </w:r>
        </w:p>
      </w:docPartBody>
    </w:docPart>
    <w:docPart>
      <w:docPartPr>
        <w:name w:val="D6E8B7E375F04A6AB4585D33A3BDA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62E84-C856-4FCD-8458-C06666A48479}"/>
      </w:docPartPr>
      <w:docPartBody>
        <w:p w:rsidR="00954C86" w:rsidRDefault="00012A3A" w:rsidP="00012A3A">
          <w:pPr>
            <w:pStyle w:val="D6E8B7E375F04A6AB4585D33A3BDA52C2"/>
          </w:pPr>
          <w:r w:rsidRPr="00FF6EFE">
            <w:rPr>
              <w:rStyle w:val="PlaceholderText"/>
              <w:color w:val="A6A6A6" w:themeColor="background1" w:themeShade="A6"/>
              <w:sz w:val="22"/>
              <w:szCs w:val="22"/>
              <w:shd w:val="clear" w:color="auto" w:fill="F2F2F2" w:themeFill="background1" w:themeFillShade="F2"/>
            </w:rPr>
            <w:t>Choose an item.</w:t>
          </w:r>
        </w:p>
      </w:docPartBody>
    </w:docPart>
    <w:docPart>
      <w:docPartPr>
        <w:name w:val="DF64F46707CC40888A0CFACFE321A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5F0FF-8F46-4CE3-9049-23D13664D359}"/>
      </w:docPartPr>
      <w:docPartBody>
        <w:p w:rsidR="00954C86" w:rsidRDefault="00012A3A" w:rsidP="00012A3A">
          <w:pPr>
            <w:pStyle w:val="DF64F46707CC40888A0CFACFE321AD5A2"/>
          </w:pPr>
          <w:r w:rsidRPr="00C170C0">
            <w:rPr>
              <w:rStyle w:val="PlaceholderText"/>
              <w:color w:val="A6A6A6" w:themeColor="background1" w:themeShade="A6"/>
              <w:sz w:val="22"/>
              <w:szCs w:val="22"/>
              <w:shd w:val="clear" w:color="auto" w:fill="F2F2F2" w:themeFill="background1" w:themeFillShade="F2"/>
            </w:rPr>
            <w:t>Click or tap here to enter text.</w:t>
          </w:r>
        </w:p>
      </w:docPartBody>
    </w:docPart>
    <w:docPart>
      <w:docPartPr>
        <w:name w:val="0101FC0AF80F4199B2AE01B81879F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D5E09-821D-424F-BCAA-3829C1729134}"/>
      </w:docPartPr>
      <w:docPartBody>
        <w:p w:rsidR="00954C86" w:rsidRDefault="00012A3A" w:rsidP="00012A3A">
          <w:pPr>
            <w:pStyle w:val="0101FC0AF80F4199B2AE01B81879FAC4"/>
          </w:pPr>
          <w:r w:rsidRPr="007E17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62359EA8FF48198180F2BF1E3E6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CA19B-A51A-4E25-B66C-F4063B6BB2DA}"/>
      </w:docPartPr>
      <w:docPartBody>
        <w:p w:rsidR="00954C86" w:rsidRDefault="00012A3A" w:rsidP="00012A3A">
          <w:pPr>
            <w:pStyle w:val="7662359EA8FF48198180F2BF1E3E65172"/>
          </w:pPr>
          <w:r w:rsidRPr="00DF3E73">
            <w:rPr>
              <w:rStyle w:val="PlaceholderText"/>
              <w:color w:val="A6A6A6" w:themeColor="background1" w:themeShade="A6"/>
              <w:sz w:val="22"/>
              <w:szCs w:val="22"/>
              <w:shd w:val="clear" w:color="auto" w:fill="F2F2F2" w:themeFill="background1" w:themeFillShade="F2"/>
            </w:rPr>
            <w:t>Click or tap here to enter text.</w:t>
          </w:r>
        </w:p>
      </w:docPartBody>
    </w:docPart>
    <w:docPart>
      <w:docPartPr>
        <w:name w:val="3DBDFEBB46D440FCB892411B3E254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3309F-8C93-4B6B-9DC1-87A7C06B1FF9}"/>
      </w:docPartPr>
      <w:docPartBody>
        <w:p w:rsidR="00954C86" w:rsidRDefault="00012A3A" w:rsidP="00012A3A">
          <w:pPr>
            <w:pStyle w:val="3DBDFEBB46D440FCB892411B3E2545B92"/>
          </w:pPr>
          <w:r w:rsidRPr="00DF3E73">
            <w:rPr>
              <w:rStyle w:val="PlaceholderText"/>
              <w:color w:val="A6A6A6" w:themeColor="background1" w:themeShade="A6"/>
              <w:sz w:val="22"/>
              <w:szCs w:val="22"/>
              <w:shd w:val="clear" w:color="auto" w:fill="F2F2F2" w:themeFill="background1" w:themeFillShade="F2"/>
            </w:rPr>
            <w:t>Click or tap here to enter text.</w:t>
          </w:r>
        </w:p>
      </w:docPartBody>
    </w:docPart>
    <w:docPart>
      <w:docPartPr>
        <w:name w:val="D420AE7D50E4402F85B654982BB6D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19814-FF47-4576-B175-CA2FBB091C88}"/>
      </w:docPartPr>
      <w:docPartBody>
        <w:p w:rsidR="00954C86" w:rsidRDefault="00012A3A" w:rsidP="00012A3A">
          <w:pPr>
            <w:pStyle w:val="D420AE7D50E4402F85B654982BB6D95B2"/>
          </w:pPr>
          <w:r w:rsidRPr="00DF3E73">
            <w:rPr>
              <w:rStyle w:val="PlaceholderText"/>
              <w:color w:val="A6A6A6" w:themeColor="background1" w:themeShade="A6"/>
              <w:sz w:val="22"/>
              <w:szCs w:val="22"/>
              <w:shd w:val="clear" w:color="auto" w:fill="F2F2F2" w:themeFill="background1" w:themeFillShade="F2"/>
            </w:rPr>
            <w:t>Click or tap here to enter text.</w:t>
          </w:r>
        </w:p>
      </w:docPartBody>
    </w:docPart>
    <w:docPart>
      <w:docPartPr>
        <w:name w:val="57B394277C3C446081FEC34AE8588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20A08-212A-4C76-9DE9-6CF368C9FEB9}"/>
      </w:docPartPr>
      <w:docPartBody>
        <w:p w:rsidR="00954C86" w:rsidRDefault="00012A3A" w:rsidP="00012A3A">
          <w:pPr>
            <w:pStyle w:val="57B394277C3C446081FEC34AE8588B822"/>
          </w:pPr>
          <w:r w:rsidRPr="00DF3E73">
            <w:rPr>
              <w:rStyle w:val="PlaceholderText"/>
              <w:color w:val="A6A6A6" w:themeColor="background1" w:themeShade="A6"/>
              <w:sz w:val="22"/>
              <w:szCs w:val="22"/>
              <w:shd w:val="clear" w:color="auto" w:fill="F2F2F2" w:themeFill="background1" w:themeFillShade="F2"/>
            </w:rPr>
            <w:t>Click or tap here to enter text.</w:t>
          </w:r>
        </w:p>
      </w:docPartBody>
    </w:docPart>
    <w:docPart>
      <w:docPartPr>
        <w:name w:val="FF622828A5E34024906B4F06EDB56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B2518-5FEE-4330-8BB8-D5F31892972F}"/>
      </w:docPartPr>
      <w:docPartBody>
        <w:p w:rsidR="00954C86" w:rsidRDefault="00012A3A" w:rsidP="00012A3A">
          <w:pPr>
            <w:pStyle w:val="FF622828A5E34024906B4F06EDB56C742"/>
          </w:pPr>
          <w:r w:rsidRPr="00DF3E73">
            <w:rPr>
              <w:rStyle w:val="PlaceholderText"/>
              <w:color w:val="A6A6A6" w:themeColor="background1" w:themeShade="A6"/>
              <w:sz w:val="22"/>
              <w:szCs w:val="22"/>
              <w:shd w:val="clear" w:color="auto" w:fill="F2F2F2" w:themeFill="background1" w:themeFillShade="F2"/>
            </w:rPr>
            <w:t>Click or tap here to enter text.</w:t>
          </w:r>
        </w:p>
      </w:docPartBody>
    </w:docPart>
    <w:docPart>
      <w:docPartPr>
        <w:name w:val="4941726B4F374E11813D4D87B398F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A942E-7DD7-4D4D-81F0-9F3D0503534E}"/>
      </w:docPartPr>
      <w:docPartBody>
        <w:p w:rsidR="00954C86" w:rsidRDefault="00012A3A" w:rsidP="00012A3A">
          <w:pPr>
            <w:pStyle w:val="4941726B4F374E11813D4D87B398F7232"/>
          </w:pPr>
          <w:r w:rsidRPr="00DF3E73">
            <w:rPr>
              <w:rStyle w:val="PlaceholderText"/>
              <w:color w:val="A6A6A6" w:themeColor="background1" w:themeShade="A6"/>
              <w:sz w:val="22"/>
              <w:szCs w:val="22"/>
              <w:shd w:val="clear" w:color="auto" w:fill="F2F2F2" w:themeFill="background1" w:themeFillShade="F2"/>
            </w:rPr>
            <w:t>Click or tap here to enter text.</w:t>
          </w:r>
        </w:p>
      </w:docPartBody>
    </w:docPart>
    <w:docPart>
      <w:docPartPr>
        <w:name w:val="499DEBEAB08F4AD296AD6C1FE8F74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06695-2C31-4EEB-ABD6-C9B3F2D0DF12}"/>
      </w:docPartPr>
      <w:docPartBody>
        <w:p w:rsidR="00954C86" w:rsidRDefault="00012A3A" w:rsidP="00012A3A">
          <w:pPr>
            <w:pStyle w:val="499DEBEAB08F4AD296AD6C1FE8F747232"/>
          </w:pPr>
          <w:r w:rsidRPr="00C170C0">
            <w:rPr>
              <w:rStyle w:val="PlaceholderText"/>
              <w:color w:val="A6A6A6" w:themeColor="background1" w:themeShade="A6"/>
              <w:sz w:val="22"/>
              <w:szCs w:val="22"/>
              <w:shd w:val="clear" w:color="auto" w:fill="F2F2F2" w:themeFill="background1" w:themeFillShade="F2"/>
            </w:rPr>
            <w:t>Click or tap here to enter text.</w:t>
          </w:r>
        </w:p>
      </w:docPartBody>
    </w:docPart>
    <w:docPart>
      <w:docPartPr>
        <w:name w:val="3AFF6B37E6AF4AB1879C008D14CFE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F3D7D-D727-4EC9-9BB6-A03C6E63CD9E}"/>
      </w:docPartPr>
      <w:docPartBody>
        <w:p w:rsidR="00954C86" w:rsidRDefault="00012A3A" w:rsidP="00012A3A">
          <w:pPr>
            <w:pStyle w:val="3AFF6B37E6AF4AB1879C008D14CFEE5A2"/>
          </w:pPr>
          <w:r w:rsidRPr="00C170C0">
            <w:rPr>
              <w:rStyle w:val="PlaceholderText"/>
              <w:color w:val="A6A6A6" w:themeColor="background1" w:themeShade="A6"/>
              <w:sz w:val="22"/>
              <w:szCs w:val="22"/>
              <w:shd w:val="clear" w:color="auto" w:fill="F2F2F2" w:themeFill="background1" w:themeFillShade="F2"/>
            </w:rPr>
            <w:t>Click or tap here to enter text.</w:t>
          </w:r>
        </w:p>
      </w:docPartBody>
    </w:docPart>
    <w:docPart>
      <w:docPartPr>
        <w:name w:val="69E29DE8BE6B45B1A1D83EA51600C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94622-576E-48E5-9A00-489822DF9328}"/>
      </w:docPartPr>
      <w:docPartBody>
        <w:p w:rsidR="00954C86" w:rsidRDefault="00012A3A" w:rsidP="00012A3A">
          <w:pPr>
            <w:pStyle w:val="69E29DE8BE6B45B1A1D83EA51600CD4E2"/>
          </w:pPr>
          <w:r w:rsidRPr="001E66BD">
            <w:rPr>
              <w:rStyle w:val="PlaceholderText"/>
              <w:shd w:val="clear" w:color="auto" w:fill="E7E6E6" w:themeFill="background2"/>
            </w:rPr>
            <w:t>Choose an item.</w:t>
          </w:r>
        </w:p>
      </w:docPartBody>
    </w:docPart>
    <w:docPart>
      <w:docPartPr>
        <w:name w:val="20ECC4F78DFD43DD88D70FC3F46A3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2BD46-28C8-4158-8C11-1B2577C86E11}"/>
      </w:docPartPr>
      <w:docPartBody>
        <w:p w:rsidR="00954C86" w:rsidRDefault="00012A3A" w:rsidP="00012A3A">
          <w:pPr>
            <w:pStyle w:val="20ECC4F78DFD43DD88D70FC3F46A30F72"/>
          </w:pPr>
          <w:r w:rsidRPr="00B24025">
            <w:rPr>
              <w:rStyle w:val="PlaceholderText"/>
              <w:color w:val="A6A6A6" w:themeColor="background1" w:themeShade="A6"/>
              <w:sz w:val="22"/>
              <w:szCs w:val="22"/>
              <w:shd w:val="clear" w:color="auto" w:fill="F2F2F2" w:themeFill="background1" w:themeFillShade="F2"/>
            </w:rPr>
            <w:t>Choose an item.</w:t>
          </w:r>
        </w:p>
      </w:docPartBody>
    </w:docPart>
    <w:docPart>
      <w:docPartPr>
        <w:name w:val="5C14836819E541B09B3B27ED0986C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7DFB8-CCAE-4ED4-B923-C3991C860BF2}"/>
      </w:docPartPr>
      <w:docPartBody>
        <w:p w:rsidR="00954C86" w:rsidRDefault="00012A3A" w:rsidP="00012A3A">
          <w:pPr>
            <w:pStyle w:val="5C14836819E541B09B3B27ED0986C5CD2"/>
          </w:pPr>
          <w:r w:rsidRPr="00B24025">
            <w:rPr>
              <w:rStyle w:val="PlaceholderText"/>
              <w:color w:val="A6A6A6" w:themeColor="background1" w:themeShade="A6"/>
              <w:sz w:val="22"/>
              <w:szCs w:val="22"/>
              <w:shd w:val="clear" w:color="auto" w:fill="F2F2F2" w:themeFill="background1" w:themeFillShade="F2"/>
            </w:rPr>
            <w:t>Choose an item.</w:t>
          </w:r>
        </w:p>
      </w:docPartBody>
    </w:docPart>
    <w:docPart>
      <w:docPartPr>
        <w:name w:val="717C2C19C3C347A4B3E2F43EF6AF6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64418-028E-4DED-AFD1-6E2966CDBB3B}"/>
      </w:docPartPr>
      <w:docPartBody>
        <w:p w:rsidR="00954C86" w:rsidRDefault="00012A3A" w:rsidP="00012A3A">
          <w:pPr>
            <w:pStyle w:val="717C2C19C3C347A4B3E2F43EF6AF63F92"/>
          </w:pPr>
          <w:r w:rsidRPr="00CA797F">
            <w:rPr>
              <w:rStyle w:val="PlaceholderText"/>
              <w:color w:val="A6A6A6" w:themeColor="background1" w:themeShade="A6"/>
              <w:sz w:val="22"/>
              <w:szCs w:val="22"/>
              <w:shd w:val="clear" w:color="auto" w:fill="F2F2F2" w:themeFill="background1" w:themeFillShade="F2"/>
            </w:rPr>
            <w:t>Click or tap here to enter text.</w:t>
          </w:r>
        </w:p>
      </w:docPartBody>
    </w:docPart>
    <w:docPart>
      <w:docPartPr>
        <w:name w:val="F5524C237C1144DE8A29928BD937A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3F8C3-1884-43D7-BA3F-6FADEE36D4AF}"/>
      </w:docPartPr>
      <w:docPartBody>
        <w:p w:rsidR="00954C86" w:rsidRDefault="00012A3A" w:rsidP="00012A3A">
          <w:pPr>
            <w:pStyle w:val="F5524C237C1144DE8A29928BD937A8FE"/>
          </w:pPr>
          <w:r w:rsidRPr="00B24025">
            <w:rPr>
              <w:rStyle w:val="PlaceholderText"/>
              <w:color w:val="A6A6A6" w:themeColor="background1" w:themeShade="A6"/>
              <w:shd w:val="clear" w:color="auto" w:fill="F2F2F2" w:themeFill="background1" w:themeFillShade="F2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C9A"/>
    <w:rsid w:val="00012A3A"/>
    <w:rsid w:val="00395735"/>
    <w:rsid w:val="004B7418"/>
    <w:rsid w:val="00623320"/>
    <w:rsid w:val="0073252B"/>
    <w:rsid w:val="00954C86"/>
    <w:rsid w:val="009E418B"/>
    <w:rsid w:val="00AB1E51"/>
    <w:rsid w:val="00AB70D9"/>
    <w:rsid w:val="00B20F2E"/>
    <w:rsid w:val="00C70AFC"/>
    <w:rsid w:val="00D62A97"/>
    <w:rsid w:val="00E46976"/>
    <w:rsid w:val="00EA3A01"/>
    <w:rsid w:val="00F36383"/>
    <w:rsid w:val="00F9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012A3A"/>
    <w:rPr>
      <w:color w:val="808080"/>
    </w:rPr>
  </w:style>
  <w:style w:type="paragraph" w:customStyle="1" w:styleId="66B35323BD6F47DB9DC1643E1F6081EE">
    <w:name w:val="66B35323BD6F47DB9DC1643E1F6081EE"/>
    <w:rsid w:val="00F91C9A"/>
    <w:pPr>
      <w:spacing w:after="0" w:line="240" w:lineRule="auto"/>
    </w:pPr>
    <w:rPr>
      <w:rFonts w:ascii="Calibri" w:eastAsiaTheme="minorHAnsi" w:hAnsi="Calibri" w:cs="Arial"/>
      <w:sz w:val="24"/>
      <w:szCs w:val="24"/>
      <w:lang w:eastAsia="zh-CN"/>
    </w:rPr>
  </w:style>
  <w:style w:type="paragraph" w:customStyle="1" w:styleId="FADC59979B634C4ABA65DFD76289E19E">
    <w:name w:val="FADC59979B634C4ABA65DFD76289E19E"/>
    <w:rsid w:val="00F91C9A"/>
    <w:pPr>
      <w:spacing w:after="0" w:line="240" w:lineRule="auto"/>
    </w:pPr>
    <w:rPr>
      <w:rFonts w:ascii="Calibri" w:eastAsiaTheme="minorHAnsi" w:hAnsi="Calibri" w:cs="Arial"/>
      <w:sz w:val="24"/>
      <w:szCs w:val="24"/>
      <w:lang w:eastAsia="zh-CN"/>
    </w:rPr>
  </w:style>
  <w:style w:type="paragraph" w:customStyle="1" w:styleId="162591CC766749688B77B7E35B8B8658">
    <w:name w:val="162591CC766749688B77B7E35B8B8658"/>
    <w:rsid w:val="00F91C9A"/>
    <w:pPr>
      <w:spacing w:after="0" w:line="240" w:lineRule="auto"/>
    </w:pPr>
    <w:rPr>
      <w:rFonts w:ascii="Calibri" w:eastAsiaTheme="minorHAnsi" w:hAnsi="Calibri" w:cs="Arial"/>
      <w:sz w:val="24"/>
      <w:szCs w:val="24"/>
      <w:lang w:eastAsia="zh-CN"/>
    </w:rPr>
  </w:style>
  <w:style w:type="paragraph" w:customStyle="1" w:styleId="444AFF75CDD74866AFC62D1679DBEF48">
    <w:name w:val="444AFF75CDD74866AFC62D1679DBEF48"/>
    <w:rsid w:val="00F91C9A"/>
    <w:pPr>
      <w:spacing w:after="0" w:line="240" w:lineRule="auto"/>
    </w:pPr>
    <w:rPr>
      <w:rFonts w:ascii="Calibri" w:eastAsiaTheme="minorHAnsi" w:hAnsi="Calibri" w:cs="Arial"/>
      <w:sz w:val="24"/>
      <w:szCs w:val="24"/>
      <w:lang w:eastAsia="zh-CN"/>
    </w:rPr>
  </w:style>
  <w:style w:type="paragraph" w:customStyle="1" w:styleId="2C4BBA1EC58F422DBAE592F5814E1A65">
    <w:name w:val="2C4BBA1EC58F422DBAE592F5814E1A65"/>
    <w:rsid w:val="00F91C9A"/>
    <w:pPr>
      <w:spacing w:after="0" w:line="240" w:lineRule="auto"/>
    </w:pPr>
    <w:rPr>
      <w:rFonts w:ascii="Calibri" w:eastAsiaTheme="minorHAnsi" w:hAnsi="Calibri" w:cs="Arial"/>
      <w:sz w:val="24"/>
      <w:szCs w:val="24"/>
      <w:lang w:eastAsia="zh-CN"/>
    </w:rPr>
  </w:style>
  <w:style w:type="paragraph" w:customStyle="1" w:styleId="50AFD45793AD43FAB410412A96DA99A3">
    <w:name w:val="50AFD45793AD43FAB410412A96DA99A3"/>
    <w:rsid w:val="00F91C9A"/>
    <w:pPr>
      <w:spacing w:after="0" w:line="240" w:lineRule="auto"/>
    </w:pPr>
    <w:rPr>
      <w:rFonts w:ascii="Calibri" w:eastAsiaTheme="minorHAnsi" w:hAnsi="Calibri" w:cs="Arial"/>
      <w:sz w:val="24"/>
      <w:szCs w:val="24"/>
      <w:lang w:eastAsia="zh-CN"/>
    </w:rPr>
  </w:style>
  <w:style w:type="paragraph" w:customStyle="1" w:styleId="7E0F0CFDF4C14AB3A02BDCCA37974599">
    <w:name w:val="7E0F0CFDF4C14AB3A02BDCCA37974599"/>
    <w:rsid w:val="00F91C9A"/>
    <w:pPr>
      <w:spacing w:after="0" w:line="240" w:lineRule="auto"/>
    </w:pPr>
    <w:rPr>
      <w:rFonts w:ascii="Calibri" w:eastAsiaTheme="minorHAnsi" w:hAnsi="Calibri" w:cs="Arial"/>
      <w:sz w:val="24"/>
      <w:szCs w:val="24"/>
      <w:lang w:eastAsia="zh-CN"/>
    </w:rPr>
  </w:style>
  <w:style w:type="paragraph" w:customStyle="1" w:styleId="D13CE244784344B8B19EB8831EF01379">
    <w:name w:val="D13CE244784344B8B19EB8831EF01379"/>
    <w:rsid w:val="00F91C9A"/>
  </w:style>
  <w:style w:type="paragraph" w:customStyle="1" w:styleId="66B35323BD6F47DB9DC1643E1F6081EE1">
    <w:name w:val="66B35323BD6F47DB9DC1643E1F6081EE1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FADC59979B634C4ABA65DFD76289E19E1">
    <w:name w:val="FADC59979B634C4ABA65DFD76289E19E1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162591CC766749688B77B7E35B8B86581">
    <w:name w:val="162591CC766749688B77B7E35B8B86581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444AFF75CDD74866AFC62D1679DBEF481">
    <w:name w:val="444AFF75CDD74866AFC62D1679DBEF481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2C4BBA1EC58F422DBAE592F5814E1A651">
    <w:name w:val="2C4BBA1EC58F422DBAE592F5814E1A651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50AFD45793AD43FAB410412A96DA99A31">
    <w:name w:val="50AFD45793AD43FAB410412A96DA99A31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24A7AF6382044A899231F2A46BD9568E">
    <w:name w:val="24A7AF6382044A899231F2A46BD9568E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BBD5E7A8AD9D4CE0A15F8DDF8A115057">
    <w:name w:val="BBD5E7A8AD9D4CE0A15F8DDF8A115057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7E0F0CFDF4C14AB3A02BDCCA379745991">
    <w:name w:val="7E0F0CFDF4C14AB3A02BDCCA379745991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66B35323BD6F47DB9DC1643E1F6081EE2">
    <w:name w:val="66B35323BD6F47DB9DC1643E1F6081EE2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FADC59979B634C4ABA65DFD76289E19E2">
    <w:name w:val="FADC59979B634C4ABA65DFD76289E19E2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162591CC766749688B77B7E35B8B86582">
    <w:name w:val="162591CC766749688B77B7E35B8B86582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444AFF75CDD74866AFC62D1679DBEF482">
    <w:name w:val="444AFF75CDD74866AFC62D1679DBEF482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2C4BBA1EC58F422DBAE592F5814E1A652">
    <w:name w:val="2C4BBA1EC58F422DBAE592F5814E1A652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50AFD45793AD43FAB410412A96DA99A32">
    <w:name w:val="50AFD45793AD43FAB410412A96DA99A32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24A7AF6382044A899231F2A46BD9568E1">
    <w:name w:val="24A7AF6382044A899231F2A46BD9568E1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BBD5E7A8AD9D4CE0A15F8DDF8A1150571">
    <w:name w:val="BBD5E7A8AD9D4CE0A15F8DDF8A1150571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7E0F0CFDF4C14AB3A02BDCCA379745992">
    <w:name w:val="7E0F0CFDF4C14AB3A02BDCCA379745992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66B35323BD6F47DB9DC1643E1F6081EE3">
    <w:name w:val="66B35323BD6F47DB9DC1643E1F6081EE3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FADC59979B634C4ABA65DFD76289E19E3">
    <w:name w:val="FADC59979B634C4ABA65DFD76289E19E3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162591CC766749688B77B7E35B8B86583">
    <w:name w:val="162591CC766749688B77B7E35B8B86583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444AFF75CDD74866AFC62D1679DBEF483">
    <w:name w:val="444AFF75CDD74866AFC62D1679DBEF483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2C4BBA1EC58F422DBAE592F5814E1A653">
    <w:name w:val="2C4BBA1EC58F422DBAE592F5814E1A653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24A7AF6382044A899231F2A46BD9568E2">
    <w:name w:val="24A7AF6382044A899231F2A46BD9568E2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BBD5E7A8AD9D4CE0A15F8DDF8A1150572">
    <w:name w:val="BBD5E7A8AD9D4CE0A15F8DDF8A1150572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5CF329A74CC54B859A784CF7C11BDBE2">
    <w:name w:val="5CF329A74CC54B859A784CF7C11BDBE2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8BDA25B8DE9A434292650CFB5B2B2D5C">
    <w:name w:val="8BDA25B8DE9A434292650CFB5B2B2D5C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7E0F0CFDF4C14AB3A02BDCCA379745993">
    <w:name w:val="7E0F0CFDF4C14AB3A02BDCCA379745993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BF3838AF38C04F07AF9E97625ADAB2B9">
    <w:name w:val="BF3838AF38C04F07AF9E97625ADAB2B9"/>
    <w:rsid w:val="00F91C9A"/>
  </w:style>
  <w:style w:type="paragraph" w:customStyle="1" w:styleId="66B35323BD6F47DB9DC1643E1F6081EE4">
    <w:name w:val="66B35323BD6F47DB9DC1643E1F6081EE4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FADC59979B634C4ABA65DFD76289E19E4">
    <w:name w:val="FADC59979B634C4ABA65DFD76289E19E4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162591CC766749688B77B7E35B8B86584">
    <w:name w:val="162591CC766749688B77B7E35B8B86584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444AFF75CDD74866AFC62D1679DBEF484">
    <w:name w:val="444AFF75CDD74866AFC62D1679DBEF484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2C4BBA1EC58F422DBAE592F5814E1A654">
    <w:name w:val="2C4BBA1EC58F422DBAE592F5814E1A654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24A7AF6382044A899231F2A46BD9568E3">
    <w:name w:val="24A7AF6382044A899231F2A46BD9568E3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BBD5E7A8AD9D4CE0A15F8DDF8A1150573">
    <w:name w:val="BBD5E7A8AD9D4CE0A15F8DDF8A1150573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5CF329A74CC54B859A784CF7C11BDBE21">
    <w:name w:val="5CF329A74CC54B859A784CF7C11BDBE21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8BDA25B8DE9A434292650CFB5B2B2D5C1">
    <w:name w:val="8BDA25B8DE9A434292650CFB5B2B2D5C1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90D2E2C8E01F4F66871D52BB4810A519">
    <w:name w:val="90D2E2C8E01F4F66871D52BB4810A519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C11588A994234835BC422A0240B7E2A4">
    <w:name w:val="C11588A994234835BC422A0240B7E2A4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52AA1ABF3E1D445797B780585438ED4A">
    <w:name w:val="52AA1ABF3E1D445797B780585438ED4A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2CB1989BA2DF461D8B5C1BF6B0C555D2">
    <w:name w:val="2CB1989BA2DF461D8B5C1BF6B0C555D2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D5A9EBD1FFE04D24A54D0371E5D49AA7">
    <w:name w:val="D5A9EBD1FFE04D24A54D0371E5D49AA7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C20CD3AB6D3E4AA785135D62CBAD2661">
    <w:name w:val="C20CD3AB6D3E4AA785135D62CBAD2661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7E0F0CFDF4C14AB3A02BDCCA379745994">
    <w:name w:val="7E0F0CFDF4C14AB3A02BDCCA379745994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66B35323BD6F47DB9DC1643E1F6081EE5">
    <w:name w:val="66B35323BD6F47DB9DC1643E1F6081EE5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FADC59979B634C4ABA65DFD76289E19E5">
    <w:name w:val="FADC59979B634C4ABA65DFD76289E19E5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162591CC766749688B77B7E35B8B86585">
    <w:name w:val="162591CC766749688B77B7E35B8B86585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444AFF75CDD74866AFC62D1679DBEF485">
    <w:name w:val="444AFF75CDD74866AFC62D1679DBEF485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2C4BBA1EC58F422DBAE592F5814E1A655">
    <w:name w:val="2C4BBA1EC58F422DBAE592F5814E1A655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24A7AF6382044A899231F2A46BD9568E4">
    <w:name w:val="24A7AF6382044A899231F2A46BD9568E4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BBD5E7A8AD9D4CE0A15F8DDF8A1150574">
    <w:name w:val="BBD5E7A8AD9D4CE0A15F8DDF8A1150574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5CF329A74CC54B859A784CF7C11BDBE22">
    <w:name w:val="5CF329A74CC54B859A784CF7C11BDBE22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8BDA25B8DE9A434292650CFB5B2B2D5C2">
    <w:name w:val="8BDA25B8DE9A434292650CFB5B2B2D5C2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90D2E2C8E01F4F66871D52BB4810A5191">
    <w:name w:val="90D2E2C8E01F4F66871D52BB4810A5191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516A2598DFD143BF97BB33B47060DD56">
    <w:name w:val="516A2598DFD143BF97BB33B47060DD56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C11588A994234835BC422A0240B7E2A41">
    <w:name w:val="C11588A994234835BC422A0240B7E2A41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52AA1ABF3E1D445797B780585438ED4A1">
    <w:name w:val="52AA1ABF3E1D445797B780585438ED4A1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2CB1989BA2DF461D8B5C1BF6B0C555D21">
    <w:name w:val="2CB1989BA2DF461D8B5C1BF6B0C555D21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C20CD3AB6D3E4AA785135D62CBAD26611">
    <w:name w:val="C20CD3AB6D3E4AA785135D62CBAD26611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F8D4B47DFDF645879A369081C57F70F5">
    <w:name w:val="F8D4B47DFDF645879A369081C57F70F5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7E0F0CFDF4C14AB3A02BDCCA379745995">
    <w:name w:val="7E0F0CFDF4C14AB3A02BDCCA379745995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66B35323BD6F47DB9DC1643E1F6081EE6">
    <w:name w:val="66B35323BD6F47DB9DC1643E1F6081EE6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AA615DCB544A41C99F87D39C8739024E">
    <w:name w:val="AA615DCB544A41C99F87D39C8739024E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FADC59979B634C4ABA65DFD76289E19E6">
    <w:name w:val="FADC59979B634C4ABA65DFD76289E19E6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162591CC766749688B77B7E35B8B86586">
    <w:name w:val="162591CC766749688B77B7E35B8B86586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444AFF75CDD74866AFC62D1679DBEF486">
    <w:name w:val="444AFF75CDD74866AFC62D1679DBEF486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2C4BBA1EC58F422DBAE592F5814E1A656">
    <w:name w:val="2C4BBA1EC58F422DBAE592F5814E1A656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24A7AF6382044A899231F2A46BD9568E5">
    <w:name w:val="24A7AF6382044A899231F2A46BD9568E5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BBD5E7A8AD9D4CE0A15F8DDF8A1150575">
    <w:name w:val="BBD5E7A8AD9D4CE0A15F8DDF8A1150575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5CF329A74CC54B859A784CF7C11BDBE23">
    <w:name w:val="5CF329A74CC54B859A784CF7C11BDBE23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8BDA25B8DE9A434292650CFB5B2B2D5C3">
    <w:name w:val="8BDA25B8DE9A434292650CFB5B2B2D5C3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90D2E2C8E01F4F66871D52BB4810A5192">
    <w:name w:val="90D2E2C8E01F4F66871D52BB4810A5192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516A2598DFD143BF97BB33B47060DD561">
    <w:name w:val="516A2598DFD143BF97BB33B47060DD561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C11588A994234835BC422A0240B7E2A42">
    <w:name w:val="C11588A994234835BC422A0240B7E2A42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52AA1ABF3E1D445797B780585438ED4A2">
    <w:name w:val="52AA1ABF3E1D445797B780585438ED4A2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2CB1989BA2DF461D8B5C1BF6B0C555D22">
    <w:name w:val="2CB1989BA2DF461D8B5C1BF6B0C555D22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C20CD3AB6D3E4AA785135D62CBAD26612">
    <w:name w:val="C20CD3AB6D3E4AA785135D62CBAD26612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F8D4B47DFDF645879A369081C57F70F51">
    <w:name w:val="F8D4B47DFDF645879A369081C57F70F51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7E0F0CFDF4C14AB3A02BDCCA379745996">
    <w:name w:val="7E0F0CFDF4C14AB3A02BDCCA379745996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66B35323BD6F47DB9DC1643E1F6081EE7">
    <w:name w:val="66B35323BD6F47DB9DC1643E1F6081EE7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F93008E9017448138291BA4372B77C2E">
    <w:name w:val="F93008E9017448138291BA4372B77C2E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01413B219BBB42D5BDD3A943778E809C">
    <w:name w:val="01413B219BBB42D5BDD3A943778E809C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3A4803FE5C594EB69AD3B3DA1FF93E86">
    <w:name w:val="3A4803FE5C594EB69AD3B3DA1FF93E86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D514BC39D51E4BF4BC9DA83587CBC0D5">
    <w:name w:val="D514BC39D51E4BF4BC9DA83587CBC0D5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B3060322103344F392FB85F136F81C89">
    <w:name w:val="B3060322103344F392FB85F136F81C89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AA615DCB544A41C99F87D39C8739024E1">
    <w:name w:val="AA615DCB544A41C99F87D39C8739024E1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FADC59979B634C4ABA65DFD76289E19E7">
    <w:name w:val="FADC59979B634C4ABA65DFD76289E19E7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162591CC766749688B77B7E35B8B86587">
    <w:name w:val="162591CC766749688B77B7E35B8B86587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444AFF75CDD74866AFC62D1679DBEF487">
    <w:name w:val="444AFF75CDD74866AFC62D1679DBEF487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2C4BBA1EC58F422DBAE592F5814E1A657">
    <w:name w:val="2C4BBA1EC58F422DBAE592F5814E1A657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24A7AF6382044A899231F2A46BD9568E6">
    <w:name w:val="24A7AF6382044A899231F2A46BD9568E6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BBD5E7A8AD9D4CE0A15F8DDF8A1150576">
    <w:name w:val="BBD5E7A8AD9D4CE0A15F8DDF8A1150576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5CF329A74CC54B859A784CF7C11BDBE24">
    <w:name w:val="5CF329A74CC54B859A784CF7C11BDBE24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8BDA25B8DE9A434292650CFB5B2B2D5C4">
    <w:name w:val="8BDA25B8DE9A434292650CFB5B2B2D5C4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90D2E2C8E01F4F66871D52BB4810A5193">
    <w:name w:val="90D2E2C8E01F4F66871D52BB4810A5193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516A2598DFD143BF97BB33B47060DD562">
    <w:name w:val="516A2598DFD143BF97BB33B47060DD562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C11588A994234835BC422A0240B7E2A43">
    <w:name w:val="C11588A994234835BC422A0240B7E2A43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52AA1ABF3E1D445797B780585438ED4A3">
    <w:name w:val="52AA1ABF3E1D445797B780585438ED4A3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2CB1989BA2DF461D8B5C1BF6B0C555D23">
    <w:name w:val="2CB1989BA2DF461D8B5C1BF6B0C555D23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C20CD3AB6D3E4AA785135D62CBAD26613">
    <w:name w:val="C20CD3AB6D3E4AA785135D62CBAD26613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F8D4B47DFDF645879A369081C57F70F52">
    <w:name w:val="F8D4B47DFDF645879A369081C57F70F52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7E0F0CFDF4C14AB3A02BDCCA379745997">
    <w:name w:val="7E0F0CFDF4C14AB3A02BDCCA379745997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F93008E9017448138291BA4372B77C2E1">
    <w:name w:val="F93008E9017448138291BA4372B77C2E1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01413B219BBB42D5BDD3A943778E809C1">
    <w:name w:val="01413B219BBB42D5BDD3A943778E809C1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46C556869CEB4131B4007E3BA9791434">
    <w:name w:val="46C556869CEB4131B4007E3BA9791434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3A4803FE5C594EB69AD3B3DA1FF93E861">
    <w:name w:val="3A4803FE5C594EB69AD3B3DA1FF93E861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D514BC39D51E4BF4BC9DA83587CBC0D51">
    <w:name w:val="D514BC39D51E4BF4BC9DA83587CBC0D51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B3060322103344F392FB85F136F81C891">
    <w:name w:val="B3060322103344F392FB85F136F81C891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AA615DCB544A41C99F87D39C8739024E2">
    <w:name w:val="AA615DCB544A41C99F87D39C8739024E2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FADC59979B634C4ABA65DFD76289E19E8">
    <w:name w:val="FADC59979B634C4ABA65DFD76289E19E8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162591CC766749688B77B7E35B8B86588">
    <w:name w:val="162591CC766749688B77B7E35B8B86588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444AFF75CDD74866AFC62D1679DBEF488">
    <w:name w:val="444AFF75CDD74866AFC62D1679DBEF488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2C4BBA1EC58F422DBAE592F5814E1A658">
    <w:name w:val="2C4BBA1EC58F422DBAE592F5814E1A658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24A7AF6382044A899231F2A46BD9568E7">
    <w:name w:val="24A7AF6382044A899231F2A46BD9568E7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BBD5E7A8AD9D4CE0A15F8DDF8A1150577">
    <w:name w:val="BBD5E7A8AD9D4CE0A15F8DDF8A1150577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5CF329A74CC54B859A784CF7C11BDBE25">
    <w:name w:val="5CF329A74CC54B859A784CF7C11BDBE25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8BDA25B8DE9A434292650CFB5B2B2D5C5">
    <w:name w:val="8BDA25B8DE9A434292650CFB5B2B2D5C5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90D2E2C8E01F4F66871D52BB4810A5194">
    <w:name w:val="90D2E2C8E01F4F66871D52BB4810A5194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516A2598DFD143BF97BB33B47060DD563">
    <w:name w:val="516A2598DFD143BF97BB33B47060DD563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C11588A994234835BC422A0240B7E2A44">
    <w:name w:val="C11588A994234835BC422A0240B7E2A44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52AA1ABF3E1D445797B780585438ED4A4">
    <w:name w:val="52AA1ABF3E1D445797B780585438ED4A4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2CB1989BA2DF461D8B5C1BF6B0C555D24">
    <w:name w:val="2CB1989BA2DF461D8B5C1BF6B0C555D24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C20CD3AB6D3E4AA785135D62CBAD26614">
    <w:name w:val="C20CD3AB6D3E4AA785135D62CBAD26614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F8D4B47DFDF645879A369081C57F70F53">
    <w:name w:val="F8D4B47DFDF645879A369081C57F70F53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7E0F0CFDF4C14AB3A02BDCCA379745998">
    <w:name w:val="7E0F0CFDF4C14AB3A02BDCCA379745998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66B35323BD6F47DB9DC1643E1F6081EE8">
    <w:name w:val="66B35323BD6F47DB9DC1643E1F6081EE8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EF479A1E9C6C4336A27643E46F3063C6">
    <w:name w:val="EF479A1E9C6C4336A27643E46F3063C6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B0710BC4B8684DBF8BF0AF3B71372580">
    <w:name w:val="B0710BC4B8684DBF8BF0AF3B71372580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F93008E9017448138291BA4372B77C2E2">
    <w:name w:val="F93008E9017448138291BA4372B77C2E2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01413B219BBB42D5BDD3A943778E809C2">
    <w:name w:val="01413B219BBB42D5BDD3A943778E809C2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46C556869CEB4131B4007E3BA97914341">
    <w:name w:val="46C556869CEB4131B4007E3BA97914341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3A4803FE5C594EB69AD3B3DA1FF93E862">
    <w:name w:val="3A4803FE5C594EB69AD3B3DA1FF93E862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D514BC39D51E4BF4BC9DA83587CBC0D52">
    <w:name w:val="D514BC39D51E4BF4BC9DA83587CBC0D52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B3060322103344F392FB85F136F81C892">
    <w:name w:val="B3060322103344F392FB85F136F81C892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AA615DCB544A41C99F87D39C8739024E3">
    <w:name w:val="AA615DCB544A41C99F87D39C8739024E3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FADC59979B634C4ABA65DFD76289E19E9">
    <w:name w:val="FADC59979B634C4ABA65DFD76289E19E9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162591CC766749688B77B7E35B8B86589">
    <w:name w:val="162591CC766749688B77B7E35B8B86589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444AFF75CDD74866AFC62D1679DBEF489">
    <w:name w:val="444AFF75CDD74866AFC62D1679DBEF489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2C4BBA1EC58F422DBAE592F5814E1A659">
    <w:name w:val="2C4BBA1EC58F422DBAE592F5814E1A659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EC342D340B8B4CD692497ADECEA1565E">
    <w:name w:val="EC342D340B8B4CD692497ADECEA1565E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24A7AF6382044A899231F2A46BD9568E8">
    <w:name w:val="24A7AF6382044A899231F2A46BD9568E8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862399C2C34A499398CA83FE000BD58D">
    <w:name w:val="862399C2C34A499398CA83FE000BD58D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BBD5E7A8AD9D4CE0A15F8DDF8A1150578">
    <w:name w:val="BBD5E7A8AD9D4CE0A15F8DDF8A1150578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5CF329A74CC54B859A784CF7C11BDBE26">
    <w:name w:val="5CF329A74CC54B859A784CF7C11BDBE26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91E24588812E4EAC9F60E6A8178E191A">
    <w:name w:val="91E24588812E4EAC9F60E6A8178E191A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9F3116F3B84D4EA1AE39F5ECE3490209">
    <w:name w:val="9F3116F3B84D4EA1AE39F5ECE3490209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55DFEA5CC75F4953B17E8D89C8FD813F">
    <w:name w:val="55DFEA5CC75F4953B17E8D89C8FD813F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A7F7A6B50D394D87B9CF710E9B8EF2B3">
    <w:name w:val="A7F7A6B50D394D87B9CF710E9B8EF2B3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8BDA25B8DE9A434292650CFB5B2B2D5C6">
    <w:name w:val="8BDA25B8DE9A434292650CFB5B2B2D5C6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90D2E2C8E01F4F66871D52BB4810A5195">
    <w:name w:val="90D2E2C8E01F4F66871D52BB4810A5195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516A2598DFD143BF97BB33B47060DD564">
    <w:name w:val="516A2598DFD143BF97BB33B47060DD564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C11588A994234835BC422A0240B7E2A45">
    <w:name w:val="C11588A994234835BC422A0240B7E2A45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52AA1ABF3E1D445797B780585438ED4A5">
    <w:name w:val="52AA1ABF3E1D445797B780585438ED4A5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2CB1989BA2DF461D8B5C1BF6B0C555D25">
    <w:name w:val="2CB1989BA2DF461D8B5C1BF6B0C555D25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C20CD3AB6D3E4AA785135D62CBAD26615">
    <w:name w:val="C20CD3AB6D3E4AA785135D62CBAD26615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F8D4B47DFDF645879A369081C57F70F54">
    <w:name w:val="F8D4B47DFDF645879A369081C57F70F54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7E0F0CFDF4C14AB3A02BDCCA379745999">
    <w:name w:val="7E0F0CFDF4C14AB3A02BDCCA379745999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66B35323BD6F47DB9DC1643E1F6081EE9">
    <w:name w:val="66B35323BD6F47DB9DC1643E1F6081EE9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EF479A1E9C6C4336A27643E46F3063C61">
    <w:name w:val="EF479A1E9C6C4336A27643E46F3063C61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B0710BC4B8684DBF8BF0AF3B713725801">
    <w:name w:val="B0710BC4B8684DBF8BF0AF3B713725801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F93008E9017448138291BA4372B77C2E3">
    <w:name w:val="F93008E9017448138291BA4372B77C2E3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01413B219BBB42D5BDD3A943778E809C3">
    <w:name w:val="01413B219BBB42D5BDD3A943778E809C3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46C556869CEB4131B4007E3BA97914342">
    <w:name w:val="46C556869CEB4131B4007E3BA97914342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3A4803FE5C594EB69AD3B3DA1FF93E863">
    <w:name w:val="3A4803FE5C594EB69AD3B3DA1FF93E863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D514BC39D51E4BF4BC9DA83587CBC0D53">
    <w:name w:val="D514BC39D51E4BF4BC9DA83587CBC0D53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B3060322103344F392FB85F136F81C893">
    <w:name w:val="B3060322103344F392FB85F136F81C893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AA615DCB544A41C99F87D39C8739024E4">
    <w:name w:val="AA615DCB544A41C99F87D39C8739024E4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FADC59979B634C4ABA65DFD76289E19E10">
    <w:name w:val="FADC59979B634C4ABA65DFD76289E19E10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162591CC766749688B77B7E35B8B865810">
    <w:name w:val="162591CC766749688B77B7E35B8B865810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444AFF75CDD74866AFC62D1679DBEF4810">
    <w:name w:val="444AFF75CDD74866AFC62D1679DBEF4810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2C4BBA1EC58F422DBAE592F5814E1A6510">
    <w:name w:val="2C4BBA1EC58F422DBAE592F5814E1A6510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EC342D340B8B4CD692497ADECEA1565E1">
    <w:name w:val="EC342D340B8B4CD692497ADECEA1565E1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24A7AF6382044A899231F2A46BD9568E9">
    <w:name w:val="24A7AF6382044A899231F2A46BD9568E9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862399C2C34A499398CA83FE000BD58D1">
    <w:name w:val="862399C2C34A499398CA83FE000BD58D1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BBD5E7A8AD9D4CE0A15F8DDF8A1150579">
    <w:name w:val="BBD5E7A8AD9D4CE0A15F8DDF8A1150579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5CF329A74CC54B859A784CF7C11BDBE27">
    <w:name w:val="5CF329A74CC54B859A784CF7C11BDBE27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91E24588812E4EAC9F60E6A8178E191A1">
    <w:name w:val="91E24588812E4EAC9F60E6A8178E191A1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9F3116F3B84D4EA1AE39F5ECE34902091">
    <w:name w:val="9F3116F3B84D4EA1AE39F5ECE34902091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55DFEA5CC75F4953B17E8D89C8FD813F1">
    <w:name w:val="55DFEA5CC75F4953B17E8D89C8FD813F1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A7F7A6B50D394D87B9CF710E9B8EF2B31">
    <w:name w:val="A7F7A6B50D394D87B9CF710E9B8EF2B31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D708345F44274C2B861C625B6C371BCC">
    <w:name w:val="D708345F44274C2B861C625B6C371BCC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219AFE3DDC804E5CB40BE22C388A2877">
    <w:name w:val="219AFE3DDC804E5CB40BE22C388A2877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8BDA25B8DE9A434292650CFB5B2B2D5C7">
    <w:name w:val="8BDA25B8DE9A434292650CFB5B2B2D5C7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90D2E2C8E01F4F66871D52BB4810A5196">
    <w:name w:val="90D2E2C8E01F4F66871D52BB4810A5196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699A53A9CBAA453596FF0E6534F3FDE7">
    <w:name w:val="699A53A9CBAA453596FF0E6534F3FDE7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01806F36780C49B3BF7D832DF0829C6C">
    <w:name w:val="01806F36780C49B3BF7D832DF0829C6C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516A2598DFD143BF97BB33B47060DD565">
    <w:name w:val="516A2598DFD143BF97BB33B47060DD565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C11588A994234835BC422A0240B7E2A46">
    <w:name w:val="C11588A994234835BC422A0240B7E2A46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52AA1ABF3E1D445797B780585438ED4A6">
    <w:name w:val="52AA1ABF3E1D445797B780585438ED4A6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2CB1989BA2DF461D8B5C1BF6B0C555D26">
    <w:name w:val="2CB1989BA2DF461D8B5C1BF6B0C555D26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C20CD3AB6D3E4AA785135D62CBAD26616">
    <w:name w:val="C20CD3AB6D3E4AA785135D62CBAD26616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F8D4B47DFDF645879A369081C57F70F55">
    <w:name w:val="F8D4B47DFDF645879A369081C57F70F55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7E0F0CFDF4C14AB3A02BDCCA3797459910">
    <w:name w:val="7E0F0CFDF4C14AB3A02BDCCA3797459910"/>
    <w:rsid w:val="00F91C9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7D88505BA48F446F8810870984D9824E">
    <w:name w:val="7D88505BA48F446F8810870984D9824E"/>
    <w:rsid w:val="00F91C9A"/>
  </w:style>
  <w:style w:type="paragraph" w:customStyle="1" w:styleId="44182FEB17F84CA08901B1B5ED07C054">
    <w:name w:val="44182FEB17F84CA08901B1B5ED07C054"/>
    <w:rsid w:val="00B20F2E"/>
  </w:style>
  <w:style w:type="paragraph" w:customStyle="1" w:styleId="200D3697FBBF40B082CFCC96914D3BB6">
    <w:name w:val="200D3697FBBF40B082CFCC96914D3BB6"/>
    <w:rsid w:val="00B20F2E"/>
  </w:style>
  <w:style w:type="paragraph" w:customStyle="1" w:styleId="9BA2E81CC2DE492E8D254C413FD4B393">
    <w:name w:val="9BA2E81CC2DE492E8D254C413FD4B393"/>
    <w:rsid w:val="00B20F2E"/>
  </w:style>
  <w:style w:type="paragraph" w:customStyle="1" w:styleId="70EE1B172CB34CE59DBA26352062296D">
    <w:name w:val="70EE1B172CB34CE59DBA26352062296D"/>
    <w:rsid w:val="00623320"/>
  </w:style>
  <w:style w:type="paragraph" w:customStyle="1" w:styleId="A1AC6212D6514A80B7A7A50FAE8796E3">
    <w:name w:val="A1AC6212D6514A80B7A7A50FAE8796E3"/>
    <w:rsid w:val="00623320"/>
  </w:style>
  <w:style w:type="paragraph" w:customStyle="1" w:styleId="6D870F03EC0B4992B2BD796576D8CEBD">
    <w:name w:val="6D870F03EC0B4992B2BD796576D8CEBD"/>
    <w:rsid w:val="00623320"/>
  </w:style>
  <w:style w:type="paragraph" w:customStyle="1" w:styleId="03E1A546A98B4298877CF3C0C334E21A">
    <w:name w:val="03E1A546A98B4298877CF3C0C334E21A"/>
    <w:rsid w:val="00623320"/>
  </w:style>
  <w:style w:type="paragraph" w:customStyle="1" w:styleId="060D8ADFEDDA4D18B662DE301AE7850A">
    <w:name w:val="060D8ADFEDDA4D18B662DE301AE7850A"/>
    <w:rsid w:val="00623320"/>
  </w:style>
  <w:style w:type="paragraph" w:customStyle="1" w:styleId="EF479A1E9C6C4336A27643E46F3063C62">
    <w:name w:val="EF479A1E9C6C4336A27643E46F3063C62"/>
    <w:rsid w:val="00623320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B0710BC4B8684DBF8BF0AF3B713725802">
    <w:name w:val="B0710BC4B8684DBF8BF0AF3B713725802"/>
    <w:rsid w:val="00623320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F93008E9017448138291BA4372B77C2E4">
    <w:name w:val="F93008E9017448138291BA4372B77C2E4"/>
    <w:rsid w:val="00623320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01413B219BBB42D5BDD3A943778E809C4">
    <w:name w:val="01413B219BBB42D5BDD3A943778E809C4"/>
    <w:rsid w:val="00623320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46C556869CEB4131B4007E3BA97914343">
    <w:name w:val="46C556869CEB4131B4007E3BA97914343"/>
    <w:rsid w:val="00623320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3A4803FE5C594EB69AD3B3DA1FF93E864">
    <w:name w:val="3A4803FE5C594EB69AD3B3DA1FF93E864"/>
    <w:rsid w:val="00623320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D514BC39D51E4BF4BC9DA83587CBC0D54">
    <w:name w:val="D514BC39D51E4BF4BC9DA83587CBC0D54"/>
    <w:rsid w:val="00623320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B3060322103344F392FB85F136F81C894">
    <w:name w:val="B3060322103344F392FB85F136F81C894"/>
    <w:rsid w:val="00623320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AA615DCB544A41C99F87D39C8739024E5">
    <w:name w:val="AA615DCB544A41C99F87D39C8739024E5"/>
    <w:rsid w:val="00623320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FADC59979B634C4ABA65DFD76289E19E11">
    <w:name w:val="FADC59979B634C4ABA65DFD76289E19E11"/>
    <w:rsid w:val="00623320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162591CC766749688B77B7E35B8B865811">
    <w:name w:val="162591CC766749688B77B7E35B8B865811"/>
    <w:rsid w:val="00623320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444AFF75CDD74866AFC62D1679DBEF4811">
    <w:name w:val="444AFF75CDD74866AFC62D1679DBEF4811"/>
    <w:rsid w:val="00623320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2C4BBA1EC58F422DBAE592F5814E1A6511">
    <w:name w:val="2C4BBA1EC58F422DBAE592F5814E1A6511"/>
    <w:rsid w:val="00623320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EC342D340B8B4CD692497ADECEA1565E2">
    <w:name w:val="EC342D340B8B4CD692497ADECEA1565E2"/>
    <w:rsid w:val="00623320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24A7AF6382044A899231F2A46BD9568E10">
    <w:name w:val="24A7AF6382044A899231F2A46BD9568E10"/>
    <w:rsid w:val="00623320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862399C2C34A499398CA83FE000BD58D2">
    <w:name w:val="862399C2C34A499398CA83FE000BD58D2"/>
    <w:rsid w:val="00623320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BBD5E7A8AD9D4CE0A15F8DDF8A11505710">
    <w:name w:val="BBD5E7A8AD9D4CE0A15F8DDF8A11505710"/>
    <w:rsid w:val="00623320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5CF329A74CC54B859A784CF7C11BDBE28">
    <w:name w:val="5CF329A74CC54B859A784CF7C11BDBE28"/>
    <w:rsid w:val="00623320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91E24588812E4EAC9F60E6A8178E191A2">
    <w:name w:val="91E24588812E4EAC9F60E6A8178E191A2"/>
    <w:rsid w:val="00623320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9F3116F3B84D4EA1AE39F5ECE34902092">
    <w:name w:val="9F3116F3B84D4EA1AE39F5ECE34902092"/>
    <w:rsid w:val="00623320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55DFEA5CC75F4953B17E8D89C8FD813F2">
    <w:name w:val="55DFEA5CC75F4953B17E8D89C8FD813F2"/>
    <w:rsid w:val="00623320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A7F7A6B50D394D87B9CF710E9B8EF2B32">
    <w:name w:val="A7F7A6B50D394D87B9CF710E9B8EF2B32"/>
    <w:rsid w:val="00623320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D708345F44274C2B861C625B6C371BCC1">
    <w:name w:val="D708345F44274C2B861C625B6C371BCC1"/>
    <w:rsid w:val="00623320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219AFE3DDC804E5CB40BE22C388A28771">
    <w:name w:val="219AFE3DDC804E5CB40BE22C388A28771"/>
    <w:rsid w:val="00623320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8BDA25B8DE9A434292650CFB5B2B2D5C8">
    <w:name w:val="8BDA25B8DE9A434292650CFB5B2B2D5C8"/>
    <w:rsid w:val="00623320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90D2E2C8E01F4F66871D52BB4810A5197">
    <w:name w:val="90D2E2C8E01F4F66871D52BB4810A5197"/>
    <w:rsid w:val="00623320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699A53A9CBAA453596FF0E6534F3FDE71">
    <w:name w:val="699A53A9CBAA453596FF0E6534F3FDE71"/>
    <w:rsid w:val="00623320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9BA2E81CC2DE492E8D254C413FD4B3931">
    <w:name w:val="9BA2E81CC2DE492E8D254C413FD4B3931"/>
    <w:rsid w:val="00623320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01806F36780C49B3BF7D832DF0829C6C1">
    <w:name w:val="01806F36780C49B3BF7D832DF0829C6C1"/>
    <w:rsid w:val="00623320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516A2598DFD143BF97BB33B47060DD566">
    <w:name w:val="516A2598DFD143BF97BB33B47060DD566"/>
    <w:rsid w:val="00623320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C11588A994234835BC422A0240B7E2A47">
    <w:name w:val="C11588A994234835BC422A0240B7E2A47"/>
    <w:rsid w:val="00623320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52AA1ABF3E1D445797B780585438ED4A7">
    <w:name w:val="52AA1ABF3E1D445797B780585438ED4A7"/>
    <w:rsid w:val="00623320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2CB1989BA2DF461D8B5C1BF6B0C555D27">
    <w:name w:val="2CB1989BA2DF461D8B5C1BF6B0C555D27"/>
    <w:rsid w:val="00623320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C20CD3AB6D3E4AA785135D62CBAD26617">
    <w:name w:val="C20CD3AB6D3E4AA785135D62CBAD26617"/>
    <w:rsid w:val="00623320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F8D4B47DFDF645879A369081C57F70F56">
    <w:name w:val="F8D4B47DFDF645879A369081C57F70F56"/>
    <w:rsid w:val="00623320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70380830E0F0497387320CF6C599F7D2">
    <w:name w:val="70380830E0F0497387320CF6C599F7D2"/>
    <w:rsid w:val="00623320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65E88B49551345C8AD0AF9405545BA46">
    <w:name w:val="65E88B49551345C8AD0AF9405545BA46"/>
    <w:rsid w:val="00623320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7E0F0CFDF4C14AB3A02BDCCA3797459911">
    <w:name w:val="7E0F0CFDF4C14AB3A02BDCCA3797459911"/>
    <w:rsid w:val="00623320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F4C354B3A75D4931988C8243371CFAB5">
    <w:name w:val="F4C354B3A75D4931988C8243371CFAB5"/>
    <w:rsid w:val="00623320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165BABBB88EF479A8A584F5344B1C9B0">
    <w:name w:val="165BABBB88EF479A8A584F5344B1C9B0"/>
    <w:rsid w:val="00623320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44182FEB17F84CA08901B1B5ED07C0541">
    <w:name w:val="44182FEB17F84CA08901B1B5ED07C0541"/>
    <w:rsid w:val="00623320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BF7638F4309A4F1CBF3607DE5B3B337D">
    <w:name w:val="BF7638F4309A4F1CBF3607DE5B3B337D"/>
    <w:rsid w:val="00623320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8420D51CE16647D091269A39421351D4">
    <w:name w:val="8420D51CE16647D091269A39421351D4"/>
    <w:rsid w:val="00623320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FD91BC64D3A54C00824A274A0A21F18C">
    <w:name w:val="FD91BC64D3A54C00824A274A0A21F18C"/>
    <w:rsid w:val="00623320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EF479A1E9C6C4336A27643E46F3063C63">
    <w:name w:val="EF479A1E9C6C4336A27643E46F3063C63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B0710BC4B8684DBF8BF0AF3B713725803">
    <w:name w:val="B0710BC4B8684DBF8BF0AF3B713725803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F93008E9017448138291BA4372B77C2E5">
    <w:name w:val="F93008E9017448138291BA4372B77C2E5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01413B219BBB42D5BDD3A943778E809C5">
    <w:name w:val="01413B219BBB42D5BDD3A943778E809C5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46C556869CEB4131B4007E3BA97914344">
    <w:name w:val="46C556869CEB4131B4007E3BA97914344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3A4803FE5C594EB69AD3B3DA1FF93E865">
    <w:name w:val="3A4803FE5C594EB69AD3B3DA1FF93E865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D514BC39D51E4BF4BC9DA83587CBC0D55">
    <w:name w:val="D514BC39D51E4BF4BC9DA83587CBC0D55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B3060322103344F392FB85F136F81C895">
    <w:name w:val="B3060322103344F392FB85F136F81C895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AA615DCB544A41C99F87D39C8739024E6">
    <w:name w:val="AA615DCB544A41C99F87D39C8739024E6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FADC59979B634C4ABA65DFD76289E19E12">
    <w:name w:val="FADC59979B634C4ABA65DFD76289E19E12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162591CC766749688B77B7E35B8B865812">
    <w:name w:val="162591CC766749688B77B7E35B8B865812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444AFF75CDD74866AFC62D1679DBEF4812">
    <w:name w:val="444AFF75CDD74866AFC62D1679DBEF4812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2C4BBA1EC58F422DBAE592F5814E1A6512">
    <w:name w:val="2C4BBA1EC58F422DBAE592F5814E1A6512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EC342D340B8B4CD692497ADECEA1565E3">
    <w:name w:val="EC342D340B8B4CD692497ADECEA1565E3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24A7AF6382044A899231F2A46BD9568E11">
    <w:name w:val="24A7AF6382044A899231F2A46BD9568E11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862399C2C34A499398CA83FE000BD58D3">
    <w:name w:val="862399C2C34A499398CA83FE000BD58D3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BBD5E7A8AD9D4CE0A15F8DDF8A11505711">
    <w:name w:val="BBD5E7A8AD9D4CE0A15F8DDF8A11505711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5CF329A74CC54B859A784CF7C11BDBE29">
    <w:name w:val="5CF329A74CC54B859A784CF7C11BDBE29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91E24588812E4EAC9F60E6A8178E191A3">
    <w:name w:val="91E24588812E4EAC9F60E6A8178E191A3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9F3116F3B84D4EA1AE39F5ECE34902093">
    <w:name w:val="9F3116F3B84D4EA1AE39F5ECE34902093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55DFEA5CC75F4953B17E8D89C8FD813F3">
    <w:name w:val="55DFEA5CC75F4953B17E8D89C8FD813F3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A7F7A6B50D394D87B9CF710E9B8EF2B33">
    <w:name w:val="A7F7A6B50D394D87B9CF710E9B8EF2B33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D708345F44274C2B861C625B6C371BCC2">
    <w:name w:val="D708345F44274C2B861C625B6C371BCC2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219AFE3DDC804E5CB40BE22C388A28772">
    <w:name w:val="219AFE3DDC804E5CB40BE22C388A28772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8BDA25B8DE9A434292650CFB5B2B2D5C9">
    <w:name w:val="8BDA25B8DE9A434292650CFB5B2B2D5C9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90D2E2C8E01F4F66871D52BB4810A5198">
    <w:name w:val="90D2E2C8E01F4F66871D52BB4810A5198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699A53A9CBAA453596FF0E6534F3FDE72">
    <w:name w:val="699A53A9CBAA453596FF0E6534F3FDE72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9BA2E81CC2DE492E8D254C413FD4B3932">
    <w:name w:val="9BA2E81CC2DE492E8D254C413FD4B3932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01806F36780C49B3BF7D832DF0829C6C2">
    <w:name w:val="01806F36780C49B3BF7D832DF0829C6C2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516A2598DFD143BF97BB33B47060DD567">
    <w:name w:val="516A2598DFD143BF97BB33B47060DD567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C11588A994234835BC422A0240B7E2A48">
    <w:name w:val="C11588A994234835BC422A0240B7E2A48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52AA1ABF3E1D445797B780585438ED4A8">
    <w:name w:val="52AA1ABF3E1D445797B780585438ED4A8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2CB1989BA2DF461D8B5C1BF6B0C555D28">
    <w:name w:val="2CB1989BA2DF461D8B5C1BF6B0C555D28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C20CD3AB6D3E4AA785135D62CBAD26618">
    <w:name w:val="C20CD3AB6D3E4AA785135D62CBAD26618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F8D4B47DFDF645879A369081C57F70F57">
    <w:name w:val="F8D4B47DFDF645879A369081C57F70F57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70380830E0F0497387320CF6C599F7D21">
    <w:name w:val="70380830E0F0497387320CF6C599F7D21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65E88B49551345C8AD0AF9405545BA461">
    <w:name w:val="65E88B49551345C8AD0AF9405545BA461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7E0F0CFDF4C14AB3A02BDCCA3797459912">
    <w:name w:val="7E0F0CFDF4C14AB3A02BDCCA3797459912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165BABBB88EF479A8A584F5344B1C9B01">
    <w:name w:val="165BABBB88EF479A8A584F5344B1C9B01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BF7638F4309A4F1CBF3607DE5B3B337D1">
    <w:name w:val="BF7638F4309A4F1CBF3607DE5B3B337D1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EF479A1E9C6C4336A27643E46F3063C64">
    <w:name w:val="EF479A1E9C6C4336A27643E46F3063C64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B0710BC4B8684DBF8BF0AF3B713725804">
    <w:name w:val="B0710BC4B8684DBF8BF0AF3B713725804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F93008E9017448138291BA4372B77C2E6">
    <w:name w:val="F93008E9017448138291BA4372B77C2E6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01413B219BBB42D5BDD3A943778E809C6">
    <w:name w:val="01413B219BBB42D5BDD3A943778E809C6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46C556869CEB4131B4007E3BA97914345">
    <w:name w:val="46C556869CEB4131B4007E3BA97914345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3A4803FE5C594EB69AD3B3DA1FF93E866">
    <w:name w:val="3A4803FE5C594EB69AD3B3DA1FF93E866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D514BC39D51E4BF4BC9DA83587CBC0D56">
    <w:name w:val="D514BC39D51E4BF4BC9DA83587CBC0D56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B3060322103344F392FB85F136F81C896">
    <w:name w:val="B3060322103344F392FB85F136F81C896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AA615DCB544A41C99F87D39C8739024E7">
    <w:name w:val="AA615DCB544A41C99F87D39C8739024E7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FADC59979B634C4ABA65DFD76289E19E13">
    <w:name w:val="FADC59979B634C4ABA65DFD76289E19E13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162591CC766749688B77B7E35B8B865813">
    <w:name w:val="162591CC766749688B77B7E35B8B865813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444AFF75CDD74866AFC62D1679DBEF4813">
    <w:name w:val="444AFF75CDD74866AFC62D1679DBEF4813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2C4BBA1EC58F422DBAE592F5814E1A6513">
    <w:name w:val="2C4BBA1EC58F422DBAE592F5814E1A6513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EC342D340B8B4CD692497ADECEA1565E4">
    <w:name w:val="EC342D340B8B4CD692497ADECEA1565E4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24A7AF6382044A899231F2A46BD9568E12">
    <w:name w:val="24A7AF6382044A899231F2A46BD9568E12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862399C2C34A499398CA83FE000BD58D4">
    <w:name w:val="862399C2C34A499398CA83FE000BD58D4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BBD5E7A8AD9D4CE0A15F8DDF8A11505712">
    <w:name w:val="BBD5E7A8AD9D4CE0A15F8DDF8A11505712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5CF329A74CC54B859A784CF7C11BDBE210">
    <w:name w:val="5CF329A74CC54B859A784CF7C11BDBE210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91E24588812E4EAC9F60E6A8178E191A4">
    <w:name w:val="91E24588812E4EAC9F60E6A8178E191A4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9F3116F3B84D4EA1AE39F5ECE34902094">
    <w:name w:val="9F3116F3B84D4EA1AE39F5ECE34902094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55DFEA5CC75F4953B17E8D89C8FD813F4">
    <w:name w:val="55DFEA5CC75F4953B17E8D89C8FD813F4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A7F7A6B50D394D87B9CF710E9B8EF2B34">
    <w:name w:val="A7F7A6B50D394D87B9CF710E9B8EF2B34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D708345F44274C2B861C625B6C371BCC3">
    <w:name w:val="D708345F44274C2B861C625B6C371BCC3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219AFE3DDC804E5CB40BE22C388A28773">
    <w:name w:val="219AFE3DDC804E5CB40BE22C388A28773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8BDA25B8DE9A434292650CFB5B2B2D5C10">
    <w:name w:val="8BDA25B8DE9A434292650CFB5B2B2D5C10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90D2E2C8E01F4F66871D52BB4810A5199">
    <w:name w:val="90D2E2C8E01F4F66871D52BB4810A5199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699A53A9CBAA453596FF0E6534F3FDE73">
    <w:name w:val="699A53A9CBAA453596FF0E6534F3FDE73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9BA2E81CC2DE492E8D254C413FD4B3933">
    <w:name w:val="9BA2E81CC2DE492E8D254C413FD4B3933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01806F36780C49B3BF7D832DF0829C6C3">
    <w:name w:val="01806F36780C49B3BF7D832DF0829C6C3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516A2598DFD143BF97BB33B47060DD568">
    <w:name w:val="516A2598DFD143BF97BB33B47060DD568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C11588A994234835BC422A0240B7E2A49">
    <w:name w:val="C11588A994234835BC422A0240B7E2A49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52AA1ABF3E1D445797B780585438ED4A9">
    <w:name w:val="52AA1ABF3E1D445797B780585438ED4A9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2CB1989BA2DF461D8B5C1BF6B0C555D29">
    <w:name w:val="2CB1989BA2DF461D8B5C1BF6B0C555D29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C20CD3AB6D3E4AA785135D62CBAD26619">
    <w:name w:val="C20CD3AB6D3E4AA785135D62CBAD26619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F8D4B47DFDF645879A369081C57F70F58">
    <w:name w:val="F8D4B47DFDF645879A369081C57F70F58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70380830E0F0497387320CF6C599F7D22">
    <w:name w:val="70380830E0F0497387320CF6C599F7D22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65E88B49551345C8AD0AF9405545BA462">
    <w:name w:val="65E88B49551345C8AD0AF9405545BA462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7E0F0CFDF4C14AB3A02BDCCA3797459913">
    <w:name w:val="7E0F0CFDF4C14AB3A02BDCCA3797459913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B43CEBB4A6B24EB98A99CD3D394C2B70">
    <w:name w:val="B43CEBB4A6B24EB98A99CD3D394C2B70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165BABBB88EF479A8A584F5344B1C9B02">
    <w:name w:val="165BABBB88EF479A8A584F5344B1C9B02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BF7638F4309A4F1CBF3607DE5B3B337D2">
    <w:name w:val="BF7638F4309A4F1CBF3607DE5B3B337D2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F017543FAA5F4BDF92962133737DFB1D">
    <w:name w:val="F017543FAA5F4BDF92962133737DFB1D"/>
    <w:rsid w:val="00012A3A"/>
  </w:style>
  <w:style w:type="paragraph" w:customStyle="1" w:styleId="231E31EFA3114933A066D1F9EF3542BB">
    <w:name w:val="231E31EFA3114933A066D1F9EF3542BB"/>
    <w:rsid w:val="00012A3A"/>
  </w:style>
  <w:style w:type="paragraph" w:customStyle="1" w:styleId="2990BCCBC6094487AC1019FE67D99F1B">
    <w:name w:val="2990BCCBC6094487AC1019FE67D99F1B"/>
    <w:rsid w:val="00012A3A"/>
  </w:style>
  <w:style w:type="paragraph" w:customStyle="1" w:styleId="7D9EBF0EBA0A43DAB3C47620FB421016">
    <w:name w:val="7D9EBF0EBA0A43DAB3C47620FB421016"/>
    <w:rsid w:val="00012A3A"/>
  </w:style>
  <w:style w:type="paragraph" w:customStyle="1" w:styleId="F2F89C7BB1564D1C950C905142308EC2">
    <w:name w:val="F2F89C7BB1564D1C950C905142308EC2"/>
    <w:rsid w:val="00012A3A"/>
  </w:style>
  <w:style w:type="paragraph" w:customStyle="1" w:styleId="EF479A1E9C6C4336A27643E46F3063C65">
    <w:name w:val="EF479A1E9C6C4336A27643E46F3063C65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B0710BC4B8684DBF8BF0AF3B713725805">
    <w:name w:val="B0710BC4B8684DBF8BF0AF3B713725805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F93008E9017448138291BA4372B77C2E7">
    <w:name w:val="F93008E9017448138291BA4372B77C2E7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01413B219BBB42D5BDD3A943778E809C7">
    <w:name w:val="01413B219BBB42D5BDD3A943778E809C7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46C556869CEB4131B4007E3BA97914346">
    <w:name w:val="46C556869CEB4131B4007E3BA97914346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3A4803FE5C594EB69AD3B3DA1FF93E867">
    <w:name w:val="3A4803FE5C594EB69AD3B3DA1FF93E867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D514BC39D51E4BF4BC9DA83587CBC0D57">
    <w:name w:val="D514BC39D51E4BF4BC9DA83587CBC0D57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B3060322103344F392FB85F136F81C897">
    <w:name w:val="B3060322103344F392FB85F136F81C897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AA615DCB544A41C99F87D39C8739024E8">
    <w:name w:val="AA615DCB544A41C99F87D39C8739024E8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FADC59979B634C4ABA65DFD76289E19E14">
    <w:name w:val="FADC59979B634C4ABA65DFD76289E19E14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F2F89C7BB1564D1C950C905142308EC21">
    <w:name w:val="F2F89C7BB1564D1C950C905142308EC21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444AFF75CDD74866AFC62D1679DBEF4814">
    <w:name w:val="444AFF75CDD74866AFC62D1679DBEF4814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2C4BBA1EC58F422DBAE592F5814E1A6514">
    <w:name w:val="2C4BBA1EC58F422DBAE592F5814E1A6514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EC342D340B8B4CD692497ADECEA1565E5">
    <w:name w:val="EC342D340B8B4CD692497ADECEA1565E5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24A7AF6382044A899231F2A46BD9568E13">
    <w:name w:val="24A7AF6382044A899231F2A46BD9568E13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862399C2C34A499398CA83FE000BD58D5">
    <w:name w:val="862399C2C34A499398CA83FE000BD58D5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BBD5E7A8AD9D4CE0A15F8DDF8A11505713">
    <w:name w:val="BBD5E7A8AD9D4CE0A15F8DDF8A11505713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5CF329A74CC54B859A784CF7C11BDBE211">
    <w:name w:val="5CF329A74CC54B859A784CF7C11BDBE211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91E24588812E4EAC9F60E6A8178E191A5">
    <w:name w:val="91E24588812E4EAC9F60E6A8178E191A5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9F3116F3B84D4EA1AE39F5ECE34902095">
    <w:name w:val="9F3116F3B84D4EA1AE39F5ECE34902095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55DFEA5CC75F4953B17E8D89C8FD813F5">
    <w:name w:val="55DFEA5CC75F4953B17E8D89C8FD813F5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A7F7A6B50D394D87B9CF710E9B8EF2B35">
    <w:name w:val="A7F7A6B50D394D87B9CF710E9B8EF2B35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D708345F44274C2B861C625B6C371BCC4">
    <w:name w:val="D708345F44274C2B861C625B6C371BCC4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219AFE3DDC804E5CB40BE22C388A28774">
    <w:name w:val="219AFE3DDC804E5CB40BE22C388A28774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8BDA25B8DE9A434292650CFB5B2B2D5C11">
    <w:name w:val="8BDA25B8DE9A434292650CFB5B2B2D5C11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90D2E2C8E01F4F66871D52BB4810A51910">
    <w:name w:val="90D2E2C8E01F4F66871D52BB4810A51910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699A53A9CBAA453596FF0E6534F3FDE74">
    <w:name w:val="699A53A9CBAA453596FF0E6534F3FDE74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9BA2E81CC2DE492E8D254C413FD4B3934">
    <w:name w:val="9BA2E81CC2DE492E8D254C413FD4B3934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01806F36780C49B3BF7D832DF0829C6C4">
    <w:name w:val="01806F36780C49B3BF7D832DF0829C6C4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516A2598DFD143BF97BB33B47060DD569">
    <w:name w:val="516A2598DFD143BF97BB33B47060DD569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C11588A994234835BC422A0240B7E2A410">
    <w:name w:val="C11588A994234835BC422A0240B7E2A410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52AA1ABF3E1D445797B780585438ED4A10">
    <w:name w:val="52AA1ABF3E1D445797B780585438ED4A10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2CB1989BA2DF461D8B5C1BF6B0C555D210">
    <w:name w:val="2CB1989BA2DF461D8B5C1BF6B0C555D210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2990BCCBC6094487AC1019FE67D99F1B1">
    <w:name w:val="2990BCCBC6094487AC1019FE67D99F1B1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F8D4B47DFDF645879A369081C57F70F59">
    <w:name w:val="F8D4B47DFDF645879A369081C57F70F59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70380830E0F0497387320CF6C599F7D23">
    <w:name w:val="70380830E0F0497387320CF6C599F7D23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65E88B49551345C8AD0AF9405545BA463">
    <w:name w:val="65E88B49551345C8AD0AF9405545BA463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7D9EBF0EBA0A43DAB3C47620FB4210161">
    <w:name w:val="7D9EBF0EBA0A43DAB3C47620FB4210161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B43CEBB4A6B24EB98A99CD3D394C2B701">
    <w:name w:val="B43CEBB4A6B24EB98A99CD3D394C2B701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165BABBB88EF479A8A584F5344B1C9B03">
    <w:name w:val="165BABBB88EF479A8A584F5344B1C9B03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44182FEB17F84CA08901B1B5ED07C0542">
    <w:name w:val="44182FEB17F84CA08901B1B5ED07C0542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BF7638F4309A4F1CBF3607DE5B3B337D3">
    <w:name w:val="BF7638F4309A4F1CBF3607DE5B3B337D3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8702FE3817604E33A636FAE35D541BAB">
    <w:name w:val="8702FE3817604E33A636FAE35D541BAB"/>
    <w:rsid w:val="00012A3A"/>
  </w:style>
  <w:style w:type="paragraph" w:customStyle="1" w:styleId="461B0A7153C745CAA3CC5DAA833BAF65">
    <w:name w:val="461B0A7153C745CAA3CC5DAA833BAF65"/>
    <w:rsid w:val="00012A3A"/>
  </w:style>
  <w:style w:type="paragraph" w:customStyle="1" w:styleId="8B9F0BBAC1BA4862BA1D8BCEE49C1741">
    <w:name w:val="8B9F0BBAC1BA4862BA1D8BCEE49C1741"/>
    <w:rsid w:val="00012A3A"/>
  </w:style>
  <w:style w:type="paragraph" w:customStyle="1" w:styleId="DBC78FA1E48B4B9B9470DBDA2BD3FB16">
    <w:name w:val="DBC78FA1E48B4B9B9470DBDA2BD3FB16"/>
    <w:rsid w:val="00012A3A"/>
  </w:style>
  <w:style w:type="paragraph" w:customStyle="1" w:styleId="D716B74BC2D2471D892BF2900E2543ED">
    <w:name w:val="D716B74BC2D2471D892BF2900E2543ED"/>
    <w:rsid w:val="00012A3A"/>
  </w:style>
  <w:style w:type="paragraph" w:customStyle="1" w:styleId="EE6F813E02614FC5BA900BE3600E79A0">
    <w:name w:val="EE6F813E02614FC5BA900BE3600E79A0"/>
    <w:rsid w:val="00012A3A"/>
  </w:style>
  <w:style w:type="paragraph" w:customStyle="1" w:styleId="E84CE412101B4B5283C21F1E1C656A16">
    <w:name w:val="E84CE412101B4B5283C21F1E1C656A16"/>
    <w:rsid w:val="00012A3A"/>
  </w:style>
  <w:style w:type="paragraph" w:customStyle="1" w:styleId="62107956D78F47DE8E1F44D96C736668">
    <w:name w:val="62107956D78F47DE8E1F44D96C736668"/>
    <w:rsid w:val="00012A3A"/>
  </w:style>
  <w:style w:type="paragraph" w:customStyle="1" w:styleId="91BEEB2CB54249F6891BC84E3E828C5B">
    <w:name w:val="91BEEB2CB54249F6891BC84E3E828C5B"/>
    <w:rsid w:val="00012A3A"/>
  </w:style>
  <w:style w:type="paragraph" w:customStyle="1" w:styleId="9504E9600669433188C42ADA82E6E3A0">
    <w:name w:val="9504E9600669433188C42ADA82E6E3A0"/>
    <w:rsid w:val="00012A3A"/>
  </w:style>
  <w:style w:type="paragraph" w:customStyle="1" w:styleId="C3E743781FE8436D9F01AA1EEB20690B">
    <w:name w:val="C3E743781FE8436D9F01AA1EEB20690B"/>
    <w:rsid w:val="00012A3A"/>
  </w:style>
  <w:style w:type="paragraph" w:customStyle="1" w:styleId="EBE3B08DF9014B5E965E10D18531E28B">
    <w:name w:val="EBE3B08DF9014B5E965E10D18531E28B"/>
    <w:rsid w:val="00012A3A"/>
  </w:style>
  <w:style w:type="paragraph" w:customStyle="1" w:styleId="CE6D1DCCEF3E4506ADA47E86862EFCF7">
    <w:name w:val="CE6D1DCCEF3E4506ADA47E86862EFCF7"/>
    <w:rsid w:val="00012A3A"/>
  </w:style>
  <w:style w:type="paragraph" w:customStyle="1" w:styleId="D6E8B7E375F04A6AB4585D33A3BDA52C">
    <w:name w:val="D6E8B7E375F04A6AB4585D33A3BDA52C"/>
    <w:rsid w:val="00012A3A"/>
  </w:style>
  <w:style w:type="paragraph" w:customStyle="1" w:styleId="DF64F46707CC40888A0CFACFE321AD5A">
    <w:name w:val="DF64F46707CC40888A0CFACFE321AD5A"/>
    <w:rsid w:val="00012A3A"/>
  </w:style>
  <w:style w:type="paragraph" w:customStyle="1" w:styleId="0101FC0AF80F4199B2AE01B81879FAC4">
    <w:name w:val="0101FC0AF80F4199B2AE01B81879FAC4"/>
    <w:rsid w:val="00012A3A"/>
  </w:style>
  <w:style w:type="paragraph" w:customStyle="1" w:styleId="7662359EA8FF48198180F2BF1E3E6517">
    <w:name w:val="7662359EA8FF48198180F2BF1E3E6517"/>
    <w:rsid w:val="00012A3A"/>
  </w:style>
  <w:style w:type="paragraph" w:customStyle="1" w:styleId="FA512671D4894D729CBEF0336CCDC112">
    <w:name w:val="FA512671D4894D729CBEF0336CCDC112"/>
    <w:rsid w:val="00012A3A"/>
  </w:style>
  <w:style w:type="paragraph" w:customStyle="1" w:styleId="2AC502A22204444F88D2F2D28E6072C7">
    <w:name w:val="2AC502A22204444F88D2F2D28E6072C7"/>
    <w:rsid w:val="00012A3A"/>
  </w:style>
  <w:style w:type="paragraph" w:customStyle="1" w:styleId="B47F2A0581BB4B70B066BB7F54689769">
    <w:name w:val="B47F2A0581BB4B70B066BB7F54689769"/>
    <w:rsid w:val="00012A3A"/>
  </w:style>
  <w:style w:type="paragraph" w:customStyle="1" w:styleId="27B4852EF76D4BA3BEA5CB8E4C7A43EC">
    <w:name w:val="27B4852EF76D4BA3BEA5CB8E4C7A43EC"/>
    <w:rsid w:val="00012A3A"/>
  </w:style>
  <w:style w:type="paragraph" w:customStyle="1" w:styleId="B3D9071700F143E2880B49C97ED23E40">
    <w:name w:val="B3D9071700F143E2880B49C97ED23E40"/>
    <w:rsid w:val="00012A3A"/>
  </w:style>
  <w:style w:type="paragraph" w:customStyle="1" w:styleId="3DBDFEBB46D440FCB892411B3E2545B9">
    <w:name w:val="3DBDFEBB46D440FCB892411B3E2545B9"/>
    <w:rsid w:val="00012A3A"/>
  </w:style>
  <w:style w:type="paragraph" w:customStyle="1" w:styleId="D420AE7D50E4402F85B654982BB6D95B">
    <w:name w:val="D420AE7D50E4402F85B654982BB6D95B"/>
    <w:rsid w:val="00012A3A"/>
  </w:style>
  <w:style w:type="paragraph" w:customStyle="1" w:styleId="57B394277C3C446081FEC34AE8588B82">
    <w:name w:val="57B394277C3C446081FEC34AE8588B82"/>
    <w:rsid w:val="00012A3A"/>
  </w:style>
  <w:style w:type="paragraph" w:customStyle="1" w:styleId="FF622828A5E34024906B4F06EDB56C74">
    <w:name w:val="FF622828A5E34024906B4F06EDB56C74"/>
    <w:rsid w:val="00012A3A"/>
  </w:style>
  <w:style w:type="paragraph" w:customStyle="1" w:styleId="4941726B4F374E11813D4D87B398F723">
    <w:name w:val="4941726B4F374E11813D4D87B398F723"/>
    <w:rsid w:val="00012A3A"/>
  </w:style>
  <w:style w:type="paragraph" w:customStyle="1" w:styleId="DD69923E7D154F2984F935D986F386AF">
    <w:name w:val="DD69923E7D154F2984F935D986F386AF"/>
    <w:rsid w:val="00012A3A"/>
  </w:style>
  <w:style w:type="paragraph" w:customStyle="1" w:styleId="499DEBEAB08F4AD296AD6C1FE8F74723">
    <w:name w:val="499DEBEAB08F4AD296AD6C1FE8F74723"/>
    <w:rsid w:val="00012A3A"/>
  </w:style>
  <w:style w:type="paragraph" w:customStyle="1" w:styleId="7656471549BF48238F499D6225B39820">
    <w:name w:val="7656471549BF48238F499D6225B39820"/>
    <w:rsid w:val="00012A3A"/>
  </w:style>
  <w:style w:type="paragraph" w:customStyle="1" w:styleId="3AFF6B37E6AF4AB1879C008D14CFEE5A">
    <w:name w:val="3AFF6B37E6AF4AB1879C008D14CFEE5A"/>
    <w:rsid w:val="00012A3A"/>
  </w:style>
  <w:style w:type="paragraph" w:customStyle="1" w:styleId="69E29DE8BE6B45B1A1D83EA51600CD4E">
    <w:name w:val="69E29DE8BE6B45B1A1D83EA51600CD4E"/>
    <w:rsid w:val="00012A3A"/>
  </w:style>
  <w:style w:type="paragraph" w:customStyle="1" w:styleId="20ECC4F78DFD43DD88D70FC3F46A30F7">
    <w:name w:val="20ECC4F78DFD43DD88D70FC3F46A30F7"/>
    <w:rsid w:val="00012A3A"/>
  </w:style>
  <w:style w:type="paragraph" w:customStyle="1" w:styleId="5C14836819E541B09B3B27ED0986C5CD">
    <w:name w:val="5C14836819E541B09B3B27ED0986C5CD"/>
    <w:rsid w:val="00012A3A"/>
  </w:style>
  <w:style w:type="paragraph" w:customStyle="1" w:styleId="717C2C19C3C347A4B3E2F43EF6AF63F9">
    <w:name w:val="717C2C19C3C347A4B3E2F43EF6AF63F9"/>
    <w:rsid w:val="00012A3A"/>
  </w:style>
  <w:style w:type="paragraph" w:customStyle="1" w:styleId="F5524C237C1144DE8A29928BD937A8FE">
    <w:name w:val="F5524C237C1144DE8A29928BD937A8FE"/>
    <w:rsid w:val="00012A3A"/>
  </w:style>
  <w:style w:type="paragraph" w:customStyle="1" w:styleId="EF479A1E9C6C4336A27643E46F3063C66">
    <w:name w:val="EF479A1E9C6C4336A27643E46F3063C66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B0710BC4B8684DBF8BF0AF3B713725806">
    <w:name w:val="B0710BC4B8684DBF8BF0AF3B713725806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F93008E9017448138291BA4372B77C2E8">
    <w:name w:val="F93008E9017448138291BA4372B77C2E8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01413B219BBB42D5BDD3A943778E809C8">
    <w:name w:val="01413B219BBB42D5BDD3A943778E809C8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46C556869CEB4131B4007E3BA97914347">
    <w:name w:val="46C556869CEB4131B4007E3BA97914347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3A4803FE5C594EB69AD3B3DA1FF93E868">
    <w:name w:val="3A4803FE5C594EB69AD3B3DA1FF93E868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D514BC39D51E4BF4BC9DA83587CBC0D58">
    <w:name w:val="D514BC39D51E4BF4BC9DA83587CBC0D58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B3060322103344F392FB85F136F81C898">
    <w:name w:val="B3060322103344F392FB85F136F81C898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AA615DCB544A41C99F87D39C8739024E9">
    <w:name w:val="AA615DCB544A41C99F87D39C8739024E9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FADC59979B634C4ABA65DFD76289E19E15">
    <w:name w:val="FADC59979B634C4ABA65DFD76289E19E15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F2F89C7BB1564D1C950C905142308EC22">
    <w:name w:val="F2F89C7BB1564D1C950C905142308EC22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444AFF75CDD74866AFC62D1679DBEF4815">
    <w:name w:val="444AFF75CDD74866AFC62D1679DBEF4815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24A7AF6382044A899231F2A46BD9568E14">
    <w:name w:val="24A7AF6382044A899231F2A46BD9568E14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862399C2C34A499398CA83FE000BD58D6">
    <w:name w:val="862399C2C34A499398CA83FE000BD58D6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8702FE3817604E33A636FAE35D541BAB1">
    <w:name w:val="8702FE3817604E33A636FAE35D541BAB1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461B0A7153C745CAA3CC5DAA833BAF651">
    <w:name w:val="461B0A7153C745CAA3CC5DAA833BAF651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8B9F0BBAC1BA4862BA1D8BCEE49C17411">
    <w:name w:val="8B9F0BBAC1BA4862BA1D8BCEE49C17411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DBC78FA1E48B4B9B9470DBDA2BD3FB161">
    <w:name w:val="DBC78FA1E48B4B9B9470DBDA2BD3FB161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D716B74BC2D2471D892BF2900E2543ED1">
    <w:name w:val="D716B74BC2D2471D892BF2900E2543ED1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EE6F813E02614FC5BA900BE3600E79A01">
    <w:name w:val="EE6F813E02614FC5BA900BE3600E79A01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E84CE412101B4B5283C21F1E1C656A161">
    <w:name w:val="E84CE412101B4B5283C21F1E1C656A161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62107956D78F47DE8E1F44D96C7366681">
    <w:name w:val="62107956D78F47DE8E1F44D96C7366681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91BEEB2CB54249F6891BC84E3E828C5B1">
    <w:name w:val="91BEEB2CB54249F6891BC84E3E828C5B1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9504E9600669433188C42ADA82E6E3A01">
    <w:name w:val="9504E9600669433188C42ADA82E6E3A01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C3E743781FE8436D9F01AA1EEB20690B1">
    <w:name w:val="C3E743781FE8436D9F01AA1EEB20690B1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EBE3B08DF9014B5E965E10D18531E28B1">
    <w:name w:val="EBE3B08DF9014B5E965E10D18531E28B1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CE6D1DCCEF3E4506ADA47E86862EFCF71">
    <w:name w:val="CE6D1DCCEF3E4506ADA47E86862EFCF71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D6E8B7E375F04A6AB4585D33A3BDA52C1">
    <w:name w:val="D6E8B7E375F04A6AB4585D33A3BDA52C1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DF64F46707CC40888A0CFACFE321AD5A1">
    <w:name w:val="DF64F46707CC40888A0CFACFE321AD5A1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7662359EA8FF48198180F2BF1E3E65171">
    <w:name w:val="7662359EA8FF48198180F2BF1E3E65171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3DBDFEBB46D440FCB892411B3E2545B91">
    <w:name w:val="3DBDFEBB46D440FCB892411B3E2545B91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D420AE7D50E4402F85B654982BB6D95B1">
    <w:name w:val="D420AE7D50E4402F85B654982BB6D95B1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57B394277C3C446081FEC34AE8588B821">
    <w:name w:val="57B394277C3C446081FEC34AE8588B821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FF622828A5E34024906B4F06EDB56C741">
    <w:name w:val="FF622828A5E34024906B4F06EDB56C741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4941726B4F374E11813D4D87B398F7231">
    <w:name w:val="4941726B4F374E11813D4D87B398F7231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70380830E0F0497387320CF6C599F7D24">
    <w:name w:val="70380830E0F0497387320CF6C599F7D24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499DEBEAB08F4AD296AD6C1FE8F747231">
    <w:name w:val="499DEBEAB08F4AD296AD6C1FE8F747231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3AFF6B37E6AF4AB1879C008D14CFEE5A1">
    <w:name w:val="3AFF6B37E6AF4AB1879C008D14CFEE5A1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69E29DE8BE6B45B1A1D83EA51600CD4E1">
    <w:name w:val="69E29DE8BE6B45B1A1D83EA51600CD4E1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20ECC4F78DFD43DD88D70FC3F46A30F71">
    <w:name w:val="20ECC4F78DFD43DD88D70FC3F46A30F71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5C14836819E541B09B3B27ED0986C5CD1">
    <w:name w:val="5C14836819E541B09B3B27ED0986C5CD1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717C2C19C3C347A4B3E2F43EF6AF63F91">
    <w:name w:val="717C2C19C3C347A4B3E2F43EF6AF63F91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EF479A1E9C6C4336A27643E46F3063C67">
    <w:name w:val="EF479A1E9C6C4336A27643E46F3063C67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B0710BC4B8684DBF8BF0AF3B713725807">
    <w:name w:val="B0710BC4B8684DBF8BF0AF3B713725807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F93008E9017448138291BA4372B77C2E9">
    <w:name w:val="F93008E9017448138291BA4372B77C2E9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01413B219BBB42D5BDD3A943778E809C9">
    <w:name w:val="01413B219BBB42D5BDD3A943778E809C9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46C556869CEB4131B4007E3BA97914348">
    <w:name w:val="46C556869CEB4131B4007E3BA97914348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3A4803FE5C594EB69AD3B3DA1FF93E869">
    <w:name w:val="3A4803FE5C594EB69AD3B3DA1FF93E869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D514BC39D51E4BF4BC9DA83587CBC0D59">
    <w:name w:val="D514BC39D51E4BF4BC9DA83587CBC0D59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B3060322103344F392FB85F136F81C899">
    <w:name w:val="B3060322103344F392FB85F136F81C899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AA615DCB544A41C99F87D39C8739024E10">
    <w:name w:val="AA615DCB544A41C99F87D39C8739024E10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FADC59979B634C4ABA65DFD76289E19E16">
    <w:name w:val="FADC59979B634C4ABA65DFD76289E19E16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F2F89C7BB1564D1C950C905142308EC23">
    <w:name w:val="F2F89C7BB1564D1C950C905142308EC23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444AFF75CDD74866AFC62D1679DBEF4816">
    <w:name w:val="444AFF75CDD74866AFC62D1679DBEF4816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24A7AF6382044A899231F2A46BD9568E15">
    <w:name w:val="24A7AF6382044A899231F2A46BD9568E15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862399C2C34A499398CA83FE000BD58D7">
    <w:name w:val="862399C2C34A499398CA83FE000BD58D7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8702FE3817604E33A636FAE35D541BAB2">
    <w:name w:val="8702FE3817604E33A636FAE35D541BAB2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461B0A7153C745CAA3CC5DAA833BAF652">
    <w:name w:val="461B0A7153C745CAA3CC5DAA833BAF652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8B9F0BBAC1BA4862BA1D8BCEE49C17412">
    <w:name w:val="8B9F0BBAC1BA4862BA1D8BCEE49C17412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DBC78FA1E48B4B9B9470DBDA2BD3FB162">
    <w:name w:val="DBC78FA1E48B4B9B9470DBDA2BD3FB162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D716B74BC2D2471D892BF2900E2543ED2">
    <w:name w:val="D716B74BC2D2471D892BF2900E2543ED2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EE6F813E02614FC5BA900BE3600E79A02">
    <w:name w:val="EE6F813E02614FC5BA900BE3600E79A02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E84CE412101B4B5283C21F1E1C656A162">
    <w:name w:val="E84CE412101B4B5283C21F1E1C656A162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62107956D78F47DE8E1F44D96C7366682">
    <w:name w:val="62107956D78F47DE8E1F44D96C7366682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91BEEB2CB54249F6891BC84E3E828C5B2">
    <w:name w:val="91BEEB2CB54249F6891BC84E3E828C5B2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9504E9600669433188C42ADA82E6E3A02">
    <w:name w:val="9504E9600669433188C42ADA82E6E3A02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C3E743781FE8436D9F01AA1EEB20690B2">
    <w:name w:val="C3E743781FE8436D9F01AA1EEB20690B2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EBE3B08DF9014B5E965E10D18531E28B2">
    <w:name w:val="EBE3B08DF9014B5E965E10D18531E28B2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CE6D1DCCEF3E4506ADA47E86862EFCF72">
    <w:name w:val="CE6D1DCCEF3E4506ADA47E86862EFCF72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D6E8B7E375F04A6AB4585D33A3BDA52C2">
    <w:name w:val="D6E8B7E375F04A6AB4585D33A3BDA52C2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DF64F46707CC40888A0CFACFE321AD5A2">
    <w:name w:val="DF64F46707CC40888A0CFACFE321AD5A2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7662359EA8FF48198180F2BF1E3E65172">
    <w:name w:val="7662359EA8FF48198180F2BF1E3E65172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3DBDFEBB46D440FCB892411B3E2545B92">
    <w:name w:val="3DBDFEBB46D440FCB892411B3E2545B92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D420AE7D50E4402F85B654982BB6D95B2">
    <w:name w:val="D420AE7D50E4402F85B654982BB6D95B2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57B394277C3C446081FEC34AE8588B822">
    <w:name w:val="57B394277C3C446081FEC34AE8588B822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FF622828A5E34024906B4F06EDB56C742">
    <w:name w:val="FF622828A5E34024906B4F06EDB56C742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4941726B4F374E11813D4D87B398F7232">
    <w:name w:val="4941726B4F374E11813D4D87B398F7232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70380830E0F0497387320CF6C599F7D25">
    <w:name w:val="70380830E0F0497387320CF6C599F7D25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499DEBEAB08F4AD296AD6C1FE8F747232">
    <w:name w:val="499DEBEAB08F4AD296AD6C1FE8F747232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3AFF6B37E6AF4AB1879C008D14CFEE5A2">
    <w:name w:val="3AFF6B37E6AF4AB1879C008D14CFEE5A2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69E29DE8BE6B45B1A1D83EA51600CD4E2">
    <w:name w:val="69E29DE8BE6B45B1A1D83EA51600CD4E2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20ECC4F78DFD43DD88D70FC3F46A30F72">
    <w:name w:val="20ECC4F78DFD43DD88D70FC3F46A30F72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5C14836819E541B09B3B27ED0986C5CD2">
    <w:name w:val="5C14836819E541B09B3B27ED0986C5CD2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  <w:style w:type="paragraph" w:customStyle="1" w:styleId="717C2C19C3C347A4B3E2F43EF6AF63F92">
    <w:name w:val="717C2C19C3C347A4B3E2F43EF6AF63F92"/>
    <w:rsid w:val="00012A3A"/>
    <w:pPr>
      <w:spacing w:after="0" w:line="240" w:lineRule="auto"/>
    </w:pPr>
    <w:rPr>
      <w:rFonts w:ascii="Calibri" w:eastAsia="SimSun" w:hAnsi="Calibri" w:cs="Arial"/>
      <w:sz w:val="24"/>
      <w:szCs w:val="24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9430D6899DE4990A7C41BFD0B6E86" ma:contentTypeVersion="13" ma:contentTypeDescription="Create a new document." ma:contentTypeScope="" ma:versionID="5562329060ae2fb3e1ef0e92f04754d0">
  <xsd:schema xmlns:xsd="http://www.w3.org/2001/XMLSchema" xmlns:xs="http://www.w3.org/2001/XMLSchema" xmlns:p="http://schemas.microsoft.com/office/2006/metadata/properties" xmlns:ns3="11151b1c-2f42-409d-85a9-216bfe7ed698" xmlns:ns4="7007cef7-fb43-4895-9a40-237d4d5482e7" targetNamespace="http://schemas.microsoft.com/office/2006/metadata/properties" ma:root="true" ma:fieldsID="142fe1cd84274d5cce9a2dc90318eaef" ns3:_="" ns4:_="">
    <xsd:import namespace="11151b1c-2f42-409d-85a9-216bfe7ed698"/>
    <xsd:import namespace="7007cef7-fb43-4895-9a40-237d4d5482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51b1c-2f42-409d-85a9-216bfe7ed6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7cef7-fb43-4895-9a40-237d4d5482e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3E395C-D360-4DD6-984A-6841C8228E2A}">
  <ds:schemaRefs>
    <ds:schemaRef ds:uri="http://schemas.openxmlformats.org/package/2006/metadata/core-properties"/>
    <ds:schemaRef ds:uri="http://purl.org/dc/dcmitype/"/>
    <ds:schemaRef ds:uri="11151b1c-2f42-409d-85a9-216bfe7ed698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7007cef7-fb43-4895-9a40-237d4d5482e7"/>
    <ds:schemaRef ds:uri="http://purl.org/dc/elements/1.1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F682BF2-4D4B-461C-95F2-1F5C9B34CA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B162F-F387-4A50-B52D-A9A57D7FA5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51b1c-2f42-409d-85a9-216bfe7ed698"/>
    <ds:schemaRef ds:uri="7007cef7-fb43-4895-9a40-237d4d5482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2537</Words>
  <Characters>14462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Darrah</dc:creator>
  <cp:keywords/>
  <dc:description/>
  <cp:lastModifiedBy>Ben Darrah</cp:lastModifiedBy>
  <cp:revision>2</cp:revision>
  <dcterms:created xsi:type="dcterms:W3CDTF">2021-03-11T15:29:00Z</dcterms:created>
  <dcterms:modified xsi:type="dcterms:W3CDTF">2021-03-11T15:29:00Z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0x010100AB29430D6899DE4990A7C41BFD0B6E86</vt:lpwstr>
  </property>
</Properties>
</file>